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E0DB0" w14:textId="77777777" w:rsidR="0003399D" w:rsidRPr="00A03C3D" w:rsidRDefault="004B67C2" w:rsidP="004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tabs>
          <w:tab w:val="left" w:pos="240"/>
          <w:tab w:val="center" w:pos="7021"/>
        </w:tabs>
        <w:spacing w:after="0" w:line="240" w:lineRule="auto"/>
        <w:ind w:left="142" w:right="113"/>
        <w:rPr>
          <w:rFonts w:cstheme="minorHAnsi"/>
          <w:b/>
          <w:color w:val="FFFFFF" w:themeColor="background1"/>
          <w:sz w:val="28"/>
          <w:szCs w:val="28"/>
        </w:rPr>
      </w:pPr>
      <w:r>
        <w:rPr>
          <w:rFonts w:cstheme="minorHAnsi"/>
          <w:b/>
          <w:color w:val="FFFFFF" w:themeColor="background1"/>
          <w:sz w:val="28"/>
          <w:szCs w:val="28"/>
        </w:rPr>
        <w:tab/>
      </w:r>
      <w:r>
        <w:rPr>
          <w:rFonts w:cstheme="minorHAnsi"/>
          <w:b/>
          <w:color w:val="FFFFFF" w:themeColor="background1"/>
          <w:sz w:val="28"/>
          <w:szCs w:val="28"/>
        </w:rPr>
        <w:tab/>
      </w:r>
      <w:r w:rsidR="0003399D" w:rsidRPr="00A03C3D">
        <w:rPr>
          <w:rFonts w:cstheme="minorHAnsi"/>
          <w:b/>
          <w:color w:val="FFFFFF" w:themeColor="background1"/>
          <w:sz w:val="28"/>
          <w:szCs w:val="28"/>
        </w:rPr>
        <w:t xml:space="preserve">FORMULAIRE DE DEMANDE DE RECONNAISSANCE </w:t>
      </w:r>
      <w:r w:rsidR="00014F35">
        <w:rPr>
          <w:rFonts w:cstheme="minorHAnsi"/>
          <w:b/>
          <w:color w:val="FFFFFF" w:themeColor="background1"/>
          <w:sz w:val="28"/>
          <w:szCs w:val="28"/>
        </w:rPr>
        <w:t>D’UNITÉS DE FORMATION CONTINUE</w:t>
      </w:r>
    </w:p>
    <w:p w14:paraId="6D3FC3B8" w14:textId="77777777" w:rsidR="0003399D" w:rsidRPr="000226C4" w:rsidRDefault="0003399D" w:rsidP="00451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13892"/>
        </w:tabs>
        <w:spacing w:line="240" w:lineRule="auto"/>
        <w:ind w:left="142" w:right="113"/>
        <w:jc w:val="center"/>
        <w:rPr>
          <w:rFonts w:cstheme="minorHAnsi"/>
          <w:b/>
          <w:sz w:val="28"/>
          <w:szCs w:val="28"/>
        </w:rPr>
      </w:pPr>
      <w:r w:rsidRPr="000226C4">
        <w:rPr>
          <w:rFonts w:cstheme="minorHAnsi"/>
          <w:b/>
          <w:sz w:val="28"/>
          <w:szCs w:val="28"/>
        </w:rPr>
        <w:t xml:space="preserve">COURS </w:t>
      </w:r>
      <w:r w:rsidRPr="00A03C3D">
        <w:rPr>
          <w:rFonts w:cstheme="minorHAnsi"/>
          <w:b/>
          <w:sz w:val="28"/>
          <w:szCs w:val="28"/>
        </w:rPr>
        <w:t xml:space="preserve">UNIVERSITAIRE OU </w:t>
      </w:r>
      <w:r w:rsidR="00AF3325" w:rsidRPr="00A03C3D">
        <w:rPr>
          <w:rFonts w:cstheme="minorHAnsi"/>
          <w:b/>
          <w:sz w:val="28"/>
          <w:szCs w:val="28"/>
        </w:rPr>
        <w:t>COLLÉGIA</w:t>
      </w:r>
      <w:r w:rsidR="00846671" w:rsidRPr="00A03C3D">
        <w:rPr>
          <w:rFonts w:cstheme="minorHAnsi"/>
          <w:b/>
          <w:sz w:val="28"/>
          <w:szCs w:val="28"/>
        </w:rPr>
        <w:t>L</w:t>
      </w:r>
      <w:r w:rsidR="00AF3325" w:rsidRPr="00A03C3D">
        <w:rPr>
          <w:rFonts w:cstheme="minorHAnsi"/>
          <w:b/>
          <w:sz w:val="28"/>
          <w:szCs w:val="28"/>
        </w:rPr>
        <w:t xml:space="preserve"> </w:t>
      </w:r>
    </w:p>
    <w:p w14:paraId="42445F2F" w14:textId="77777777" w:rsidR="0003399D" w:rsidRPr="000226C4" w:rsidRDefault="0003399D" w:rsidP="004B67C2">
      <w:pPr>
        <w:keepNext/>
        <w:shd w:val="clear" w:color="auto" w:fill="AC8400"/>
        <w:spacing w:after="0" w:line="240" w:lineRule="auto"/>
        <w:ind w:left="1442" w:right="9" w:hanging="1442"/>
        <w:outlineLvl w:val="0"/>
        <w:rPr>
          <w:rFonts w:cstheme="minorHAnsi"/>
          <w:b/>
          <w:color w:val="FFFFFF" w:themeColor="background1"/>
          <w:sz w:val="24"/>
          <w:szCs w:val="24"/>
        </w:rPr>
      </w:pPr>
      <w:r w:rsidRPr="000226C4">
        <w:rPr>
          <w:rFonts w:cstheme="minorHAnsi"/>
          <w:b/>
          <w:color w:val="FFFFFF" w:themeColor="background1"/>
          <w:sz w:val="24"/>
          <w:szCs w:val="24"/>
        </w:rPr>
        <w:t xml:space="preserve">SECTION A : </w:t>
      </w:r>
      <w:r w:rsidR="00A03C3D">
        <w:rPr>
          <w:rFonts w:cstheme="minorHAnsi"/>
          <w:b/>
          <w:color w:val="FFFFFF" w:themeColor="background1"/>
          <w:sz w:val="24"/>
          <w:szCs w:val="24"/>
        </w:rPr>
        <w:t>IDENTIFICATION DU REPRÉSENTANT</w:t>
      </w:r>
    </w:p>
    <w:p w14:paraId="540469DC" w14:textId="77777777" w:rsidR="005260F7" w:rsidRPr="000226C4" w:rsidRDefault="005260F7" w:rsidP="0003399D">
      <w:pPr>
        <w:spacing w:line="240" w:lineRule="auto"/>
        <w:jc w:val="both"/>
        <w:rPr>
          <w:rFonts w:cstheme="minorHAnsi"/>
          <w:b/>
          <w:sz w:val="2"/>
          <w:szCs w:val="20"/>
        </w:rPr>
      </w:pPr>
    </w:p>
    <w:p w14:paraId="485E0A51" w14:textId="7D0F305D" w:rsidR="0096339E" w:rsidRPr="00B1713B" w:rsidRDefault="003B3172" w:rsidP="0096339E">
      <w:pPr>
        <w:spacing w:line="240" w:lineRule="auto"/>
        <w:jc w:val="both"/>
        <w:rPr>
          <w:rFonts w:cstheme="minorHAnsi"/>
          <w:sz w:val="20"/>
          <w:szCs w:val="20"/>
        </w:rPr>
      </w:pPr>
      <w:r w:rsidRPr="00B1713B">
        <w:rPr>
          <w:rFonts w:eastAsia="Calibri" w:cstheme="minorHAnsi"/>
          <w:color w:val="000000" w:themeColor="text1"/>
          <w:sz w:val="20"/>
          <w:szCs w:val="20"/>
        </w:rPr>
        <w:t xml:space="preserve">Vous </w:t>
      </w:r>
      <w:r w:rsidR="00B829A0" w:rsidRPr="00B1713B">
        <w:rPr>
          <w:rFonts w:eastAsia="Calibri" w:cstheme="minorHAnsi"/>
          <w:color w:val="000000" w:themeColor="text1"/>
          <w:sz w:val="20"/>
          <w:szCs w:val="20"/>
        </w:rPr>
        <w:t xml:space="preserve">faites cette demande à titre de </w:t>
      </w:r>
      <w:r w:rsidRPr="00B1713B">
        <w:rPr>
          <w:rFonts w:eastAsia="Calibri" w:cstheme="minorHAnsi"/>
          <w:color w:val="000000" w:themeColor="text1"/>
          <w:sz w:val="20"/>
          <w:szCs w:val="20"/>
        </w:rPr>
        <w:t>:</w:t>
      </w:r>
      <w:r w:rsidR="00B829A0" w:rsidRPr="00B1713B">
        <w:rPr>
          <w:rFonts w:eastAsia="Calibri"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18"/>
            <w:lang w:eastAsia="fr-CA"/>
          </w:rPr>
          <w:id w:val="-156648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A0" w:rsidRPr="00B1713B">
            <w:rPr>
              <w:rFonts w:ascii="Segoe UI Symbol" w:eastAsia="MS Gothic" w:hAnsi="Segoe UI Symbol" w:cs="Segoe UI Symbol"/>
              <w:sz w:val="20"/>
              <w:szCs w:val="18"/>
              <w:lang w:eastAsia="fr-CA"/>
            </w:rPr>
            <w:t>☐</w:t>
          </w:r>
        </w:sdtContent>
      </w:sdt>
      <w:r w:rsidR="002D5049">
        <w:rPr>
          <w:rFonts w:cstheme="minorHAnsi"/>
          <w:sz w:val="20"/>
          <w:szCs w:val="18"/>
          <w:lang w:eastAsia="fr-CA"/>
        </w:rPr>
        <w:t xml:space="preserve"> </w:t>
      </w:r>
      <w:r w:rsidR="0096339E" w:rsidRPr="00B1713B">
        <w:rPr>
          <w:rFonts w:cstheme="minorHAnsi"/>
          <w:sz w:val="20"/>
          <w:szCs w:val="20"/>
        </w:rPr>
        <w:t>Étudiant(</w:t>
      </w:r>
      <w:proofErr w:type="gramStart"/>
      <w:r w:rsidR="0096339E" w:rsidRPr="00B1713B">
        <w:rPr>
          <w:rFonts w:cstheme="minorHAnsi"/>
          <w:sz w:val="20"/>
          <w:szCs w:val="20"/>
        </w:rPr>
        <w:t xml:space="preserve">e)   </w:t>
      </w:r>
      <w:proofErr w:type="gramEnd"/>
      <w:r w:rsidR="0096339E" w:rsidRPr="00B1713B">
        <w:rPr>
          <w:rFonts w:cstheme="minorHAnsi"/>
          <w:sz w:val="20"/>
          <w:szCs w:val="20"/>
        </w:rPr>
        <w:t xml:space="preserve">         </w:t>
      </w:r>
      <w:sdt>
        <w:sdtPr>
          <w:rPr>
            <w:rFonts w:cstheme="minorHAnsi"/>
            <w:sz w:val="20"/>
            <w:szCs w:val="18"/>
            <w:lang w:eastAsia="fr-CA"/>
          </w:rPr>
          <w:id w:val="196745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A0" w:rsidRPr="00B1713B">
            <w:rPr>
              <w:rFonts w:ascii="Segoe UI Symbol" w:eastAsia="MS Gothic" w:hAnsi="Segoe UI Symbol" w:cs="Segoe UI Symbol"/>
              <w:sz w:val="20"/>
              <w:szCs w:val="18"/>
              <w:lang w:eastAsia="fr-CA"/>
            </w:rPr>
            <w:t>☐</w:t>
          </w:r>
        </w:sdtContent>
      </w:sdt>
      <w:r w:rsidR="002D5049">
        <w:rPr>
          <w:rFonts w:cstheme="minorHAnsi"/>
          <w:sz w:val="20"/>
          <w:szCs w:val="18"/>
          <w:lang w:eastAsia="fr-CA"/>
        </w:rPr>
        <w:t xml:space="preserve"> </w:t>
      </w:r>
      <w:r w:rsidR="00A03C3D" w:rsidRPr="00B1713B">
        <w:rPr>
          <w:rFonts w:cstheme="minorHAnsi"/>
          <w:sz w:val="20"/>
          <w:szCs w:val="20"/>
        </w:rPr>
        <w:t>C</w:t>
      </w:r>
      <w:r w:rsidR="0096339E" w:rsidRPr="00B1713B">
        <w:rPr>
          <w:rFonts w:cstheme="minorHAnsi"/>
          <w:sz w:val="20"/>
          <w:szCs w:val="20"/>
        </w:rPr>
        <w:t xml:space="preserve">hargé(e) de cours </w:t>
      </w:r>
    </w:p>
    <w:p w14:paraId="5ABEA6C2" w14:textId="77777777" w:rsidR="00193E08" w:rsidRPr="00B1713B" w:rsidRDefault="00176C7F" w:rsidP="00BD190D">
      <w:pPr>
        <w:spacing w:after="0" w:line="240" w:lineRule="auto"/>
        <w:jc w:val="both"/>
        <w:rPr>
          <w:rFonts w:cstheme="minorHAnsi"/>
          <w:b/>
          <w:sz w:val="2"/>
          <w:szCs w:val="20"/>
        </w:rPr>
      </w:pPr>
      <w:r w:rsidRPr="00B1713B">
        <w:rPr>
          <w:rFonts w:cstheme="minorHAnsi"/>
          <w:sz w:val="18"/>
          <w:szCs w:val="18"/>
        </w:rPr>
        <w:t xml:space="preserve">        </w:t>
      </w:r>
      <w:r w:rsidR="0003399D" w:rsidRPr="00B1713B">
        <w:rPr>
          <w:rFonts w:cstheme="minorHAnsi"/>
          <w:b/>
          <w:sz w:val="2"/>
          <w:szCs w:val="20"/>
        </w:rPr>
        <w:t xml:space="preserve">       </w:t>
      </w:r>
    </w:p>
    <w:p w14:paraId="5F103871" w14:textId="77777777" w:rsidR="00B829A0" w:rsidRPr="00B1713B" w:rsidRDefault="00B829A0" w:rsidP="00B829A0">
      <w:pPr>
        <w:spacing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B1713B">
        <w:rPr>
          <w:rFonts w:cstheme="minorHAnsi"/>
          <w:b/>
          <w:color w:val="000000" w:themeColor="text1"/>
          <w:sz w:val="20"/>
          <w:szCs w:val="20"/>
        </w:rPr>
        <w:t>Nom</w:t>
      </w:r>
      <w:r w:rsidRPr="00B1713B">
        <w:rPr>
          <w:rFonts w:cstheme="minorHAnsi"/>
          <w:b/>
          <w:color w:val="000000" w:themeColor="text1"/>
          <w:sz w:val="18"/>
          <w:szCs w:val="18"/>
        </w:rPr>
        <w:t xml:space="preserve"> : </w:t>
      </w:r>
      <w:sdt>
        <w:sdtPr>
          <w:rPr>
            <w:rFonts w:cstheme="minorHAnsi"/>
            <w:color w:val="000000" w:themeColor="text1"/>
            <w:sz w:val="18"/>
            <w:szCs w:val="18"/>
          </w:rPr>
          <w:id w:val="2084256653"/>
          <w:placeholder>
            <w:docPart w:val="0B19C85BF4A44866815EEA6C47458ABB"/>
          </w:placeholder>
          <w:showingPlcHdr/>
          <w:text/>
        </w:sdtPr>
        <w:sdtEndPr/>
        <w:sdtContent>
          <w:r w:rsidRPr="00B1713B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B1713B">
        <w:rPr>
          <w:rFonts w:cstheme="minorHAnsi"/>
          <w:b/>
          <w:color w:val="000000" w:themeColor="text1"/>
          <w:sz w:val="18"/>
          <w:szCs w:val="18"/>
        </w:rPr>
        <w:t xml:space="preserve">        </w:t>
      </w:r>
      <w:r w:rsidRPr="00B1713B">
        <w:rPr>
          <w:rFonts w:cstheme="minorHAnsi"/>
          <w:b/>
          <w:color w:val="000000" w:themeColor="text1"/>
          <w:sz w:val="20"/>
          <w:szCs w:val="20"/>
        </w:rPr>
        <w:t>Prénom</w:t>
      </w:r>
      <w:r w:rsidRPr="00B1713B">
        <w:rPr>
          <w:rFonts w:cstheme="minorHAnsi"/>
          <w:b/>
          <w:color w:val="000000" w:themeColor="text1"/>
          <w:sz w:val="18"/>
          <w:szCs w:val="18"/>
        </w:rPr>
        <w:t> :</w:t>
      </w:r>
      <w:r w:rsidRPr="00B1713B">
        <w:rPr>
          <w:rFonts w:cstheme="minorHAnsi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cstheme="minorHAnsi"/>
            <w:color w:val="000000" w:themeColor="text1"/>
            <w:sz w:val="18"/>
            <w:szCs w:val="18"/>
          </w:rPr>
          <w:id w:val="-352112404"/>
          <w:placeholder>
            <w:docPart w:val="9B494412283347108EE0E7253B9B3DC2"/>
          </w:placeholder>
          <w:showingPlcHdr/>
          <w:text/>
        </w:sdtPr>
        <w:sdtEndPr/>
        <w:sdtContent>
          <w:r w:rsidRPr="00B1713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0C522A56" w14:textId="77777777" w:rsidR="00B829A0" w:rsidRPr="00B1713B" w:rsidRDefault="00B829A0" w:rsidP="00B829A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B1713B">
        <w:rPr>
          <w:rFonts w:cstheme="minorHAnsi"/>
          <w:b/>
          <w:color w:val="000000" w:themeColor="text1"/>
          <w:sz w:val="20"/>
          <w:szCs w:val="20"/>
        </w:rPr>
        <w:t>N</w:t>
      </w:r>
      <w:r w:rsidRPr="00B1713B">
        <w:rPr>
          <w:rFonts w:cstheme="minorHAnsi"/>
          <w:b/>
          <w:color w:val="000000" w:themeColor="text1"/>
          <w:sz w:val="20"/>
          <w:szCs w:val="20"/>
          <w:vertAlign w:val="superscript"/>
        </w:rPr>
        <w:t>o</w:t>
      </w:r>
      <w:r w:rsidRPr="00B1713B">
        <w:rPr>
          <w:rFonts w:cstheme="minorHAnsi"/>
          <w:b/>
          <w:color w:val="000000" w:themeColor="text1"/>
          <w:sz w:val="20"/>
          <w:szCs w:val="20"/>
        </w:rPr>
        <w:t xml:space="preserve"> certificat AMF</w:t>
      </w:r>
      <w:r w:rsidRPr="00B1713B">
        <w:rPr>
          <w:rFonts w:cstheme="minorHAnsi"/>
          <w:b/>
          <w:color w:val="000000" w:themeColor="text1"/>
          <w:sz w:val="18"/>
          <w:szCs w:val="18"/>
        </w:rPr>
        <w:t xml:space="preserve"> : </w:t>
      </w:r>
      <w:sdt>
        <w:sdtPr>
          <w:rPr>
            <w:rFonts w:cstheme="minorHAnsi"/>
            <w:color w:val="000000" w:themeColor="text1"/>
            <w:sz w:val="18"/>
            <w:szCs w:val="18"/>
          </w:rPr>
          <w:id w:val="1646846822"/>
          <w:placeholder>
            <w:docPart w:val="7DE5634001F14AFDB9B77D84EDD84F73"/>
          </w:placeholder>
          <w:showingPlcHdr/>
          <w:text/>
        </w:sdtPr>
        <w:sdtEndPr/>
        <w:sdtContent>
          <w:r w:rsidRPr="00B1713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472ECC34" w14:textId="77777777" w:rsidR="00B829A0" w:rsidRPr="00B1713B" w:rsidRDefault="00B829A0" w:rsidP="00B829A0">
      <w:pPr>
        <w:spacing w:line="240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B1713B">
        <w:rPr>
          <w:rFonts w:cstheme="minorHAnsi"/>
          <w:b/>
          <w:color w:val="000000" w:themeColor="text1"/>
          <w:sz w:val="20"/>
          <w:szCs w:val="20"/>
        </w:rPr>
        <w:t>Téléphone</w:t>
      </w:r>
      <w:r w:rsidRPr="00B1713B">
        <w:rPr>
          <w:rFonts w:cstheme="minorHAnsi"/>
          <w:b/>
          <w:color w:val="000000" w:themeColor="text1"/>
          <w:sz w:val="18"/>
          <w:szCs w:val="18"/>
        </w:rPr>
        <w:t xml:space="preserve"> :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-2072189115"/>
          <w:placeholder>
            <w:docPart w:val="CCA4824F702D47BE81A13C57A92271DA"/>
          </w:placeholder>
          <w:showingPlcHdr/>
          <w:text/>
        </w:sdtPr>
        <w:sdtEndPr/>
        <w:sdtContent>
          <w:r w:rsidRPr="00B1713B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B1713B">
        <w:rPr>
          <w:rFonts w:cstheme="minorHAnsi"/>
          <w:b/>
          <w:color w:val="000000" w:themeColor="text1"/>
          <w:sz w:val="18"/>
          <w:szCs w:val="18"/>
        </w:rPr>
        <w:t xml:space="preserve">     </w:t>
      </w:r>
      <w:r w:rsidRPr="00B1713B">
        <w:rPr>
          <w:rFonts w:cstheme="minorHAnsi"/>
          <w:b/>
          <w:color w:val="000000" w:themeColor="text1"/>
          <w:sz w:val="20"/>
          <w:szCs w:val="20"/>
        </w:rPr>
        <w:t>Courriel</w:t>
      </w:r>
      <w:r w:rsidRPr="00B1713B">
        <w:rPr>
          <w:rFonts w:cstheme="minorHAnsi"/>
          <w:b/>
          <w:color w:val="000000" w:themeColor="text1"/>
          <w:sz w:val="18"/>
          <w:szCs w:val="18"/>
        </w:rPr>
        <w:t xml:space="preserve"> : </w:t>
      </w:r>
      <w:sdt>
        <w:sdtPr>
          <w:rPr>
            <w:rFonts w:cstheme="minorHAnsi"/>
            <w:b/>
            <w:color w:val="000000" w:themeColor="text1"/>
            <w:sz w:val="18"/>
            <w:szCs w:val="18"/>
          </w:rPr>
          <w:id w:val="-1853789678"/>
          <w:placeholder>
            <w:docPart w:val="82107B354AC846B9917B8298B4E272DD"/>
          </w:placeholder>
          <w:showingPlcHdr/>
          <w:text/>
        </w:sdtPr>
        <w:sdtEndPr/>
        <w:sdtContent>
          <w:r w:rsidRPr="00B1713B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695CD21C" w14:textId="77777777" w:rsidR="00B829A0" w:rsidRPr="000226C4" w:rsidRDefault="00B829A0" w:rsidP="00BD190D">
      <w:pPr>
        <w:spacing w:after="0" w:line="240" w:lineRule="auto"/>
        <w:jc w:val="both"/>
        <w:rPr>
          <w:rFonts w:cstheme="minorHAnsi"/>
          <w:b/>
          <w:sz w:val="2"/>
          <w:szCs w:val="20"/>
        </w:rPr>
      </w:pPr>
    </w:p>
    <w:p w14:paraId="28F5799B" w14:textId="77777777" w:rsidR="0003399D" w:rsidRPr="000226C4" w:rsidRDefault="0003399D" w:rsidP="00BD190D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cstheme="minorHAnsi"/>
          <w:b/>
          <w:color w:val="FFFFFF" w:themeColor="background1"/>
          <w:sz w:val="24"/>
          <w:szCs w:val="24"/>
        </w:rPr>
      </w:pPr>
      <w:r w:rsidRPr="000226C4">
        <w:rPr>
          <w:rFonts w:cstheme="minorHAnsi"/>
          <w:b/>
          <w:color w:val="FFFFFF" w:themeColor="background1"/>
          <w:sz w:val="24"/>
          <w:szCs w:val="24"/>
        </w:rPr>
        <w:t xml:space="preserve">SECTION B : </w:t>
      </w:r>
      <w:r w:rsidR="00970E2D" w:rsidRPr="000226C4">
        <w:rPr>
          <w:rFonts w:cstheme="minorHAnsi"/>
          <w:b/>
          <w:color w:val="FFFFFF" w:themeColor="background1"/>
          <w:sz w:val="24"/>
          <w:szCs w:val="24"/>
        </w:rPr>
        <w:t>INFORMATION</w:t>
      </w:r>
      <w:r w:rsidR="006D7FDB">
        <w:rPr>
          <w:rFonts w:cstheme="minorHAnsi"/>
          <w:b/>
          <w:color w:val="FFFFFF" w:themeColor="background1"/>
          <w:sz w:val="24"/>
          <w:szCs w:val="24"/>
        </w:rPr>
        <w:t>S</w:t>
      </w:r>
      <w:r w:rsidR="00846671" w:rsidRPr="000226C4">
        <w:rPr>
          <w:rFonts w:cstheme="minorHAnsi"/>
          <w:b/>
          <w:color w:val="FFFFFF" w:themeColor="background1"/>
          <w:sz w:val="24"/>
          <w:szCs w:val="24"/>
        </w:rPr>
        <w:t xml:space="preserve"> SUR LA </w:t>
      </w:r>
      <w:r w:rsidR="006D7FDB">
        <w:rPr>
          <w:rFonts w:cstheme="minorHAnsi"/>
          <w:b/>
          <w:color w:val="FFFFFF" w:themeColor="background1"/>
          <w:sz w:val="24"/>
          <w:szCs w:val="24"/>
        </w:rPr>
        <w:t>RECONNAISSANCE DEMANDÉE</w:t>
      </w:r>
    </w:p>
    <w:p w14:paraId="6C46E554" w14:textId="77777777" w:rsidR="005260F7" w:rsidRPr="000226C4" w:rsidRDefault="005260F7" w:rsidP="0003399D">
      <w:pPr>
        <w:spacing w:line="240" w:lineRule="auto"/>
        <w:jc w:val="both"/>
        <w:rPr>
          <w:rFonts w:cstheme="minorHAnsi"/>
          <w:b/>
          <w:sz w:val="2"/>
          <w:szCs w:val="20"/>
        </w:rPr>
      </w:pPr>
    </w:p>
    <w:p w14:paraId="76D8C64B" w14:textId="77777777" w:rsidR="00846671" w:rsidRPr="000226C4" w:rsidRDefault="00C9710D" w:rsidP="00846671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</w:t>
      </w:r>
      <w:r w:rsidR="00846671" w:rsidRPr="00A03C3D">
        <w:rPr>
          <w:rFonts w:cstheme="minorHAnsi"/>
          <w:b/>
          <w:sz w:val="20"/>
          <w:szCs w:val="20"/>
        </w:rPr>
        <w:t>ype de cours</w:t>
      </w:r>
      <w:r w:rsidR="00B829A0">
        <w:rPr>
          <w:rFonts w:cstheme="minorHAnsi"/>
          <w:b/>
          <w:sz w:val="20"/>
          <w:szCs w:val="20"/>
        </w:rPr>
        <w:t xml:space="preserve"> :  </w:t>
      </w:r>
      <w:r w:rsidR="00846671" w:rsidRPr="00A03C3D">
        <w:rPr>
          <w:rFonts w:cstheme="minorHAnsi"/>
          <w:b/>
          <w:sz w:val="20"/>
          <w:szCs w:val="20"/>
        </w:rPr>
        <w:t> </w:t>
      </w:r>
      <w:sdt>
        <w:sdtPr>
          <w:rPr>
            <w:rFonts w:ascii="Arial" w:hAnsi="Arial" w:cs="Arial"/>
            <w:sz w:val="20"/>
            <w:szCs w:val="18"/>
            <w:lang w:eastAsia="fr-CA"/>
          </w:rPr>
          <w:id w:val="174297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A0">
            <w:rPr>
              <w:rFonts w:ascii="MS Gothic" w:eastAsia="MS Gothic" w:hAnsi="MS Gothic" w:cs="Arial" w:hint="eastAsia"/>
              <w:sz w:val="20"/>
              <w:szCs w:val="18"/>
              <w:lang w:eastAsia="fr-CA"/>
            </w:rPr>
            <w:t>☐</w:t>
          </w:r>
        </w:sdtContent>
      </w:sdt>
      <w:r w:rsidR="00B829A0" w:rsidRPr="005C0EFC">
        <w:rPr>
          <w:rFonts w:ascii="Arial" w:hAnsi="Arial" w:cs="Arial"/>
          <w:sz w:val="20"/>
          <w:szCs w:val="18"/>
          <w:lang w:eastAsia="fr-CA"/>
        </w:rPr>
        <w:t xml:space="preserve"> </w:t>
      </w:r>
      <w:r w:rsidR="00846671" w:rsidRPr="000226C4">
        <w:rPr>
          <w:rFonts w:cstheme="minorHAnsi"/>
          <w:sz w:val="20"/>
          <w:szCs w:val="20"/>
        </w:rPr>
        <w:t xml:space="preserve">Universitaire                     </w:t>
      </w:r>
      <w:sdt>
        <w:sdtPr>
          <w:rPr>
            <w:rFonts w:ascii="Arial" w:hAnsi="Arial" w:cs="Arial"/>
            <w:sz w:val="20"/>
            <w:szCs w:val="18"/>
            <w:lang w:eastAsia="fr-CA"/>
          </w:rPr>
          <w:id w:val="93046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9A0">
            <w:rPr>
              <w:rFonts w:ascii="MS Gothic" w:eastAsia="MS Gothic" w:hAnsi="MS Gothic" w:cs="Arial" w:hint="eastAsia"/>
              <w:sz w:val="20"/>
              <w:szCs w:val="18"/>
              <w:lang w:eastAsia="fr-CA"/>
            </w:rPr>
            <w:t>☐</w:t>
          </w:r>
        </w:sdtContent>
      </w:sdt>
      <w:r w:rsidR="00B829A0" w:rsidRPr="005C0EFC">
        <w:rPr>
          <w:rFonts w:ascii="Arial" w:hAnsi="Arial" w:cs="Arial"/>
          <w:sz w:val="20"/>
          <w:szCs w:val="18"/>
          <w:lang w:eastAsia="fr-CA"/>
        </w:rPr>
        <w:t xml:space="preserve"> </w:t>
      </w:r>
      <w:r w:rsidR="00846671" w:rsidRPr="000226C4">
        <w:rPr>
          <w:rFonts w:cstheme="minorHAnsi"/>
          <w:sz w:val="20"/>
          <w:szCs w:val="20"/>
        </w:rPr>
        <w:t>Collégial</w:t>
      </w:r>
      <w:r w:rsidR="00846671" w:rsidRPr="000226C4">
        <w:rPr>
          <w:rFonts w:cstheme="minorHAnsi"/>
          <w:b/>
          <w:sz w:val="20"/>
          <w:szCs w:val="20"/>
        </w:rPr>
        <w:t xml:space="preserve">   </w:t>
      </w:r>
    </w:p>
    <w:p w14:paraId="753C11F8" w14:textId="77777777" w:rsidR="00073F13" w:rsidRPr="000226C4" w:rsidRDefault="0003399D" w:rsidP="0003399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0226C4">
        <w:rPr>
          <w:rFonts w:cstheme="minorHAnsi"/>
          <w:b/>
          <w:sz w:val="20"/>
          <w:szCs w:val="20"/>
        </w:rPr>
        <w:t>Titre du cours</w:t>
      </w:r>
      <w:r w:rsidR="00B829A0">
        <w:rPr>
          <w:rFonts w:cstheme="minorHAnsi"/>
          <w:b/>
          <w:sz w:val="20"/>
          <w:szCs w:val="20"/>
        </w:rPr>
        <w:t xml:space="preserve"> </w:t>
      </w:r>
      <w:r w:rsidR="00B829A0"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600563970"/>
          <w:placeholder>
            <w:docPart w:val="58B8BF2A93FB467E99723A7506B2F868"/>
          </w:placeholder>
          <w:showingPlcHdr/>
          <w:text/>
        </w:sdtPr>
        <w:sdtEndPr/>
        <w:sdtContent>
          <w:r w:rsidR="00B829A0" w:rsidRPr="00BB42ED">
            <w:rPr>
              <w:rStyle w:val="Textedelespacerserv"/>
            </w:rPr>
            <w:t>Cliquez ici pour entrer du texte.</w:t>
          </w:r>
        </w:sdtContent>
      </w:sdt>
    </w:p>
    <w:p w14:paraId="1C8A587F" w14:textId="31352C67" w:rsidR="00073F13" w:rsidRPr="000226C4" w:rsidRDefault="0003399D" w:rsidP="0003399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A03C3D">
        <w:rPr>
          <w:rFonts w:cstheme="minorHAnsi"/>
          <w:b/>
          <w:sz w:val="20"/>
          <w:szCs w:val="20"/>
        </w:rPr>
        <w:t>Session de formation</w:t>
      </w:r>
      <w:r w:rsidR="00B829A0">
        <w:rPr>
          <w:rFonts w:cstheme="minorHAnsi"/>
          <w:b/>
          <w:sz w:val="20"/>
          <w:szCs w:val="20"/>
        </w:rPr>
        <w:t> </w:t>
      </w:r>
      <w:r w:rsidR="00B829A0"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1122657754"/>
          <w:placeholder>
            <w:docPart w:val="DBF813CB5C6E46928BD7C8F0586ECCEF"/>
          </w:placeholder>
          <w:showingPlcHdr/>
          <w:text/>
        </w:sdtPr>
        <w:sdtEndPr/>
        <w:sdtContent>
          <w:r w:rsidR="00B829A0" w:rsidRPr="00BB42ED">
            <w:rPr>
              <w:rStyle w:val="Textedelespacerserv"/>
            </w:rPr>
            <w:t>Cliquez ici pour entrer du texte.</w:t>
          </w:r>
        </w:sdtContent>
      </w:sdt>
      <w:r w:rsidRPr="00A03C3D">
        <w:rPr>
          <w:rFonts w:cstheme="minorHAnsi"/>
          <w:b/>
          <w:sz w:val="20"/>
          <w:szCs w:val="20"/>
        </w:rPr>
        <w:t> </w:t>
      </w:r>
      <w:r w:rsidR="006943B0" w:rsidRPr="000226C4">
        <w:rPr>
          <w:rFonts w:cstheme="minorHAnsi"/>
          <w:b/>
          <w:sz w:val="20"/>
          <w:szCs w:val="20"/>
        </w:rPr>
        <w:t xml:space="preserve">  </w:t>
      </w:r>
      <w:r w:rsidR="007837BC" w:rsidRPr="000226C4">
        <w:rPr>
          <w:rFonts w:cstheme="minorHAnsi"/>
          <w:b/>
          <w:sz w:val="20"/>
          <w:szCs w:val="20"/>
        </w:rPr>
        <w:t xml:space="preserve">             </w:t>
      </w:r>
      <w:r w:rsidRPr="000226C4">
        <w:rPr>
          <w:rFonts w:cstheme="minorHAnsi"/>
          <w:b/>
          <w:sz w:val="20"/>
          <w:szCs w:val="20"/>
        </w:rPr>
        <w:t>Année</w:t>
      </w:r>
      <w:r w:rsidR="00073F13" w:rsidRPr="000226C4">
        <w:rPr>
          <w:rFonts w:cstheme="minorHAnsi"/>
          <w:b/>
          <w:sz w:val="20"/>
          <w:szCs w:val="20"/>
        </w:rPr>
        <w:t> </w:t>
      </w:r>
      <w:r w:rsidR="00B829A0"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2096429015"/>
          <w:placeholder>
            <w:docPart w:val="25980503044744ACB3455B7F00359D9A"/>
          </w:placeholder>
          <w:showingPlcHdr/>
          <w:text/>
        </w:sdtPr>
        <w:sdtEndPr/>
        <w:sdtContent>
          <w:r w:rsidR="00B829A0" w:rsidRPr="00BB42ED">
            <w:rPr>
              <w:rStyle w:val="Textedelespacerserv"/>
            </w:rPr>
            <w:t>Cliquez ici pour entrer du texte.</w:t>
          </w:r>
        </w:sdtContent>
      </w:sdt>
    </w:p>
    <w:p w14:paraId="0271CE4A" w14:textId="77777777" w:rsidR="0003399D" w:rsidRPr="000226C4" w:rsidRDefault="007C42DD" w:rsidP="0003399D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Code de</w:t>
      </w:r>
      <w:r w:rsidR="0003399D" w:rsidRPr="000226C4">
        <w:rPr>
          <w:rFonts w:cstheme="minorHAnsi"/>
          <w:b/>
          <w:sz w:val="20"/>
          <w:szCs w:val="20"/>
        </w:rPr>
        <w:t xml:space="preserve"> cours</w:t>
      </w:r>
      <w:r w:rsidR="00B829A0">
        <w:rPr>
          <w:rFonts w:cstheme="minorHAnsi"/>
          <w:b/>
          <w:sz w:val="20"/>
          <w:szCs w:val="20"/>
        </w:rPr>
        <w:t xml:space="preserve"> :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325594937"/>
          <w:placeholder>
            <w:docPart w:val="6FA8B31DC0EE48FBAAFC71FCF16C4EC2"/>
          </w:placeholder>
          <w:showingPlcHdr/>
          <w:text/>
        </w:sdtPr>
        <w:sdtEndPr/>
        <w:sdtContent>
          <w:r w:rsidR="00B829A0" w:rsidRPr="00BB42ED">
            <w:rPr>
              <w:rStyle w:val="Textedelespacerserv"/>
            </w:rPr>
            <w:t>Cliquez ici pour entrer du texte.</w:t>
          </w:r>
        </w:sdtContent>
      </w:sdt>
      <w:r w:rsidR="00073F13" w:rsidRPr="000226C4">
        <w:rPr>
          <w:rFonts w:cstheme="minorHAnsi"/>
          <w:b/>
          <w:sz w:val="20"/>
          <w:szCs w:val="20"/>
        </w:rPr>
        <w:t> </w:t>
      </w:r>
      <w:r w:rsidR="00846671" w:rsidRPr="000226C4">
        <w:rPr>
          <w:rFonts w:cstheme="minorHAnsi"/>
          <w:b/>
          <w:sz w:val="20"/>
          <w:szCs w:val="20"/>
        </w:rPr>
        <w:t xml:space="preserve">              </w:t>
      </w:r>
      <w:r w:rsidR="003B3172">
        <w:rPr>
          <w:rFonts w:cstheme="minorHAnsi"/>
          <w:b/>
          <w:sz w:val="20"/>
          <w:szCs w:val="20"/>
        </w:rPr>
        <w:t xml:space="preserve">              </w:t>
      </w:r>
      <w:r w:rsidR="0003399D" w:rsidRPr="000226C4">
        <w:rPr>
          <w:rFonts w:cstheme="minorHAnsi"/>
          <w:b/>
          <w:sz w:val="20"/>
          <w:szCs w:val="20"/>
        </w:rPr>
        <w:t>Nom de l’Université/</w:t>
      </w:r>
      <w:r w:rsidR="003F53A7">
        <w:rPr>
          <w:rFonts w:cstheme="minorHAnsi"/>
          <w:b/>
          <w:sz w:val="20"/>
          <w:szCs w:val="20"/>
        </w:rPr>
        <w:t xml:space="preserve">du </w:t>
      </w:r>
      <w:r w:rsidR="0003399D" w:rsidRPr="000226C4">
        <w:rPr>
          <w:rFonts w:cstheme="minorHAnsi"/>
          <w:b/>
          <w:sz w:val="20"/>
          <w:szCs w:val="20"/>
        </w:rPr>
        <w:t>Collège</w:t>
      </w:r>
      <w:r w:rsidR="00B829A0">
        <w:rPr>
          <w:rFonts w:cstheme="minorHAnsi"/>
          <w:b/>
          <w:sz w:val="20"/>
          <w:szCs w:val="20"/>
        </w:rPr>
        <w:t> :</w:t>
      </w:r>
      <w:r w:rsidR="00B829A0" w:rsidRPr="005C0EF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1438206692"/>
          <w:placeholder>
            <w:docPart w:val="9EAD4D86C6DC47A8924632E32F5A2D6D"/>
          </w:placeholder>
          <w:showingPlcHdr/>
          <w:text/>
        </w:sdtPr>
        <w:sdtEndPr/>
        <w:sdtContent>
          <w:r w:rsidR="00B829A0" w:rsidRPr="00BB42ED">
            <w:rPr>
              <w:rStyle w:val="Textedelespacerserv"/>
            </w:rPr>
            <w:t>Cliquez ici pour entrer du texte.</w:t>
          </w:r>
        </w:sdtContent>
      </w:sdt>
      <w:r w:rsidR="0003399D" w:rsidRPr="000226C4">
        <w:rPr>
          <w:rFonts w:cstheme="minorHAnsi"/>
          <w:b/>
          <w:sz w:val="20"/>
          <w:szCs w:val="20"/>
        </w:rPr>
        <w:t> </w:t>
      </w:r>
    </w:p>
    <w:p w14:paraId="6303B1AA" w14:textId="77777777" w:rsidR="0003399D" w:rsidRPr="000226C4" w:rsidRDefault="0003399D" w:rsidP="002B08C4">
      <w:pPr>
        <w:spacing w:after="0" w:line="240" w:lineRule="auto"/>
        <w:jc w:val="both"/>
        <w:rPr>
          <w:rFonts w:cstheme="minorHAnsi"/>
          <w:b/>
          <w:sz w:val="2"/>
          <w:szCs w:val="20"/>
        </w:rPr>
      </w:pPr>
    </w:p>
    <w:p w14:paraId="1FC3BD39" w14:textId="77777777" w:rsidR="004D534C" w:rsidRPr="000226C4" w:rsidRDefault="00313797" w:rsidP="00B8482F">
      <w:pPr>
        <w:spacing w:after="0" w:line="240" w:lineRule="auto"/>
        <w:ind w:left="1134" w:hanging="1134"/>
        <w:jc w:val="both"/>
        <w:rPr>
          <w:rFonts w:cstheme="minorHAnsi"/>
          <w:sz w:val="20"/>
          <w:szCs w:val="20"/>
        </w:rPr>
      </w:pPr>
      <w:r w:rsidRPr="000226C4">
        <w:rPr>
          <w:rFonts w:cstheme="minorHAnsi"/>
          <w:b/>
          <w:color w:val="AC8400"/>
          <w:sz w:val="20"/>
          <w:szCs w:val="20"/>
        </w:rPr>
        <w:t>DIRECTIVES :</w:t>
      </w:r>
      <w:r w:rsidR="000226C4" w:rsidRPr="000226C4">
        <w:rPr>
          <w:rFonts w:cstheme="minorHAnsi"/>
          <w:b/>
          <w:color w:val="AC8400"/>
          <w:sz w:val="20"/>
          <w:szCs w:val="20"/>
        </w:rPr>
        <w:t xml:space="preserve"> </w:t>
      </w:r>
      <w:r w:rsidR="00D212CE">
        <w:rPr>
          <w:rFonts w:cstheme="minorHAnsi"/>
          <w:sz w:val="20"/>
          <w:szCs w:val="20"/>
        </w:rPr>
        <w:t>Veuillez r</w:t>
      </w:r>
      <w:r w:rsidR="003F53A7">
        <w:rPr>
          <w:rFonts w:cstheme="minorHAnsi"/>
          <w:sz w:val="20"/>
          <w:szCs w:val="20"/>
        </w:rPr>
        <w:t>emplir c</w:t>
      </w:r>
      <w:r w:rsidR="004D534C" w:rsidRPr="000226C4">
        <w:rPr>
          <w:rFonts w:cstheme="minorHAnsi"/>
          <w:sz w:val="20"/>
          <w:szCs w:val="20"/>
        </w:rPr>
        <w:t xml:space="preserve">e </w:t>
      </w:r>
      <w:r w:rsidR="00846671" w:rsidRPr="000226C4">
        <w:rPr>
          <w:rFonts w:cstheme="minorHAnsi"/>
          <w:sz w:val="20"/>
          <w:szCs w:val="20"/>
        </w:rPr>
        <w:t xml:space="preserve">tableau </w:t>
      </w:r>
      <w:r w:rsidR="004D534C" w:rsidRPr="000226C4">
        <w:rPr>
          <w:rFonts w:cstheme="minorHAnsi"/>
          <w:sz w:val="20"/>
          <w:szCs w:val="20"/>
        </w:rPr>
        <w:t xml:space="preserve">en </w:t>
      </w:r>
      <w:r w:rsidR="00846671" w:rsidRPr="000226C4">
        <w:rPr>
          <w:rFonts w:cstheme="minorHAnsi"/>
          <w:sz w:val="20"/>
          <w:szCs w:val="20"/>
        </w:rPr>
        <w:t>précisant</w:t>
      </w:r>
      <w:r w:rsidR="00B0687C" w:rsidRPr="000226C4">
        <w:rPr>
          <w:rFonts w:cstheme="minorHAnsi"/>
          <w:sz w:val="20"/>
          <w:szCs w:val="20"/>
        </w:rPr>
        <w:t>,</w:t>
      </w:r>
      <w:r w:rsidR="004D534C" w:rsidRPr="000226C4">
        <w:rPr>
          <w:rFonts w:cstheme="minorHAnsi"/>
          <w:sz w:val="20"/>
          <w:szCs w:val="20"/>
        </w:rPr>
        <w:t xml:space="preserve"> pour chaque matière considérée</w:t>
      </w:r>
      <w:r w:rsidR="000226C4" w:rsidRPr="000226C4">
        <w:rPr>
          <w:rFonts w:cstheme="minorHAnsi"/>
          <w:sz w:val="20"/>
          <w:szCs w:val="20"/>
        </w:rPr>
        <w:t xml:space="preserve"> par la CSF</w:t>
      </w:r>
      <w:r w:rsidR="00B0687C" w:rsidRPr="000226C4">
        <w:rPr>
          <w:rFonts w:cstheme="minorHAnsi"/>
          <w:sz w:val="20"/>
          <w:szCs w:val="20"/>
        </w:rPr>
        <w:t>,</w:t>
      </w:r>
      <w:r w:rsidR="004D534C" w:rsidRPr="000226C4">
        <w:rPr>
          <w:rFonts w:cstheme="minorHAnsi"/>
          <w:sz w:val="20"/>
          <w:szCs w:val="20"/>
        </w:rPr>
        <w:t xml:space="preserve"> les sujets</w:t>
      </w:r>
      <w:r w:rsidR="00A03C3D">
        <w:rPr>
          <w:rFonts w:cstheme="minorHAnsi"/>
          <w:sz w:val="20"/>
          <w:szCs w:val="20"/>
        </w:rPr>
        <w:t xml:space="preserve"> abordés</w:t>
      </w:r>
      <w:r w:rsidR="004D534C" w:rsidRPr="000226C4">
        <w:rPr>
          <w:rFonts w:cstheme="minorHAnsi"/>
          <w:sz w:val="20"/>
          <w:szCs w:val="20"/>
        </w:rPr>
        <w:t>. L’analyse permettra de répartir les UFC accordées par matière selon le contenu du cours</w:t>
      </w:r>
      <w:r w:rsidR="00B0687C" w:rsidRPr="000226C4">
        <w:rPr>
          <w:rFonts w:cstheme="minorHAnsi"/>
          <w:sz w:val="20"/>
          <w:szCs w:val="20"/>
        </w:rPr>
        <w:t>.</w:t>
      </w:r>
    </w:p>
    <w:tbl>
      <w:tblPr>
        <w:tblStyle w:val="Grilledutableau"/>
        <w:tblW w:w="13603" w:type="dxa"/>
        <w:tblLayout w:type="fixed"/>
        <w:tblLook w:val="04A0" w:firstRow="1" w:lastRow="0" w:firstColumn="1" w:lastColumn="0" w:noHBand="0" w:noVBand="1"/>
      </w:tblPr>
      <w:tblGrid>
        <w:gridCol w:w="5524"/>
        <w:gridCol w:w="5811"/>
        <w:gridCol w:w="2268"/>
      </w:tblGrid>
      <w:tr w:rsidR="0003399D" w:rsidRPr="000226C4" w14:paraId="6BE01B30" w14:textId="77777777" w:rsidTr="00B1713B">
        <w:trPr>
          <w:trHeight w:val="373"/>
        </w:trPr>
        <w:tc>
          <w:tcPr>
            <w:tcW w:w="5524" w:type="dxa"/>
            <w:vAlign w:val="center"/>
          </w:tcPr>
          <w:p w14:paraId="333F04DB" w14:textId="77777777" w:rsidR="0003399D" w:rsidRPr="000226C4" w:rsidRDefault="0003399D" w:rsidP="0084667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>MATIÈRE(S) CONSIDÉREÉ(S) PAR LA C</w:t>
            </w:r>
            <w:r w:rsidR="00846671"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>SF</w:t>
            </w:r>
          </w:p>
        </w:tc>
        <w:tc>
          <w:tcPr>
            <w:tcW w:w="5811" w:type="dxa"/>
            <w:vAlign w:val="center"/>
          </w:tcPr>
          <w:p w14:paraId="13AA1489" w14:textId="77777777" w:rsidR="0003399D" w:rsidRPr="000226C4" w:rsidRDefault="0003399D" w:rsidP="00B06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>INDIQUEZ LE</w:t>
            </w:r>
            <w:proofErr w:type="gramEnd"/>
            <w:r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OU LES SUJETS</w:t>
            </w:r>
            <w:r w:rsidR="00A03C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ABORDÉS</w:t>
            </w:r>
            <w:r w:rsidRPr="000226C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>PAR MATIÈRE</w:t>
            </w:r>
          </w:p>
          <w:p w14:paraId="7EE2907A" w14:textId="77777777" w:rsidR="0003399D" w:rsidRPr="000226C4" w:rsidRDefault="00B10DCD" w:rsidP="00B0687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3670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>(</w:t>
            </w:r>
            <w:proofErr w:type="gramStart"/>
            <w:r w:rsidRPr="00783670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>choisir</w:t>
            </w:r>
            <w:proofErr w:type="gramEnd"/>
            <w:r w:rsidRPr="00783670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 xml:space="preserve"> 4 sujets maximum par matière)</w:t>
            </w:r>
          </w:p>
        </w:tc>
        <w:tc>
          <w:tcPr>
            <w:tcW w:w="2268" w:type="dxa"/>
            <w:vAlign w:val="center"/>
          </w:tcPr>
          <w:p w14:paraId="54CD87D0" w14:textId="77777777" w:rsidR="0003399D" w:rsidRPr="000226C4" w:rsidRDefault="00313797" w:rsidP="003137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NOMBRE D’</w:t>
            </w:r>
            <w:r w:rsidR="0003399D"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UFC </w:t>
            </w:r>
            <w:r w:rsidR="00676E85"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>DEMANDÉ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</w:t>
            </w:r>
            <w:r w:rsidR="00846671"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76E85"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="0003399D"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>AR</w:t>
            </w:r>
            <w:r w:rsidR="00676E85"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3399D" w:rsidRPr="000226C4">
              <w:rPr>
                <w:rFonts w:asciiTheme="minorHAnsi" w:hAnsiTheme="minorHAnsi" w:cstheme="minorHAnsi"/>
                <w:b/>
                <w:sz w:val="18"/>
                <w:szCs w:val="18"/>
              </w:rPr>
              <w:t>MATIÈRE</w:t>
            </w:r>
          </w:p>
        </w:tc>
      </w:tr>
      <w:tr w:rsidR="004D534C" w:rsidRPr="000226C4" w14:paraId="58411CB4" w14:textId="77777777" w:rsidTr="00B1713B">
        <w:trPr>
          <w:trHeight w:val="340"/>
        </w:trPr>
        <w:tc>
          <w:tcPr>
            <w:tcW w:w="5524" w:type="dxa"/>
            <w:vAlign w:val="center"/>
          </w:tcPr>
          <w:p w14:paraId="0F7FFE78" w14:textId="77777777" w:rsidR="004D534C" w:rsidRPr="000226C4" w:rsidRDefault="004D534C" w:rsidP="00B0687C">
            <w:pPr>
              <w:rPr>
                <w:rFonts w:asciiTheme="minorHAnsi" w:hAnsiTheme="minorHAnsi" w:cstheme="minorHAnsi"/>
                <w:b/>
              </w:rPr>
            </w:pPr>
            <w:r w:rsidRPr="000226C4">
              <w:rPr>
                <w:rFonts w:asciiTheme="minorHAnsi" w:hAnsiTheme="minorHAnsi" w:cstheme="minorHAnsi"/>
              </w:rPr>
              <w:t>Matière</w:t>
            </w:r>
            <w:r w:rsidR="00783670">
              <w:rPr>
                <w:rFonts w:asciiTheme="minorHAnsi" w:hAnsiTheme="minorHAnsi" w:cstheme="minorHAnsi"/>
              </w:rPr>
              <w:t>s</w:t>
            </w:r>
            <w:r w:rsidRPr="000226C4">
              <w:rPr>
                <w:rFonts w:asciiTheme="minorHAnsi" w:hAnsiTheme="minorHAnsi" w:cstheme="minorHAnsi"/>
              </w:rPr>
              <w:t xml:space="preserve"> générale</w:t>
            </w:r>
            <w:r w:rsidR="00783670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811" w:type="dxa"/>
          </w:tcPr>
          <w:p w14:paraId="3C520927" w14:textId="77777777" w:rsidR="004D534C" w:rsidRPr="00852A6B" w:rsidRDefault="009967AF" w:rsidP="004B67C2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hAnsi="Arial" w:cs="Arial"/>
                  <w:bCs/>
                  <w:lang w:eastAsia="fr-FR"/>
                </w:rPr>
                <w:id w:val="1682004590"/>
                <w:placeholder>
                  <w:docPart w:val="76F46894AB124E63A3049CFD31AA7249"/>
                </w:placeholder>
                <w:showingPlcHdr/>
                <w:text/>
              </w:sdtPr>
              <w:sdtEndPr/>
              <w:sdtContent>
                <w:r w:rsidR="004B67C2" w:rsidRPr="00811EBE">
                  <w:rPr>
                    <w:rStyle w:val="Textedelespacerserv"/>
                    <w:rFonts w:asciiTheme="minorHAnsi" w:eastAsiaTheme="minorHAnsi" w:hAnsiTheme="minorHAnsi" w:cstheme="minorBidi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268" w:type="dxa"/>
          </w:tcPr>
          <w:p w14:paraId="3235E28E" w14:textId="77777777" w:rsidR="004D534C" w:rsidRPr="00852A6B" w:rsidRDefault="009967AF" w:rsidP="000B7A90">
            <w:pPr>
              <w:jc w:val="both"/>
              <w:rPr>
                <w:rStyle w:val="Textedelespacerserv"/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sdt>
              <w:sdtPr>
                <w:rPr>
                  <w:rStyle w:val="Textedelespacerserv"/>
                  <w:sz w:val="16"/>
                  <w:szCs w:val="16"/>
                </w:rPr>
                <w:id w:val="-2055155975"/>
                <w:placeholder>
                  <w:docPart w:val="33B4EAAFA9234C25ABA65B3D1811FFAE"/>
                </w:placeholder>
                <w:showingPlcHdr/>
                <w:text/>
              </w:sdtPr>
              <w:sdtEndPr>
                <w:rPr>
                  <w:rStyle w:val="Textedelespacerserv"/>
                </w:rPr>
              </w:sdtEndPr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sz w:val="16"/>
                    <w:szCs w:val="16"/>
                    <w:lang w:eastAsia="en-US"/>
                  </w:rPr>
                  <w:t>Cliquez ici pour entrer du texte.</w:t>
                </w:r>
              </w:sdtContent>
            </w:sdt>
          </w:p>
        </w:tc>
      </w:tr>
      <w:tr w:rsidR="00B829A0" w:rsidRPr="000226C4" w14:paraId="2B05C066" w14:textId="77777777" w:rsidTr="00B1713B">
        <w:trPr>
          <w:trHeight w:val="340"/>
        </w:trPr>
        <w:tc>
          <w:tcPr>
            <w:tcW w:w="5524" w:type="dxa"/>
            <w:vAlign w:val="center"/>
          </w:tcPr>
          <w:p w14:paraId="54F70B4B" w14:textId="77777777" w:rsidR="00B829A0" w:rsidRPr="000226C4" w:rsidRDefault="00B829A0" w:rsidP="00B829A0">
            <w:pPr>
              <w:rPr>
                <w:rFonts w:asciiTheme="minorHAnsi" w:hAnsiTheme="minorHAnsi" w:cstheme="minorHAnsi"/>
                <w:b/>
              </w:rPr>
            </w:pPr>
            <w:r w:rsidRPr="000226C4">
              <w:rPr>
                <w:rFonts w:asciiTheme="minorHAnsi" w:hAnsiTheme="minorHAnsi" w:cstheme="minorHAnsi"/>
              </w:rPr>
              <w:t>Assurance de personnes</w:t>
            </w:r>
          </w:p>
        </w:tc>
        <w:tc>
          <w:tcPr>
            <w:tcW w:w="5811" w:type="dxa"/>
          </w:tcPr>
          <w:p w14:paraId="24791749" w14:textId="77777777" w:rsidR="00B829A0" w:rsidRPr="00852A6B" w:rsidRDefault="009967AF" w:rsidP="004B67C2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hAnsi="Arial" w:cs="Arial"/>
                  <w:bCs/>
                  <w:lang w:eastAsia="fr-FR"/>
                </w:rPr>
                <w:id w:val="-1058779447"/>
                <w:placeholder>
                  <w:docPart w:val="32C8D0EE69214BC6A7934FD7300D4A56"/>
                </w:placeholder>
                <w:showingPlcHdr/>
                <w:text/>
              </w:sdtPr>
              <w:sdtEndPr/>
              <w:sdtContent>
                <w:r w:rsidR="00BD73B4" w:rsidRPr="00811EBE">
                  <w:rPr>
                    <w:rStyle w:val="Textedelespacerserv"/>
                    <w:rFonts w:asciiTheme="minorHAnsi" w:eastAsiaTheme="minorHAnsi" w:hAnsiTheme="minorHAnsi" w:cstheme="minorBidi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268" w:type="dxa"/>
          </w:tcPr>
          <w:p w14:paraId="547F1998" w14:textId="77777777" w:rsidR="00B829A0" w:rsidRPr="00852A6B" w:rsidRDefault="009967AF" w:rsidP="00B829A0">
            <w:pPr>
              <w:jc w:val="both"/>
              <w:rPr>
                <w:rStyle w:val="Textedelespacerserv"/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sdt>
              <w:sdtPr>
                <w:rPr>
                  <w:rStyle w:val="Textedelespacerserv"/>
                  <w:sz w:val="16"/>
                  <w:szCs w:val="16"/>
                </w:rPr>
                <w:id w:val="-1916238601"/>
                <w:placeholder>
                  <w:docPart w:val="04E84A16B8D641999FA558BC70DAC67B"/>
                </w:placeholder>
                <w:showingPlcHdr/>
                <w:text/>
              </w:sdtPr>
              <w:sdtEndPr>
                <w:rPr>
                  <w:rStyle w:val="Textedelespacerserv"/>
                </w:rPr>
              </w:sdtEndPr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sz w:val="16"/>
                    <w:szCs w:val="16"/>
                    <w:lang w:eastAsia="en-US"/>
                  </w:rPr>
                  <w:t>Cliquez ici pour entrer du texte.</w:t>
                </w:r>
              </w:sdtContent>
            </w:sdt>
          </w:p>
        </w:tc>
      </w:tr>
      <w:tr w:rsidR="00B829A0" w:rsidRPr="000226C4" w14:paraId="505212DD" w14:textId="77777777" w:rsidTr="00B1713B">
        <w:trPr>
          <w:trHeight w:val="340"/>
        </w:trPr>
        <w:tc>
          <w:tcPr>
            <w:tcW w:w="5524" w:type="dxa"/>
            <w:vAlign w:val="center"/>
          </w:tcPr>
          <w:p w14:paraId="16B2DD47" w14:textId="77777777" w:rsidR="00B829A0" w:rsidRPr="000226C4" w:rsidRDefault="00B829A0" w:rsidP="00B829A0">
            <w:pPr>
              <w:rPr>
                <w:rFonts w:asciiTheme="minorHAnsi" w:hAnsiTheme="minorHAnsi" w:cstheme="minorHAnsi"/>
                <w:b/>
              </w:rPr>
            </w:pPr>
            <w:r w:rsidRPr="000226C4">
              <w:rPr>
                <w:rFonts w:asciiTheme="minorHAnsi" w:hAnsiTheme="minorHAnsi" w:cstheme="minorHAnsi"/>
              </w:rPr>
              <w:t>Assurance collective de personnes</w:t>
            </w:r>
          </w:p>
        </w:tc>
        <w:tc>
          <w:tcPr>
            <w:tcW w:w="5811" w:type="dxa"/>
          </w:tcPr>
          <w:p w14:paraId="66DFA690" w14:textId="77777777" w:rsidR="00B829A0" w:rsidRPr="00852A6B" w:rsidRDefault="009967AF" w:rsidP="004B67C2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Style w:val="Textedelespacerserv"/>
                </w:rPr>
                <w:id w:val="519513577"/>
                <w:placeholder>
                  <w:docPart w:val="F9DC2C17D3464B5093BB70686FB286CB"/>
                </w:placeholder>
                <w:showingPlcHdr/>
                <w:text/>
              </w:sdtPr>
              <w:sdtEndPr>
                <w:rPr>
                  <w:rStyle w:val="Textedelespacerserv"/>
                </w:rPr>
              </w:sdtEndPr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268" w:type="dxa"/>
          </w:tcPr>
          <w:p w14:paraId="2D05BDE0" w14:textId="77777777" w:rsidR="00B829A0" w:rsidRPr="00852A6B" w:rsidRDefault="009967AF" w:rsidP="00B829A0">
            <w:pPr>
              <w:jc w:val="both"/>
              <w:rPr>
                <w:rStyle w:val="Textedelespacerserv"/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sdt>
              <w:sdtPr>
                <w:rPr>
                  <w:rStyle w:val="Textedelespacerserv"/>
                  <w:sz w:val="16"/>
                  <w:szCs w:val="16"/>
                </w:rPr>
                <w:id w:val="-622156275"/>
                <w:placeholder>
                  <w:docPart w:val="E2BE96CEC5474A0C9F8D984BE2454E1A"/>
                </w:placeholder>
                <w:showingPlcHdr/>
                <w:text/>
              </w:sdtPr>
              <w:sdtEndPr>
                <w:rPr>
                  <w:rStyle w:val="Textedelespacerserv"/>
                </w:rPr>
              </w:sdtEndPr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sz w:val="16"/>
                    <w:szCs w:val="16"/>
                    <w:lang w:eastAsia="en-US"/>
                  </w:rPr>
                  <w:t>Cliquez ici pour entrer du texte.</w:t>
                </w:r>
              </w:sdtContent>
            </w:sdt>
          </w:p>
        </w:tc>
      </w:tr>
      <w:tr w:rsidR="00B829A0" w:rsidRPr="000226C4" w14:paraId="0C8CABD5" w14:textId="77777777" w:rsidTr="00B1713B">
        <w:trPr>
          <w:trHeight w:val="340"/>
        </w:trPr>
        <w:tc>
          <w:tcPr>
            <w:tcW w:w="5524" w:type="dxa"/>
            <w:vAlign w:val="center"/>
          </w:tcPr>
          <w:p w14:paraId="77AA95FA" w14:textId="77777777" w:rsidR="00B829A0" w:rsidRPr="000226C4" w:rsidRDefault="00B829A0" w:rsidP="00B829A0">
            <w:pPr>
              <w:rPr>
                <w:rFonts w:asciiTheme="minorHAnsi" w:hAnsiTheme="minorHAnsi" w:cstheme="minorHAnsi"/>
                <w:b/>
              </w:rPr>
            </w:pPr>
            <w:r w:rsidRPr="000226C4">
              <w:rPr>
                <w:rFonts w:asciiTheme="minorHAnsi" w:hAnsiTheme="minorHAnsi" w:cstheme="minorHAnsi"/>
              </w:rPr>
              <w:t>Courtage en épargne collective</w:t>
            </w:r>
          </w:p>
        </w:tc>
        <w:tc>
          <w:tcPr>
            <w:tcW w:w="5811" w:type="dxa"/>
          </w:tcPr>
          <w:p w14:paraId="66489506" w14:textId="77777777" w:rsidR="00B829A0" w:rsidRPr="00852A6B" w:rsidRDefault="009967AF" w:rsidP="004B67C2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hAnsi="Arial" w:cs="Arial"/>
                  <w:bCs/>
                  <w:lang w:eastAsia="fr-FR"/>
                </w:rPr>
                <w:id w:val="-2086985762"/>
                <w:placeholder>
                  <w:docPart w:val="9AE22743F1434412B7B979D79AD01A34"/>
                </w:placeholder>
                <w:showingPlcHdr/>
                <w:text/>
              </w:sdtPr>
              <w:sdtEndPr/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268" w:type="dxa"/>
          </w:tcPr>
          <w:p w14:paraId="0989F51A" w14:textId="77777777" w:rsidR="00B829A0" w:rsidRPr="00852A6B" w:rsidRDefault="009967AF" w:rsidP="00B829A0">
            <w:pPr>
              <w:jc w:val="both"/>
              <w:rPr>
                <w:rStyle w:val="Textedelespacerserv"/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sdt>
              <w:sdtPr>
                <w:rPr>
                  <w:rStyle w:val="Textedelespacerserv"/>
                  <w:sz w:val="16"/>
                  <w:szCs w:val="16"/>
                </w:rPr>
                <w:id w:val="2027982195"/>
                <w:placeholder>
                  <w:docPart w:val="9B07D3ABE1FA4F8786E2367F26A01ADA"/>
                </w:placeholder>
                <w:showingPlcHdr/>
                <w:text/>
              </w:sdtPr>
              <w:sdtEndPr>
                <w:rPr>
                  <w:rStyle w:val="Textedelespacerserv"/>
                </w:rPr>
              </w:sdtEndPr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sz w:val="16"/>
                    <w:szCs w:val="16"/>
                    <w:lang w:eastAsia="en-US"/>
                  </w:rPr>
                  <w:t>Cliquez ici pour entrer du texte.</w:t>
                </w:r>
              </w:sdtContent>
            </w:sdt>
          </w:p>
        </w:tc>
      </w:tr>
      <w:tr w:rsidR="00B829A0" w:rsidRPr="000226C4" w14:paraId="74B4FD8F" w14:textId="77777777" w:rsidTr="00B1713B">
        <w:trPr>
          <w:trHeight w:val="340"/>
        </w:trPr>
        <w:tc>
          <w:tcPr>
            <w:tcW w:w="5524" w:type="dxa"/>
            <w:vAlign w:val="center"/>
          </w:tcPr>
          <w:p w14:paraId="0BA8C580" w14:textId="77777777" w:rsidR="00B829A0" w:rsidRPr="000226C4" w:rsidRDefault="00B829A0" w:rsidP="00B829A0">
            <w:pPr>
              <w:rPr>
                <w:rFonts w:asciiTheme="minorHAnsi" w:hAnsiTheme="minorHAnsi" w:cstheme="minorHAnsi"/>
              </w:rPr>
            </w:pPr>
            <w:r w:rsidRPr="00A03C3D">
              <w:rPr>
                <w:rFonts w:asciiTheme="minorHAnsi" w:hAnsiTheme="minorHAnsi" w:cstheme="minorHAnsi"/>
              </w:rPr>
              <w:t xml:space="preserve">Courtage en plans </w:t>
            </w:r>
            <w:r w:rsidRPr="000226C4">
              <w:rPr>
                <w:rFonts w:asciiTheme="minorHAnsi" w:hAnsiTheme="minorHAnsi" w:cstheme="minorHAnsi"/>
              </w:rPr>
              <w:t>de bourses d’études</w:t>
            </w:r>
          </w:p>
        </w:tc>
        <w:tc>
          <w:tcPr>
            <w:tcW w:w="5811" w:type="dxa"/>
          </w:tcPr>
          <w:p w14:paraId="64AD7F0A" w14:textId="77777777" w:rsidR="00B829A0" w:rsidRPr="00852A6B" w:rsidRDefault="009967AF" w:rsidP="004B67C2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="Arial" w:hAnsi="Arial" w:cs="Arial"/>
                  <w:bCs/>
                  <w:lang w:eastAsia="fr-FR"/>
                </w:rPr>
                <w:id w:val="-70350395"/>
                <w:placeholder>
                  <w:docPart w:val="5224F96C37784B32A3A37A23525B50A5"/>
                </w:placeholder>
                <w:showingPlcHdr/>
                <w:text/>
              </w:sdtPr>
              <w:sdtEndPr/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268" w:type="dxa"/>
          </w:tcPr>
          <w:p w14:paraId="6EEF7DAB" w14:textId="77777777" w:rsidR="00B829A0" w:rsidRPr="00852A6B" w:rsidRDefault="009967AF" w:rsidP="00B829A0">
            <w:pPr>
              <w:jc w:val="both"/>
              <w:rPr>
                <w:rStyle w:val="Textedelespacerserv"/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sdt>
              <w:sdtPr>
                <w:rPr>
                  <w:rStyle w:val="Textedelespacerserv"/>
                  <w:sz w:val="16"/>
                  <w:szCs w:val="16"/>
                </w:rPr>
                <w:id w:val="1861245343"/>
                <w:placeholder>
                  <w:docPart w:val="A61BBF67228640188E0A22EFC06B1BAA"/>
                </w:placeholder>
                <w:showingPlcHdr/>
                <w:text/>
              </w:sdtPr>
              <w:sdtEndPr>
                <w:rPr>
                  <w:rStyle w:val="Textedelespacerserv"/>
                </w:rPr>
              </w:sdtEndPr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sz w:val="16"/>
                    <w:szCs w:val="16"/>
                    <w:lang w:eastAsia="en-US"/>
                  </w:rPr>
                  <w:t>Cliquez ici pour entrer du texte.</w:t>
                </w:r>
              </w:sdtContent>
            </w:sdt>
          </w:p>
        </w:tc>
      </w:tr>
      <w:tr w:rsidR="00B829A0" w:rsidRPr="000226C4" w14:paraId="3EFC45D3" w14:textId="77777777" w:rsidTr="00B1713B">
        <w:trPr>
          <w:trHeight w:val="340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5E703B47" w14:textId="77777777" w:rsidR="00B829A0" w:rsidRPr="000226C4" w:rsidRDefault="00B829A0" w:rsidP="00B829A0">
            <w:pPr>
              <w:rPr>
                <w:rFonts w:asciiTheme="minorHAnsi" w:hAnsiTheme="minorHAnsi" w:cstheme="minorHAnsi"/>
                <w:b/>
              </w:rPr>
            </w:pPr>
            <w:r w:rsidRPr="000226C4">
              <w:rPr>
                <w:rFonts w:asciiTheme="minorHAnsi" w:hAnsiTheme="minorHAnsi" w:cstheme="minorHAnsi"/>
              </w:rPr>
              <w:t>Conformité aux normes, éthique ou pratique professionnelle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29EF507" w14:textId="77777777" w:rsidR="00B829A0" w:rsidRPr="00852A6B" w:rsidRDefault="009967AF" w:rsidP="004B67C2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Style w:val="Textedelespacerserv"/>
                </w:rPr>
                <w:id w:val="120043893"/>
                <w:placeholder>
                  <w:docPart w:val="B2FF3E35182243DE8CA16F8DA97B9C5B"/>
                </w:placeholder>
                <w:showingPlcHdr/>
                <w:text/>
              </w:sdtPr>
              <w:sdtEndPr>
                <w:rPr>
                  <w:rStyle w:val="Textedelespacerserv"/>
                </w:rPr>
              </w:sdtEndPr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lang w:eastAsia="en-US"/>
                  </w:rPr>
                  <w:t>Cliquez ici pour entrer du texte.</w:t>
                </w:r>
              </w:sdtContent>
            </w:sdt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2AC609" w14:textId="77777777" w:rsidR="00B829A0" w:rsidRPr="00852A6B" w:rsidRDefault="009967AF" w:rsidP="00B829A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  <w:lang w:eastAsia="fr-FR"/>
                </w:rPr>
                <w:id w:val="1620872362"/>
                <w:placeholder>
                  <w:docPart w:val="CD81420A85764829A43D6722AD9F8BCA"/>
                </w:placeholder>
                <w:showingPlcHdr/>
                <w:text/>
              </w:sdtPr>
              <w:sdtEndPr/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sz w:val="16"/>
                    <w:szCs w:val="16"/>
                    <w:lang w:eastAsia="en-US"/>
                  </w:rPr>
                  <w:t>Cliquez ici pour entrer du texte.</w:t>
                </w:r>
              </w:sdtContent>
            </w:sdt>
          </w:p>
        </w:tc>
      </w:tr>
      <w:tr w:rsidR="00B829A0" w:rsidRPr="000226C4" w14:paraId="0C7C1374" w14:textId="77777777" w:rsidTr="00B1713B">
        <w:trPr>
          <w:trHeight w:val="309"/>
        </w:trPr>
        <w:tc>
          <w:tcPr>
            <w:tcW w:w="5524" w:type="dxa"/>
            <w:shd w:val="clear" w:color="auto" w:fill="D9D9D9" w:themeFill="background1" w:themeFillShade="D9"/>
          </w:tcPr>
          <w:p w14:paraId="6F0F818C" w14:textId="77777777" w:rsidR="00B829A0" w:rsidRPr="00A03C3D" w:rsidRDefault="00B829A0" w:rsidP="00B829A0">
            <w:pPr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</w:pPr>
            <w:r w:rsidRPr="00A03C3D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 xml:space="preserve">SERONT </w:t>
            </w:r>
            <w:proofErr w:type="gramStart"/>
            <w:r w:rsidRPr="00A03C3D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>ACCORDÉES </w:t>
            </w:r>
            <w:r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 xml:space="preserve"> PAR</w:t>
            </w:r>
            <w:proofErr w:type="gramEnd"/>
            <w:r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 xml:space="preserve"> CRÉDIT UNIVERSITAIRE</w:t>
            </w:r>
            <w:r w:rsidR="002E4C2A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>/COLLEGIAL</w:t>
            </w:r>
            <w:r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 xml:space="preserve"> </w:t>
            </w:r>
            <w:r w:rsidRPr="00A03C3D">
              <w:rPr>
                <w:rFonts w:asciiTheme="minorHAnsi" w:hAnsiTheme="minorHAnsi" w:cstheme="minorHAnsi"/>
                <w:b/>
                <w:color w:val="AC8400"/>
                <w:sz w:val="18"/>
                <w:szCs w:val="18"/>
              </w:rPr>
              <w:t xml:space="preserve">:  </w:t>
            </w:r>
          </w:p>
          <w:p w14:paraId="40E9C627" w14:textId="77777777" w:rsidR="00B829A0" w:rsidRPr="00A03C3D" w:rsidRDefault="00B829A0" w:rsidP="00B829A0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299F">
              <w:rPr>
                <w:rFonts w:asciiTheme="minorHAnsi" w:hAnsiTheme="minorHAnsi" w:cstheme="minorHAnsi"/>
                <w:sz w:val="18"/>
                <w:szCs w:val="18"/>
              </w:rPr>
              <w:t>(1 CRÉDIT = 30 UFC / 2 CRÉDITS = 60 UFC / 3 CRÉDITS = 90 UFC)</w:t>
            </w:r>
          </w:p>
        </w:tc>
        <w:tc>
          <w:tcPr>
            <w:tcW w:w="5811" w:type="dxa"/>
            <w:shd w:val="clear" w:color="auto" w:fill="FFFFFF" w:themeFill="background1"/>
            <w:vAlign w:val="center"/>
          </w:tcPr>
          <w:p w14:paraId="6363AE64" w14:textId="77777777" w:rsidR="00B829A0" w:rsidRPr="000226C4" w:rsidRDefault="00B829A0" w:rsidP="00B829A0">
            <w:pPr>
              <w:jc w:val="right"/>
              <w:rPr>
                <w:rFonts w:asciiTheme="minorHAnsi" w:hAnsiTheme="minorHAnsi" w:cstheme="minorHAnsi"/>
                <w:b/>
                <w:noProof/>
                <w:color w:val="AC8400"/>
              </w:rPr>
            </w:pPr>
            <w:r w:rsidRPr="000226C4">
              <w:rPr>
                <w:rFonts w:asciiTheme="minorHAnsi" w:hAnsiTheme="minorHAnsi" w:cstheme="minorHAnsi"/>
                <w:b/>
                <w:noProof/>
                <w:color w:val="AC8400"/>
              </w:rPr>
              <w:t>TOTAL D’UFC DEMANDÉES :</w:t>
            </w:r>
          </w:p>
        </w:tc>
        <w:tc>
          <w:tcPr>
            <w:tcW w:w="2268" w:type="dxa"/>
            <w:shd w:val="clear" w:color="auto" w:fill="FFFFFF" w:themeFill="background1"/>
          </w:tcPr>
          <w:p w14:paraId="02262592" w14:textId="77777777" w:rsidR="00B829A0" w:rsidRPr="00852A6B" w:rsidRDefault="009967AF" w:rsidP="00B829A0">
            <w:pPr>
              <w:jc w:val="both"/>
              <w:rPr>
                <w:rFonts w:asciiTheme="minorHAnsi" w:hAnsiTheme="minorHAnsi" w:cstheme="minorHAnsi"/>
                <w:color w:val="AC84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AC8400"/>
                  <w:sz w:val="18"/>
                  <w:szCs w:val="18"/>
                  <w:lang w:eastAsia="fr-FR"/>
                </w:rPr>
                <w:id w:val="-692687431"/>
                <w:placeholder>
                  <w:docPart w:val="46FCC56917204C5F88362BCCC226C574"/>
                </w:placeholder>
                <w:showingPlcHdr/>
                <w:text/>
              </w:sdtPr>
              <w:sdtEndPr/>
              <w:sdtContent>
                <w:r w:rsidR="00B829A0" w:rsidRPr="00852A6B">
                  <w:rPr>
                    <w:rStyle w:val="Textedelespacerserv"/>
                    <w:rFonts w:asciiTheme="minorHAnsi" w:eastAsiaTheme="minorHAnsi" w:hAnsiTheme="minorHAnsi" w:cstheme="minorBidi"/>
                    <w:color w:val="AC8400"/>
                    <w:sz w:val="18"/>
                    <w:szCs w:val="18"/>
                    <w:lang w:eastAsia="en-US"/>
                  </w:rPr>
                  <w:t>Cliquez ici pour entrer du texte.</w:t>
                </w:r>
              </w:sdtContent>
            </w:sdt>
          </w:p>
        </w:tc>
      </w:tr>
    </w:tbl>
    <w:p w14:paraId="0F031293" w14:textId="77777777" w:rsidR="0003399D" w:rsidRPr="000226C4" w:rsidRDefault="0003399D" w:rsidP="0003399D">
      <w:pPr>
        <w:spacing w:line="240" w:lineRule="auto"/>
        <w:jc w:val="both"/>
        <w:rPr>
          <w:rFonts w:cstheme="minorHAnsi"/>
          <w:b/>
          <w:color w:val="806000" w:themeColor="accent4" w:themeShade="80"/>
          <w:sz w:val="14"/>
          <w:szCs w:val="14"/>
        </w:rPr>
      </w:pPr>
    </w:p>
    <w:p w14:paraId="03EC5C2D" w14:textId="77777777" w:rsidR="00436301" w:rsidRPr="000226C4" w:rsidRDefault="00436301" w:rsidP="0003399D">
      <w:pPr>
        <w:spacing w:line="240" w:lineRule="auto"/>
        <w:jc w:val="both"/>
        <w:rPr>
          <w:rFonts w:cstheme="minorHAnsi"/>
          <w:b/>
          <w:color w:val="806000" w:themeColor="accent4" w:themeShade="80"/>
          <w:sz w:val="14"/>
          <w:szCs w:val="14"/>
        </w:rPr>
      </w:pP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4782"/>
        <w:gridCol w:w="4220"/>
        <w:gridCol w:w="1654"/>
      </w:tblGrid>
      <w:tr w:rsidR="00DB63D1" w:rsidRPr="00F03AFB" w14:paraId="0BD1F148" w14:textId="77777777" w:rsidTr="00BD73B4">
        <w:trPr>
          <w:trHeight w:val="346"/>
        </w:trPr>
        <w:tc>
          <w:tcPr>
            <w:tcW w:w="13892" w:type="dxa"/>
            <w:gridSpan w:val="4"/>
            <w:tcBorders>
              <w:top w:val="nil"/>
              <w:left w:val="nil"/>
              <w:bottom w:val="single" w:sz="12" w:space="0" w:color="CC9900"/>
              <w:right w:val="nil"/>
            </w:tcBorders>
            <w:shd w:val="clear" w:color="auto" w:fill="AC8400"/>
          </w:tcPr>
          <w:p w14:paraId="1D98D938" w14:textId="77777777" w:rsidR="00990F90" w:rsidRPr="00F03AFB" w:rsidRDefault="00837A15" w:rsidP="00DB63D1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F03AF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br w:type="page"/>
            </w:r>
            <w:r w:rsidR="0003399D" w:rsidRPr="00F03AF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C : </w:t>
            </w:r>
            <w:r w:rsidR="00CF3EA8" w:rsidRPr="00F03AFB">
              <w:rPr>
                <w:rFonts w:cstheme="minorHAnsi"/>
                <w:b/>
                <w:color w:val="FFFFFF" w:themeColor="background1"/>
                <w:sz w:val="24"/>
                <w:szCs w:val="24"/>
                <w:lang w:eastAsia="fr-FR"/>
              </w:rPr>
              <w:t>INFORMATION</w:t>
            </w:r>
            <w:r w:rsidR="006D7FDB">
              <w:rPr>
                <w:rFonts w:cstheme="minorHAnsi"/>
                <w:b/>
                <w:color w:val="FFFFFF" w:themeColor="background1"/>
                <w:sz w:val="24"/>
                <w:szCs w:val="24"/>
                <w:lang w:eastAsia="fr-FR"/>
              </w:rPr>
              <w:t>S</w:t>
            </w:r>
            <w:r w:rsidR="00CF3EA8" w:rsidRPr="00F03AFB">
              <w:rPr>
                <w:rFonts w:cstheme="minorHAnsi"/>
                <w:b/>
                <w:color w:val="FFFFFF" w:themeColor="background1"/>
                <w:sz w:val="24"/>
                <w:szCs w:val="24"/>
                <w:lang w:eastAsia="fr-FR"/>
              </w:rPr>
              <w:t xml:space="preserve"> SUR LE CONTENU DU</w:t>
            </w:r>
            <w:r w:rsidR="00FE28F7" w:rsidRPr="00F03AFB">
              <w:rPr>
                <w:rFonts w:cstheme="minorHAnsi"/>
                <w:b/>
                <w:color w:val="FFFFFF" w:themeColor="background1"/>
                <w:sz w:val="24"/>
                <w:szCs w:val="24"/>
                <w:lang w:eastAsia="fr-FR"/>
              </w:rPr>
              <w:t xml:space="preserve"> COURS </w:t>
            </w:r>
          </w:p>
        </w:tc>
      </w:tr>
      <w:tr w:rsidR="006B2B14" w:rsidRPr="000226C4" w14:paraId="1F9D8FC5" w14:textId="77777777" w:rsidTr="00BD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"/>
        </w:trPr>
        <w:tc>
          <w:tcPr>
            <w:tcW w:w="13892" w:type="dxa"/>
            <w:gridSpan w:val="4"/>
            <w:tcBorders>
              <w:top w:val="single" w:sz="12" w:space="0" w:color="CC9900"/>
              <w:bottom w:val="single" w:sz="12" w:space="0" w:color="CC9900"/>
            </w:tcBorders>
            <w:shd w:val="clear" w:color="auto" w:fill="FFFFFF"/>
            <w:vAlign w:val="center"/>
          </w:tcPr>
          <w:p w14:paraId="10220E45" w14:textId="77777777" w:rsidR="00E11823" w:rsidRPr="00E11823" w:rsidRDefault="00E11823" w:rsidP="00E11823">
            <w:pPr>
              <w:spacing w:after="0" w:line="240" w:lineRule="auto"/>
              <w:ind w:left="-108"/>
              <w:rPr>
                <w:rFonts w:eastAsia="Times New Roman" w:cstheme="minorHAnsi"/>
                <w:b/>
                <w:bCs/>
                <w:sz w:val="8"/>
                <w:szCs w:val="8"/>
                <w:lang w:eastAsia="fr-FR"/>
              </w:rPr>
            </w:pPr>
          </w:p>
          <w:p w14:paraId="058A2441" w14:textId="77777777" w:rsidR="006B2B14" w:rsidRPr="00E11823" w:rsidRDefault="00D722FD" w:rsidP="00E11823">
            <w:pPr>
              <w:spacing w:after="0" w:line="240" w:lineRule="auto"/>
              <w:ind w:left="-108"/>
              <w:rPr>
                <w:rFonts w:eastAsia="Times New Roman" w:cstheme="minorHAnsi"/>
                <w:b/>
                <w:bCs/>
                <w:lang w:eastAsia="fr-FR"/>
              </w:rPr>
            </w:pPr>
            <w:r>
              <w:rPr>
                <w:rFonts w:eastAsia="Times New Roman" w:cstheme="minorHAnsi"/>
                <w:b/>
                <w:bCs/>
                <w:lang w:eastAsia="fr-FR"/>
              </w:rPr>
              <w:t>É</w:t>
            </w:r>
            <w:r w:rsidR="00E11823" w:rsidRPr="00E11823">
              <w:rPr>
                <w:rFonts w:eastAsia="Times New Roman" w:cstheme="minorHAnsi"/>
                <w:b/>
                <w:bCs/>
                <w:lang w:eastAsia="fr-FR"/>
              </w:rPr>
              <w:t>É</w:t>
            </w:r>
            <w:r>
              <w:rPr>
                <w:rFonts w:eastAsia="Times New Roman" w:cstheme="minorHAnsi"/>
                <w:b/>
                <w:bCs/>
                <w:lang w:eastAsia="fr-FR"/>
              </w:rPr>
              <w:t>LÉ</w:t>
            </w:r>
            <w:r w:rsidR="00E11823" w:rsidRPr="00E11823">
              <w:rPr>
                <w:rFonts w:eastAsia="Times New Roman" w:cstheme="minorHAnsi"/>
                <w:b/>
                <w:bCs/>
                <w:lang w:eastAsia="fr-FR"/>
              </w:rPr>
              <w:t>MENTS D’ANALYSE</w:t>
            </w:r>
          </w:p>
        </w:tc>
      </w:tr>
      <w:tr w:rsidR="00A03C3D" w:rsidRPr="000226C4" w14:paraId="7A4EEB9B" w14:textId="77777777" w:rsidTr="00B1713B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32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A13298" w14:textId="77777777" w:rsidR="00A03C3D" w:rsidRDefault="00A03C3D" w:rsidP="00A03C3D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OBJECTIF GÉNÉRAL</w:t>
            </w:r>
          </w:p>
          <w:p w14:paraId="151EF85B" w14:textId="77777777" w:rsidR="00A03C3D" w:rsidRPr="000226C4" w:rsidRDefault="00A03C3D" w:rsidP="00A03C3D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782" w:type="dxa"/>
            <w:tcBorders>
              <w:right w:val="single" w:sz="4" w:space="0" w:color="333333"/>
            </w:tcBorders>
            <w:shd w:val="clear" w:color="auto" w:fill="E0E0E0"/>
            <w:vAlign w:val="center"/>
          </w:tcPr>
          <w:p w14:paraId="602A71FB" w14:textId="77777777" w:rsidR="00A03C3D" w:rsidRPr="00A03C3D" w:rsidRDefault="00A03C3D" w:rsidP="006D1FBB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</w:pPr>
            <w:r w:rsidRPr="00A03C3D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  <w:t>Objectif</w:t>
            </w:r>
            <w:r w:rsidR="00D212CE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  <w:t>S</w:t>
            </w:r>
            <w:r w:rsidRPr="00A03C3D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  <w:t xml:space="preserve"> spécifiques </w:t>
            </w:r>
            <w:r w:rsidRPr="00A03C3D">
              <w:rPr>
                <w:rFonts w:eastAsia="Times New Roman" w:cstheme="minorHAnsi"/>
                <w:b/>
                <w:bCs/>
                <w:caps/>
                <w:color w:val="AC8400"/>
                <w:sz w:val="20"/>
                <w:szCs w:val="20"/>
                <w:lang w:eastAsia="fr-FR"/>
              </w:rPr>
              <w:t>(au moins 2)</w:t>
            </w:r>
          </w:p>
          <w:p w14:paraId="5763897E" w14:textId="77777777" w:rsidR="00A03C3D" w:rsidRPr="000226C4" w:rsidRDefault="00A03C3D" w:rsidP="000226C4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0226C4">
              <w:rPr>
                <w:rFonts w:eastAsia="Times New Roman" w:cstheme="minorHAnsi"/>
                <w:sz w:val="20"/>
                <w:szCs w:val="20"/>
                <w:lang w:val="fr-FR" w:eastAsia="fr-FR"/>
              </w:rPr>
              <w:t>(Liste</w:t>
            </w:r>
            <w:r>
              <w:rPr>
                <w:rFonts w:eastAsia="Times New Roman" w:cstheme="minorHAnsi"/>
                <w:sz w:val="20"/>
                <w:szCs w:val="20"/>
                <w:lang w:val="fr-FR" w:eastAsia="fr-FR"/>
              </w:rPr>
              <w:t>z</w:t>
            </w:r>
            <w:r w:rsidRPr="000226C4">
              <w:rPr>
                <w:rFonts w:eastAsia="Times New Roman" w:cstheme="minorHAnsi"/>
                <w:sz w:val="20"/>
                <w:szCs w:val="20"/>
                <w:lang w:val="fr-FR" w:eastAsia="fr-FR"/>
              </w:rPr>
              <w:t xml:space="preserve"> tels que présentés dans le plan de cours)</w:t>
            </w:r>
          </w:p>
        </w:tc>
        <w:tc>
          <w:tcPr>
            <w:tcW w:w="4220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0E0E0"/>
            <w:vAlign w:val="center"/>
          </w:tcPr>
          <w:p w14:paraId="209E826A" w14:textId="77777777" w:rsidR="00A03C3D" w:rsidRPr="00A03C3D" w:rsidRDefault="00A03C3D" w:rsidP="00B10DCD">
            <w:pPr>
              <w:spacing w:after="0" w:line="240" w:lineRule="auto"/>
              <w:ind w:left="567" w:right="78" w:hanging="599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</w:pPr>
            <w:r w:rsidRPr="00A03C3D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  <w:t>Résumé du cours</w:t>
            </w:r>
          </w:p>
        </w:tc>
        <w:tc>
          <w:tcPr>
            <w:tcW w:w="1654" w:type="dxa"/>
            <w:tcBorders>
              <w:left w:val="single" w:sz="4" w:space="0" w:color="333333"/>
            </w:tcBorders>
            <w:shd w:val="clear" w:color="auto" w:fill="E0E0E0"/>
            <w:vAlign w:val="center"/>
          </w:tcPr>
          <w:p w14:paraId="7BFDD59A" w14:textId="77777777" w:rsidR="00A03C3D" w:rsidRPr="00A03C3D" w:rsidRDefault="00A03C3D" w:rsidP="000538DE">
            <w:pPr>
              <w:spacing w:after="0" w:line="240" w:lineRule="auto"/>
              <w:ind w:hanging="141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</w:pPr>
            <w:r w:rsidRPr="00A03C3D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  <w:t xml:space="preserve">Nombre </w:t>
            </w:r>
          </w:p>
          <w:p w14:paraId="53F85E85" w14:textId="77777777" w:rsidR="00A03C3D" w:rsidRPr="000226C4" w:rsidRDefault="00A03C3D" w:rsidP="002A0B20">
            <w:pPr>
              <w:tabs>
                <w:tab w:val="left" w:pos="277"/>
                <w:tab w:val="left" w:pos="1418"/>
                <w:tab w:val="right" w:leader="underscore" w:pos="7938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03C3D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  <w:t>de crédits UNIVERS</w:t>
            </w:r>
            <w:r w:rsidR="002A0B20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  <w:t>I</w:t>
            </w:r>
            <w:r w:rsidRPr="00A03C3D">
              <w:rPr>
                <w:rFonts w:eastAsia="Times New Roman" w:cstheme="minorHAnsi"/>
                <w:b/>
                <w:bCs/>
                <w:caps/>
                <w:sz w:val="20"/>
                <w:szCs w:val="20"/>
                <w:lang w:eastAsia="fr-FR"/>
              </w:rPr>
              <w:t>TAIRES</w:t>
            </w:r>
          </w:p>
        </w:tc>
      </w:tr>
      <w:tr w:rsidR="00A03C3D" w:rsidRPr="000226C4" w14:paraId="78F4ACF5" w14:textId="77777777" w:rsidTr="00B1713B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890"/>
        </w:trPr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1157044798"/>
            <w:placeholder>
              <w:docPart w:val="AA1A4D694DCD4E1380C49C3E1B5B3509"/>
            </w:placeholder>
            <w:showingPlcHdr/>
            <w:text w:multiLine="1"/>
          </w:sdtPr>
          <w:sdtEndPr/>
          <w:sdtContent>
            <w:tc>
              <w:tcPr>
                <w:tcW w:w="3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0B18A9A" w14:textId="77777777" w:rsidR="00A03C3D" w:rsidRPr="000226C4" w:rsidRDefault="00BD73B4" w:rsidP="00BD73B4">
                <w:pPr>
                  <w:spacing w:before="100" w:after="0" w:line="240" w:lineRule="auto"/>
                  <w:ind w:right="62"/>
                  <w:jc w:val="both"/>
                  <w:rPr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</w:pPr>
                <w:r w:rsidRPr="00BB42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-2104100038"/>
            <w:placeholder>
              <w:docPart w:val="12687D2FC6954C558BB10932ABE7E189"/>
            </w:placeholder>
            <w:showingPlcHdr/>
            <w:text/>
          </w:sdtPr>
          <w:sdtEndPr/>
          <w:sdtContent>
            <w:tc>
              <w:tcPr>
                <w:tcW w:w="4782" w:type="dxa"/>
              </w:tcPr>
              <w:p w14:paraId="761F01FF" w14:textId="77777777" w:rsidR="00A03C3D" w:rsidRPr="000226C4" w:rsidRDefault="00BD73B4" w:rsidP="00BD73B4">
                <w:pPr>
                  <w:spacing w:before="100" w:after="0" w:line="240" w:lineRule="auto"/>
                  <w:ind w:left="34" w:right="62" w:hanging="6"/>
                  <w:jc w:val="both"/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</w:pPr>
                <w:r w:rsidRPr="00BB42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-91631037"/>
            <w:placeholder>
              <w:docPart w:val="0369FEA7DDCC4A29932FEB541581E21D"/>
            </w:placeholder>
            <w:showingPlcHdr/>
            <w:text/>
          </w:sdtPr>
          <w:sdtEndPr/>
          <w:sdtContent>
            <w:tc>
              <w:tcPr>
                <w:tcW w:w="4220" w:type="dxa"/>
              </w:tcPr>
              <w:p w14:paraId="1E9C7B7D" w14:textId="77777777" w:rsidR="00A03C3D" w:rsidRPr="000226C4" w:rsidRDefault="00BD73B4" w:rsidP="00BD73B4">
                <w:pPr>
                  <w:rPr>
                    <w:rFonts w:eastAsia="Times New Roman" w:cstheme="minorHAnsi"/>
                    <w:sz w:val="20"/>
                    <w:szCs w:val="20"/>
                    <w:lang w:eastAsia="fr-FR"/>
                  </w:rPr>
                </w:pPr>
                <w:r w:rsidRPr="00BB42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  <w:id w:val="1858160178"/>
            <w:placeholder>
              <w:docPart w:val="866D0A22CFC043E9BB49E775E2213234"/>
            </w:placeholder>
            <w:showingPlcHdr/>
            <w:text/>
          </w:sdtPr>
          <w:sdtEndPr/>
          <w:sdtContent>
            <w:tc>
              <w:tcPr>
                <w:tcW w:w="1654" w:type="dxa"/>
              </w:tcPr>
              <w:p w14:paraId="743A3AF5" w14:textId="77777777" w:rsidR="00A03C3D" w:rsidRPr="00A03C3D" w:rsidRDefault="00B829A0" w:rsidP="00A03C3D">
                <w:pPr>
                  <w:tabs>
                    <w:tab w:val="left" w:pos="277"/>
                    <w:tab w:val="left" w:pos="1418"/>
                    <w:tab w:val="right" w:leader="underscore" w:pos="7938"/>
                  </w:tabs>
                  <w:spacing w:after="0" w:line="256" w:lineRule="auto"/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BB42ED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5D9C18D4" w14:textId="77777777" w:rsidR="00676E85" w:rsidRDefault="00676E85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eastAsia="fr-CA"/>
        </w:rPr>
      </w:pPr>
    </w:p>
    <w:p w14:paraId="48717786" w14:textId="77777777" w:rsidR="00E11823" w:rsidRDefault="00E11823" w:rsidP="00E1182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DOCUMENTS À JOINDRE À VOTRE DEMANDE</w:t>
      </w:r>
    </w:p>
    <w:p w14:paraId="440328D8" w14:textId="77777777" w:rsidR="00E11823" w:rsidRPr="00D212CE" w:rsidRDefault="00E11823" w:rsidP="00E11823">
      <w:pPr>
        <w:autoSpaceDE w:val="0"/>
        <w:autoSpaceDN w:val="0"/>
        <w:adjustRightInd w:val="0"/>
        <w:spacing w:after="0" w:line="240" w:lineRule="auto"/>
        <w:ind w:left="-567"/>
        <w:rPr>
          <w:rFonts w:eastAsia="Calibri" w:cstheme="minorHAnsi"/>
          <w:b/>
          <w:sz w:val="8"/>
          <w:szCs w:val="8"/>
        </w:rPr>
      </w:pPr>
    </w:p>
    <w:p w14:paraId="4842C627" w14:textId="77777777" w:rsidR="00E11823" w:rsidRDefault="00E11823" w:rsidP="00E11823">
      <w:pPr>
        <w:spacing w:after="120" w:line="240" w:lineRule="auto"/>
        <w:ind w:left="709"/>
        <w:jc w:val="both"/>
        <w:rPr>
          <w:rFonts w:cstheme="minorHAnsi"/>
          <w:sz w:val="20"/>
          <w:szCs w:val="20"/>
        </w:rPr>
      </w:pPr>
      <w:r w:rsidRPr="002C2788">
        <w:rPr>
          <w:rFonts w:cstheme="minorHAnsi"/>
          <w:sz w:val="20"/>
          <w:szCs w:val="20"/>
        </w:rPr>
        <w:t>1 –</w:t>
      </w:r>
      <w:r>
        <w:rPr>
          <w:rFonts w:cstheme="minorHAnsi"/>
          <w:sz w:val="20"/>
          <w:szCs w:val="20"/>
        </w:rPr>
        <w:t xml:space="preserve"> Étudiant</w:t>
      </w:r>
      <w:r w:rsidR="00DC77AB">
        <w:rPr>
          <w:rFonts w:cstheme="minorHAnsi"/>
          <w:sz w:val="20"/>
          <w:szCs w:val="20"/>
        </w:rPr>
        <w:t>(e)</w:t>
      </w:r>
      <w:r>
        <w:rPr>
          <w:rFonts w:cstheme="minorHAnsi"/>
          <w:sz w:val="20"/>
          <w:szCs w:val="20"/>
        </w:rPr>
        <w:t> : Plan de cours détaillé et relevé de notes universitaire</w:t>
      </w:r>
      <w:r w:rsidR="004B3CAE">
        <w:rPr>
          <w:rFonts w:cstheme="minorHAnsi"/>
          <w:sz w:val="20"/>
          <w:szCs w:val="20"/>
        </w:rPr>
        <w:t xml:space="preserve"> confirmant la réussite du cours</w:t>
      </w:r>
    </w:p>
    <w:p w14:paraId="44B89E49" w14:textId="77777777" w:rsidR="00A03C3D" w:rsidRDefault="00E11823" w:rsidP="00E11823">
      <w:pPr>
        <w:autoSpaceDE w:val="0"/>
        <w:autoSpaceDN w:val="0"/>
        <w:adjustRightInd w:val="0"/>
        <w:spacing w:after="120" w:line="240" w:lineRule="auto"/>
        <w:ind w:left="709"/>
        <w:rPr>
          <w:rFonts w:cstheme="minorHAnsi"/>
          <w:sz w:val="18"/>
          <w:szCs w:val="18"/>
          <w:lang w:eastAsia="fr-CA"/>
        </w:rPr>
      </w:pPr>
      <w:r>
        <w:rPr>
          <w:rFonts w:cstheme="minorHAnsi"/>
          <w:sz w:val="20"/>
          <w:szCs w:val="20"/>
        </w:rPr>
        <w:t>2</w:t>
      </w:r>
      <w:proofErr w:type="gramStart"/>
      <w:r w:rsidRPr="002C2788">
        <w:rPr>
          <w:rFonts w:cstheme="minorHAnsi"/>
          <w:sz w:val="20"/>
          <w:szCs w:val="20"/>
        </w:rPr>
        <w:t xml:space="preserve">– </w:t>
      </w:r>
      <w:r w:rsidR="00DC77AB">
        <w:rPr>
          <w:rFonts w:cstheme="minorHAnsi"/>
          <w:sz w:val="20"/>
          <w:szCs w:val="20"/>
        </w:rPr>
        <w:t xml:space="preserve"> Chargé</w:t>
      </w:r>
      <w:proofErr w:type="gramEnd"/>
      <w:r w:rsidR="00DC77AB">
        <w:rPr>
          <w:rFonts w:cstheme="minorHAnsi"/>
          <w:sz w:val="20"/>
          <w:szCs w:val="20"/>
        </w:rPr>
        <w:t>(e) de cours :</w:t>
      </w:r>
      <w:r>
        <w:rPr>
          <w:rFonts w:cstheme="minorHAnsi"/>
          <w:sz w:val="20"/>
          <w:szCs w:val="20"/>
        </w:rPr>
        <w:t xml:space="preserve"> Plan de cours détaillé et contrat de travail incluant les sessions travaillées pour le cours</w:t>
      </w:r>
    </w:p>
    <w:p w14:paraId="799D215F" w14:textId="77777777" w:rsidR="00E11823" w:rsidRPr="00E11823" w:rsidRDefault="00E11823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sz w:val="8"/>
          <w:szCs w:val="8"/>
          <w:lang w:eastAsia="fr-CA"/>
        </w:rPr>
      </w:pPr>
    </w:p>
    <w:p w14:paraId="1C1624F6" w14:textId="77777777" w:rsidR="00C56A4E" w:rsidRPr="001C5706" w:rsidRDefault="00C56A4E" w:rsidP="00D212CE">
      <w:pPr>
        <w:autoSpaceDE w:val="0"/>
        <w:autoSpaceDN w:val="0"/>
        <w:adjustRightInd w:val="0"/>
        <w:spacing w:after="0" w:line="240" w:lineRule="auto"/>
        <w:ind w:left="-284" w:firstLine="142"/>
        <w:rPr>
          <w:rFonts w:cstheme="minorHAnsi"/>
          <w:b/>
          <w:color w:val="AC8400"/>
          <w:lang w:eastAsia="fr-CA"/>
        </w:rPr>
      </w:pPr>
      <w:r w:rsidRPr="001C5706">
        <w:rPr>
          <w:rFonts w:cstheme="minorHAnsi"/>
          <w:b/>
          <w:color w:val="AC8400"/>
          <w:lang w:eastAsia="fr-CA"/>
        </w:rPr>
        <w:t>DÉCLARATION</w:t>
      </w:r>
      <w:r w:rsidR="001C5706">
        <w:rPr>
          <w:rFonts w:cstheme="minorHAnsi"/>
          <w:b/>
          <w:color w:val="AC8400"/>
          <w:lang w:eastAsia="fr-CA"/>
        </w:rPr>
        <w:t xml:space="preserve"> DU DEMANDEUR</w:t>
      </w:r>
    </w:p>
    <w:p w14:paraId="1894B721" w14:textId="77777777" w:rsidR="00D212CE" w:rsidRPr="00D212CE" w:rsidRDefault="00D212C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  <w:lang w:eastAsia="fr-CA"/>
        </w:rPr>
      </w:pPr>
    </w:p>
    <w:p w14:paraId="1C422496" w14:textId="77777777" w:rsidR="00852A6B" w:rsidRPr="00BD27F5" w:rsidRDefault="00852A6B" w:rsidP="00852A6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eastAsia="fr-CA"/>
        </w:rPr>
      </w:pPr>
      <w:r w:rsidRPr="00BD27F5">
        <w:rPr>
          <w:rFonts w:cstheme="minorHAnsi"/>
          <w:sz w:val="20"/>
          <w:szCs w:val="20"/>
          <w:lang w:eastAsia="fr-CA"/>
        </w:rPr>
        <w:t xml:space="preserve">Je </w:t>
      </w:r>
      <w:r>
        <w:rPr>
          <w:rFonts w:cstheme="minorHAnsi"/>
          <w:sz w:val="20"/>
          <w:szCs w:val="20"/>
          <w:lang w:eastAsia="fr-CA"/>
        </w:rPr>
        <w:t>confirme</w:t>
      </w:r>
      <w:r w:rsidRPr="00BD27F5">
        <w:rPr>
          <w:rFonts w:cstheme="minorHAnsi"/>
          <w:sz w:val="20"/>
          <w:szCs w:val="20"/>
          <w:lang w:eastAsia="fr-CA"/>
        </w:rPr>
        <w:t xml:space="preserve"> que tous les renseignements fournis dans ce formulaire </w:t>
      </w:r>
      <w:r>
        <w:rPr>
          <w:rFonts w:cstheme="minorHAnsi"/>
          <w:sz w:val="20"/>
          <w:szCs w:val="20"/>
          <w:lang w:eastAsia="fr-CA"/>
        </w:rPr>
        <w:t xml:space="preserve">et documents en annexe </w:t>
      </w:r>
      <w:r w:rsidRPr="00BD27F5">
        <w:rPr>
          <w:rFonts w:cstheme="minorHAnsi"/>
          <w:sz w:val="20"/>
          <w:szCs w:val="20"/>
          <w:lang w:eastAsia="fr-CA"/>
        </w:rPr>
        <w:t>sont véridiques.</w:t>
      </w:r>
    </w:p>
    <w:p w14:paraId="30825FCA" w14:textId="77777777" w:rsidR="00C56A4E" w:rsidRPr="000226C4" w:rsidRDefault="00C56A4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fr-CA"/>
        </w:rPr>
      </w:pPr>
    </w:p>
    <w:tbl>
      <w:tblPr>
        <w:tblW w:w="1002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3571"/>
      </w:tblGrid>
      <w:tr w:rsidR="00C56A4E" w:rsidRPr="000226C4" w14:paraId="7E3FB6EF" w14:textId="77777777" w:rsidTr="00A9428F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14A1A54C" w14:textId="77777777" w:rsidR="00C56A4E" w:rsidRPr="000226C4" w:rsidRDefault="00C56A4E" w:rsidP="00A942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184F1114" w14:textId="77777777" w:rsidR="00C56A4E" w:rsidRPr="000226C4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2C4EF625" w14:textId="77777777" w:rsidR="00C56A4E" w:rsidRPr="000226C4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id w:val="766034893"/>
              <w:placeholder>
                <w:docPart w:val="8FD6CD44E29140148F7B23721989D1FC"/>
              </w:placeholder>
              <w:showingPlcHdr/>
              <w:date>
                <w:dateFormat w:val="yyyy-MM-dd"/>
                <w:lid w:val="fr-CA"/>
                <w:storeMappedDataAs w:val="dateTime"/>
                <w:calendar w:val="gregorian"/>
              </w:date>
            </w:sdtPr>
            <w:sdtEndPr/>
            <w:sdtContent>
              <w:p w14:paraId="6C45C706" w14:textId="77777777" w:rsidR="00852A6B" w:rsidRDefault="00852A6B" w:rsidP="00852A6B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fr-FR"/>
                  </w:rPr>
                </w:pPr>
                <w:r w:rsidRPr="000226C4">
                  <w:rPr>
                    <w:rStyle w:val="Textedelespacerserv"/>
                    <w:rFonts w:cstheme="minorHAnsi"/>
                    <w:bdr w:val="single" w:sz="4" w:space="0" w:color="auto"/>
                  </w:rPr>
                  <w:t>Clique</w:t>
                </w:r>
                <w:r>
                  <w:rPr>
                    <w:rStyle w:val="Textedelespacerserv"/>
                    <w:rFonts w:cstheme="minorHAnsi"/>
                    <w:bdr w:val="single" w:sz="4" w:space="0" w:color="auto"/>
                  </w:rPr>
                  <w:t>z</w:t>
                </w:r>
                <w:r w:rsidRPr="000226C4">
                  <w:rPr>
                    <w:rStyle w:val="Textedelespacerserv"/>
                    <w:rFonts w:cstheme="minorHAnsi"/>
                    <w:bdr w:val="single" w:sz="4" w:space="0" w:color="auto"/>
                  </w:rPr>
                  <w:t xml:space="preserve"> ici pour choisir une date</w:t>
                </w:r>
              </w:p>
            </w:sdtContent>
          </w:sdt>
          <w:p w14:paraId="4BF12C5D" w14:textId="77777777" w:rsidR="00C56A4E" w:rsidRPr="000226C4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</w:tr>
      <w:tr w:rsidR="00C56A4E" w:rsidRPr="000226C4" w14:paraId="0CDB3AEB" w14:textId="77777777" w:rsidTr="00A9428F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6D59F624" w14:textId="77777777" w:rsidR="00C56A4E" w:rsidRPr="000226C4" w:rsidRDefault="00C56A4E" w:rsidP="00C56A4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226C4">
              <w:rPr>
                <w:rFonts w:eastAsia="Calibri" w:cstheme="minorHAnsi"/>
                <w:bCs/>
                <w:color w:val="000000" w:themeColor="text1"/>
                <w:sz w:val="20"/>
                <w:szCs w:val="20"/>
              </w:rPr>
              <w:t>Signature du demandeur</w:t>
            </w:r>
          </w:p>
        </w:tc>
        <w:tc>
          <w:tcPr>
            <w:tcW w:w="956" w:type="dxa"/>
          </w:tcPr>
          <w:p w14:paraId="2F44C514" w14:textId="77777777" w:rsidR="00C56A4E" w:rsidRPr="000226C4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6" w:type="dxa"/>
          </w:tcPr>
          <w:p w14:paraId="7C496FCC" w14:textId="77777777" w:rsidR="00C56A4E" w:rsidRPr="000226C4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2852D5A7" w14:textId="77777777" w:rsidR="00C56A4E" w:rsidRPr="000226C4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</w:pPr>
            <w:r w:rsidRPr="000226C4">
              <w:rPr>
                <w:rFonts w:eastAsia="Times New Roman" w:cstheme="minorHAnsi"/>
                <w:bCs/>
                <w:sz w:val="20"/>
                <w:szCs w:val="20"/>
                <w:lang w:eastAsia="fr-FR"/>
              </w:rPr>
              <w:t>Date</w:t>
            </w:r>
          </w:p>
        </w:tc>
      </w:tr>
    </w:tbl>
    <w:p w14:paraId="516FF547" w14:textId="77777777" w:rsidR="00852A6B" w:rsidRDefault="00C56A4E" w:rsidP="00852A6B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</w:rPr>
      </w:pPr>
      <w:r w:rsidRPr="000226C4">
        <w:rPr>
          <w:rFonts w:eastAsia="Calibri" w:cstheme="minorHAnsi"/>
          <w:b/>
          <w:sz w:val="20"/>
          <w:szCs w:val="20"/>
        </w:rPr>
        <w:t>SINON</w:t>
      </w:r>
      <w:r w:rsidRPr="000226C4">
        <w:rPr>
          <w:rFonts w:eastAsia="Calibri" w:cstheme="minorHAnsi"/>
          <w:b/>
          <w:sz w:val="20"/>
          <w:szCs w:val="20"/>
        </w:rPr>
        <w:br/>
      </w:r>
      <w:sdt>
        <w:sdtPr>
          <w:rPr>
            <w:rFonts w:eastAsia="Calibri" w:cstheme="minorHAnsi"/>
          </w:rPr>
          <w:id w:val="-8176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A6B" w:rsidRPr="000226C4">
            <w:rPr>
              <w:rFonts w:ascii="Segoe UI Symbol" w:eastAsia="MS Gothic" w:hAnsi="Segoe UI Symbol" w:cs="Segoe UI Symbol"/>
            </w:rPr>
            <w:t>☐</w:t>
          </w:r>
        </w:sdtContent>
      </w:sdt>
      <w:r w:rsidR="00852A6B" w:rsidRPr="000226C4">
        <w:rPr>
          <w:rFonts w:eastAsia="Calibri" w:cstheme="minorHAnsi"/>
        </w:rPr>
        <w:t xml:space="preserve"> </w:t>
      </w:r>
      <w:r w:rsidR="00852A6B" w:rsidRPr="000226C4">
        <w:rPr>
          <w:rFonts w:eastAsia="Calibri" w:cstheme="minorHAnsi"/>
          <w:sz w:val="20"/>
          <w:szCs w:val="20"/>
        </w:rPr>
        <w:t>Je comprends que cocher cette case constitue une signature ayant force légale.</w:t>
      </w:r>
    </w:p>
    <w:p w14:paraId="4F218F91" w14:textId="77777777" w:rsidR="00C56A4E" w:rsidRDefault="00C56A4E" w:rsidP="00C56A4E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</w:rPr>
      </w:pPr>
    </w:p>
    <w:p w14:paraId="558D814B" w14:textId="3D770411" w:rsidR="001C5706" w:rsidRPr="00852A6B" w:rsidRDefault="00852A6B" w:rsidP="00886E89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center" w:pos="6661"/>
        </w:tabs>
        <w:jc w:val="center"/>
        <w:rPr>
          <w:rStyle w:val="Lienhypertexte"/>
          <w:rFonts w:ascii="Arial" w:hAnsi="Arial" w:cs="Arial"/>
          <w:b/>
          <w:color w:val="AC8400"/>
          <w:sz w:val="22"/>
          <w:szCs w:val="22"/>
        </w:rPr>
      </w:pPr>
      <w:r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FAIRE PARVENIR CE </w:t>
      </w:r>
      <w:r w:rsidR="001C5706" w:rsidRPr="00886E89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FORMULAIRE </w:t>
      </w:r>
      <w:r w:rsidR="000538DE" w:rsidRPr="00886E89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REMPLI </w:t>
      </w:r>
      <w:r w:rsidR="001C5706" w:rsidRPr="00886E89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ET </w:t>
      </w:r>
      <w:r w:rsidR="000538DE" w:rsidRPr="00886E89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LES </w:t>
      </w:r>
      <w:r w:rsidR="001C5706" w:rsidRPr="00886E89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DOCUMENTS </w:t>
      </w:r>
      <w:r w:rsidR="00D212CE" w:rsidRPr="00886E89">
        <w:rPr>
          <w:rFonts w:ascii="Arial" w:hAnsi="Arial" w:cs="Arial"/>
          <w:b/>
          <w:color w:val="1F3864" w:themeColor="accent5" w:themeShade="80"/>
          <w:sz w:val="22"/>
          <w:szCs w:val="22"/>
        </w:rPr>
        <w:t>EXIGÉS</w:t>
      </w:r>
      <w:r w:rsidR="001C5706" w:rsidRPr="00886E89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 À</w:t>
      </w:r>
      <w:r w:rsidR="001C5706" w:rsidRPr="00886E89">
        <w:rPr>
          <w:rFonts w:ascii="Arial" w:hAnsi="Arial" w:cs="Arial"/>
          <w:b/>
          <w:color w:val="AC8400"/>
          <w:sz w:val="22"/>
          <w:szCs w:val="22"/>
        </w:rPr>
        <w:t xml:space="preserve"> </w:t>
      </w:r>
      <w:hyperlink r:id="rId7" w:history="1">
        <w:r w:rsidR="00537BDD">
          <w:rPr>
            <w:rStyle w:val="Lienhypertexte"/>
            <w:rFonts w:ascii="Arial" w:hAnsi="Arial" w:cs="Arial"/>
            <w:b/>
            <w:color w:val="AC8400"/>
            <w:sz w:val="22"/>
            <w:szCs w:val="22"/>
          </w:rPr>
          <w:t>INFO</w:t>
        </w:r>
        <w:r w:rsidRPr="00852A6B">
          <w:rPr>
            <w:rStyle w:val="Lienhypertexte"/>
            <w:rFonts w:ascii="Arial" w:hAnsi="Arial" w:cs="Arial"/>
            <w:b/>
            <w:color w:val="AC8400"/>
            <w:sz w:val="22"/>
            <w:szCs w:val="22"/>
          </w:rPr>
          <w:t>@CHAMBRESF.COM</w:t>
        </w:r>
      </w:hyperlink>
    </w:p>
    <w:p w14:paraId="30A60F5C" w14:textId="77777777" w:rsidR="00852A6B" w:rsidRDefault="00852A6B" w:rsidP="00852A6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2ACD8336" wp14:editId="292F7580">
            <wp:extent cx="1895475" cy="83412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7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067" cy="83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81296" w14:textId="77777777" w:rsidR="00852A6B" w:rsidRPr="004B30BB" w:rsidRDefault="00852A6B" w:rsidP="00852A6B">
      <w:pPr>
        <w:jc w:val="center"/>
        <w:rPr>
          <w:b/>
          <w:sz w:val="24"/>
          <w:szCs w:val="24"/>
          <w:u w:val="double"/>
        </w:rPr>
      </w:pPr>
      <w:r w:rsidRPr="004B30BB">
        <w:rPr>
          <w:rFonts w:ascii="Arial" w:hAnsi="Arial" w:cs="Arial"/>
          <w:b/>
          <w:sz w:val="24"/>
          <w:szCs w:val="24"/>
        </w:rPr>
        <w:t xml:space="preserve">DEMANDE DE RECONNAISSANCE D’UNITÉS DE FORMATION </w:t>
      </w:r>
      <w:proofErr w:type="gramStart"/>
      <w:r w:rsidRPr="004B30BB">
        <w:rPr>
          <w:rFonts w:ascii="Arial" w:hAnsi="Arial" w:cs="Arial"/>
          <w:b/>
          <w:sz w:val="24"/>
          <w:szCs w:val="24"/>
        </w:rPr>
        <w:t xml:space="preserve">CONTINUE </w:t>
      </w:r>
      <w:r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AC8400"/>
          <w:sz w:val="24"/>
          <w:szCs w:val="24"/>
        </w:rPr>
        <w:t>COURS UNIVERSITAIRE OU COLLÉGIAL</w:t>
      </w:r>
    </w:p>
    <w:p w14:paraId="63DE0059" w14:textId="77777777" w:rsidR="00852A6B" w:rsidRDefault="00852A6B" w:rsidP="00852A6B">
      <w:pPr>
        <w:jc w:val="center"/>
        <w:rPr>
          <w:b/>
          <w:u w:val="double"/>
        </w:rPr>
      </w:pPr>
    </w:p>
    <w:p w14:paraId="56C039E9" w14:textId="77777777" w:rsidR="00852A6B" w:rsidRPr="000E65A3" w:rsidRDefault="00852A6B" w:rsidP="00852A6B">
      <w:pPr>
        <w:rPr>
          <w:b/>
          <w:color w:val="AC8400"/>
          <w:sz w:val="28"/>
          <w:szCs w:val="28"/>
          <w:u w:val="double"/>
        </w:rPr>
      </w:pPr>
      <w:r w:rsidRPr="000E65A3">
        <w:rPr>
          <w:b/>
          <w:color w:val="AC8400"/>
          <w:sz w:val="28"/>
          <w:szCs w:val="28"/>
          <w:u w:val="double"/>
        </w:rPr>
        <w:t>RÉSERVÉ À L’ADMINISTRATION</w:t>
      </w:r>
      <w:r>
        <w:rPr>
          <w:b/>
          <w:color w:val="AC8400"/>
          <w:sz w:val="28"/>
          <w:szCs w:val="28"/>
          <w:u w:val="double"/>
        </w:rPr>
        <w:t xml:space="preserve"> DE LA CSF</w:t>
      </w:r>
      <w:r w:rsidRPr="000E65A3">
        <w:rPr>
          <w:b/>
          <w:color w:val="AC8400"/>
          <w:sz w:val="28"/>
          <w:szCs w:val="28"/>
          <w:u w:val="double"/>
        </w:rPr>
        <w:t xml:space="preserve"> – </w:t>
      </w:r>
      <w:r w:rsidRPr="00C81B60">
        <w:rPr>
          <w:b/>
          <w:color w:val="2F5496" w:themeColor="accent5" w:themeShade="BF"/>
          <w:sz w:val="28"/>
          <w:szCs w:val="28"/>
          <w:u w:val="double"/>
        </w:rPr>
        <w:t>NE PAS REMPLIR CETTE PARTIE DU FORMULAIRE</w:t>
      </w:r>
    </w:p>
    <w:p w14:paraId="277A88D8" w14:textId="77777777" w:rsidR="00852A6B" w:rsidRPr="00321B7C" w:rsidRDefault="00852A6B" w:rsidP="00852A6B">
      <w:pPr>
        <w:rPr>
          <w:rFonts w:ascii="Arial" w:hAnsi="Arial" w:cs="Arial"/>
          <w:b/>
        </w:rPr>
      </w:pPr>
      <w:r w:rsidRPr="00321B7C">
        <w:rPr>
          <w:rFonts w:ascii="Arial" w:hAnsi="Arial" w:cs="Arial"/>
          <w:b/>
        </w:rPr>
        <w:t xml:space="preserve">FICHE </w:t>
      </w:r>
      <w:r>
        <w:rPr>
          <w:rFonts w:ascii="Arial" w:hAnsi="Arial" w:cs="Arial"/>
          <w:b/>
        </w:rPr>
        <w:t>D’</w:t>
      </w:r>
      <w:r w:rsidRPr="00321B7C">
        <w:rPr>
          <w:rFonts w:ascii="Arial" w:hAnsi="Arial" w:cs="Arial"/>
          <w:b/>
        </w:rPr>
        <w:t>ANALYSE</w:t>
      </w:r>
    </w:p>
    <w:p w14:paraId="22E0A136" w14:textId="77777777" w:rsidR="00852A6B" w:rsidRPr="002D5049" w:rsidRDefault="00852A6B" w:rsidP="00852A6B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D5049">
        <w:rPr>
          <w:rFonts w:cstheme="minorHAnsi"/>
          <w:color w:val="000000" w:themeColor="text1"/>
          <w:sz w:val="20"/>
          <w:szCs w:val="20"/>
        </w:rPr>
        <w:t xml:space="preserve">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897355883"/>
          <w:placeholder>
            <w:docPart w:val="83FC11454D8742108374650CD89EC527"/>
          </w:placeholder>
          <w:showingPlcHdr/>
          <w:text/>
        </w:sdtPr>
        <w:sdtEndPr/>
        <w:sdtContent>
          <w:r w:rsidRPr="002D5049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2D5049">
        <w:rPr>
          <w:rFonts w:cstheme="minorHAnsi"/>
          <w:color w:val="000000" w:themeColor="text1"/>
          <w:sz w:val="20"/>
          <w:szCs w:val="20"/>
        </w:rPr>
        <w:t xml:space="preserve">        Prénom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105887501"/>
          <w:placeholder>
            <w:docPart w:val="6DDCF864E1924F1DA1952609676054AE"/>
          </w:placeholder>
          <w:showingPlcHdr/>
          <w:text/>
        </w:sdtPr>
        <w:sdtEndPr/>
        <w:sdtContent>
          <w:r w:rsidRPr="002D5049">
            <w:rPr>
              <w:rStyle w:val="Textedelespacerserv"/>
              <w:rFonts w:cstheme="minorHAnsi"/>
              <w:sz w:val="20"/>
              <w:szCs w:val="20"/>
            </w:rPr>
            <w:t>Cliquez ici pour entrer du texte.</w:t>
          </w:r>
        </w:sdtContent>
      </w:sdt>
    </w:p>
    <w:p w14:paraId="1E9546D2" w14:textId="77777777" w:rsidR="00852A6B" w:rsidRPr="002D5049" w:rsidRDefault="00852A6B" w:rsidP="00852A6B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D5049">
        <w:rPr>
          <w:rFonts w:cstheme="minorHAnsi"/>
          <w:color w:val="000000" w:themeColor="text1"/>
          <w:sz w:val="20"/>
          <w:szCs w:val="20"/>
        </w:rPr>
        <w:t>N</w:t>
      </w:r>
      <w:r w:rsidRPr="002D5049">
        <w:rPr>
          <w:rFonts w:cstheme="minorHAnsi"/>
          <w:color w:val="000000" w:themeColor="text1"/>
          <w:sz w:val="20"/>
          <w:szCs w:val="20"/>
          <w:vertAlign w:val="superscript"/>
        </w:rPr>
        <w:t>o</w:t>
      </w:r>
      <w:r w:rsidRPr="002D5049">
        <w:rPr>
          <w:rFonts w:cstheme="minorHAnsi"/>
          <w:color w:val="000000" w:themeColor="text1"/>
          <w:sz w:val="20"/>
          <w:szCs w:val="20"/>
        </w:rPr>
        <w:t xml:space="preserve"> certificat AMF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730843168"/>
          <w:placeholder>
            <w:docPart w:val="8DF0901F22B241278BA1ADD43BC5E6AB"/>
          </w:placeholder>
          <w:showingPlcHdr/>
          <w:text/>
        </w:sdtPr>
        <w:sdtEndPr/>
        <w:sdtContent>
          <w:r w:rsidRPr="002D5049">
            <w:rPr>
              <w:rStyle w:val="Textedelespacerserv"/>
              <w:rFonts w:cstheme="minorHAnsi"/>
              <w:b/>
              <w:sz w:val="20"/>
              <w:szCs w:val="20"/>
            </w:rPr>
            <w:t>Cliquez ici pour entrer du texte.</w:t>
          </w:r>
        </w:sdtContent>
      </w:sdt>
    </w:p>
    <w:p w14:paraId="5FCAB496" w14:textId="77777777" w:rsidR="00852A6B" w:rsidRPr="002D5049" w:rsidRDefault="00852A6B" w:rsidP="00852A6B">
      <w:pPr>
        <w:tabs>
          <w:tab w:val="left" w:pos="1080"/>
        </w:tabs>
        <w:rPr>
          <w:rFonts w:cstheme="minorHAnsi"/>
          <w:bCs/>
          <w:sz w:val="20"/>
          <w:szCs w:val="20"/>
          <w:lang w:eastAsia="fr-FR"/>
        </w:rPr>
      </w:pPr>
      <w:r w:rsidRPr="002D5049">
        <w:rPr>
          <w:rFonts w:cstheme="minorHAnsi"/>
          <w:sz w:val="20"/>
          <w:szCs w:val="20"/>
        </w:rPr>
        <w:t xml:space="preserve">Date de réception de la demande complète : </w:t>
      </w:r>
      <w:sdt>
        <w:sdtPr>
          <w:rPr>
            <w:rFonts w:cstheme="minorHAnsi"/>
            <w:bCs/>
            <w:sz w:val="20"/>
            <w:szCs w:val="20"/>
            <w:lang w:eastAsia="fr-FR"/>
          </w:rPr>
          <w:id w:val="-533885594"/>
          <w:placeholder>
            <w:docPart w:val="7A6E4DA472F84E638634FDF11F17C176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2D5049">
            <w:rPr>
              <w:rStyle w:val="Textedelespacerserv"/>
              <w:rFonts w:cstheme="minorHAnsi"/>
              <w:sz w:val="20"/>
              <w:szCs w:val="20"/>
              <w:bdr w:val="single" w:sz="4" w:space="0" w:color="auto"/>
            </w:rPr>
            <w:t>Cliquez ici pour choisir une date</w:t>
          </w:r>
        </w:sdtContent>
      </w:sdt>
    </w:p>
    <w:p w14:paraId="7E7ED793" w14:textId="77777777" w:rsidR="00852A6B" w:rsidRPr="002D5049" w:rsidRDefault="00852A6B" w:rsidP="00852A6B">
      <w:pPr>
        <w:rPr>
          <w:rFonts w:cstheme="minorHAnsi"/>
          <w:b/>
        </w:rPr>
      </w:pPr>
      <w:r w:rsidRPr="002D5049">
        <w:rPr>
          <w:rFonts w:cstheme="minorHAnsi"/>
          <w:b/>
        </w:rPr>
        <w:t>Dossier du membre :</w:t>
      </w:r>
    </w:p>
    <w:tbl>
      <w:tblPr>
        <w:tblStyle w:val="Grilledutableau"/>
        <w:tblW w:w="12753" w:type="dxa"/>
        <w:tblLook w:val="04A0" w:firstRow="1" w:lastRow="0" w:firstColumn="1" w:lastColumn="0" w:noHBand="0" w:noVBand="1"/>
      </w:tblPr>
      <w:tblGrid>
        <w:gridCol w:w="3823"/>
        <w:gridCol w:w="3260"/>
        <w:gridCol w:w="2835"/>
        <w:gridCol w:w="2835"/>
      </w:tblGrid>
      <w:tr w:rsidR="00852A6B" w:rsidRPr="002D5049" w14:paraId="1809C1B0" w14:textId="77777777" w:rsidTr="0062568B">
        <w:tc>
          <w:tcPr>
            <w:tcW w:w="3823" w:type="dxa"/>
            <w:vMerge w:val="restart"/>
            <w:vAlign w:val="center"/>
          </w:tcPr>
          <w:p w14:paraId="6321109F" w14:textId="77777777" w:rsidR="00852A6B" w:rsidRPr="002D5049" w:rsidRDefault="00852A6B" w:rsidP="006256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5049">
              <w:rPr>
                <w:rFonts w:asciiTheme="minorHAnsi" w:hAnsiTheme="minorHAnsi" w:cstheme="minorHAnsi"/>
                <w:b/>
              </w:rPr>
              <w:t>Matière</w:t>
            </w:r>
          </w:p>
        </w:tc>
        <w:tc>
          <w:tcPr>
            <w:tcW w:w="8930" w:type="dxa"/>
            <w:gridSpan w:val="3"/>
            <w:shd w:val="clear" w:color="auto" w:fill="D9D9D9" w:themeFill="background1" w:themeFillShade="D9"/>
          </w:tcPr>
          <w:p w14:paraId="06878519" w14:textId="77777777" w:rsidR="00852A6B" w:rsidRPr="002D5049" w:rsidRDefault="00852A6B" w:rsidP="006256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5049">
              <w:rPr>
                <w:rFonts w:asciiTheme="minorHAnsi" w:hAnsiTheme="minorHAnsi" w:cstheme="minorHAnsi"/>
                <w:b/>
              </w:rPr>
              <w:t>UFC</w:t>
            </w:r>
          </w:p>
        </w:tc>
      </w:tr>
      <w:tr w:rsidR="00852A6B" w:rsidRPr="002D5049" w14:paraId="72387BE1" w14:textId="77777777" w:rsidTr="0062568B">
        <w:tc>
          <w:tcPr>
            <w:tcW w:w="3823" w:type="dxa"/>
            <w:vMerge/>
          </w:tcPr>
          <w:p w14:paraId="495839DB" w14:textId="77777777" w:rsidR="00852A6B" w:rsidRPr="002D5049" w:rsidRDefault="00852A6B" w:rsidP="0062568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58B053E2" w14:textId="77777777" w:rsidR="00852A6B" w:rsidRPr="002D5049" w:rsidRDefault="00852A6B" w:rsidP="006256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5049">
              <w:rPr>
                <w:rFonts w:asciiTheme="minorHAnsi" w:hAnsiTheme="minorHAnsi" w:cstheme="minorHAnsi"/>
                <w:b/>
              </w:rPr>
              <w:t>Demandées</w:t>
            </w:r>
          </w:p>
        </w:tc>
        <w:tc>
          <w:tcPr>
            <w:tcW w:w="2835" w:type="dxa"/>
          </w:tcPr>
          <w:p w14:paraId="7F8EF052" w14:textId="77777777" w:rsidR="00852A6B" w:rsidRPr="002D5049" w:rsidRDefault="00852A6B" w:rsidP="006256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5049">
              <w:rPr>
                <w:rFonts w:asciiTheme="minorHAnsi" w:hAnsiTheme="minorHAnsi" w:cstheme="minorHAnsi"/>
                <w:b/>
              </w:rPr>
              <w:t>Manquantes</w:t>
            </w:r>
          </w:p>
        </w:tc>
        <w:tc>
          <w:tcPr>
            <w:tcW w:w="2835" w:type="dxa"/>
          </w:tcPr>
          <w:p w14:paraId="29A67739" w14:textId="77777777" w:rsidR="00852A6B" w:rsidRPr="002D5049" w:rsidRDefault="00852A6B" w:rsidP="0062568B">
            <w:pPr>
              <w:jc w:val="center"/>
              <w:rPr>
                <w:rFonts w:asciiTheme="minorHAnsi" w:hAnsiTheme="minorHAnsi" w:cstheme="minorHAnsi"/>
                <w:b/>
                <w:color w:val="AC8400"/>
              </w:rPr>
            </w:pPr>
            <w:r w:rsidRPr="002D5049">
              <w:rPr>
                <w:rFonts w:asciiTheme="minorHAnsi" w:hAnsiTheme="minorHAnsi" w:cstheme="minorHAnsi"/>
                <w:b/>
                <w:color w:val="AC8400"/>
              </w:rPr>
              <w:t>Accordées</w:t>
            </w:r>
          </w:p>
        </w:tc>
      </w:tr>
      <w:tr w:rsidR="00852A6B" w:rsidRPr="002D5049" w14:paraId="04D51C73" w14:textId="77777777" w:rsidTr="0062568B">
        <w:tc>
          <w:tcPr>
            <w:tcW w:w="3823" w:type="dxa"/>
          </w:tcPr>
          <w:p w14:paraId="7BF54D16" w14:textId="77777777" w:rsidR="00852A6B" w:rsidRPr="002D5049" w:rsidRDefault="00852A6B" w:rsidP="0062568B">
            <w:pPr>
              <w:rPr>
                <w:rFonts w:asciiTheme="minorHAnsi" w:hAnsiTheme="minorHAnsi" w:cstheme="minorHAnsi"/>
              </w:rPr>
            </w:pPr>
            <w:r w:rsidRPr="002D5049">
              <w:rPr>
                <w:rFonts w:asciiTheme="minorHAnsi" w:hAnsiTheme="minorHAnsi" w:cstheme="minorHAnsi"/>
              </w:rPr>
              <w:t>Matière générale</w:t>
            </w:r>
          </w:p>
        </w:tc>
        <w:tc>
          <w:tcPr>
            <w:tcW w:w="3260" w:type="dxa"/>
          </w:tcPr>
          <w:p w14:paraId="0C9B49FE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076704996"/>
                <w:placeholder>
                  <w:docPart w:val="5284B994FD5C41D9B5F6E3CF61E16464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C7258A2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379349"/>
                <w:placeholder>
                  <w:docPart w:val="5B82D95ED6644A34B29976FDFE8CEA4C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09BF2402" w14:textId="77777777" w:rsidR="00852A6B" w:rsidRPr="003152CB" w:rsidRDefault="009967AF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694539200"/>
                <w:placeholder>
                  <w:docPart w:val="069CD6C98AD641C880C9950FD53EDB66"/>
                </w:placeholder>
                <w:showingPlcHdr/>
                <w:text/>
              </w:sdtPr>
              <w:sdtEndPr/>
              <w:sdtContent>
                <w:r w:rsidR="00852A6B" w:rsidRPr="003152CB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852A6B" w:rsidRPr="002D5049" w14:paraId="4B0502BE" w14:textId="77777777" w:rsidTr="0062568B">
        <w:tc>
          <w:tcPr>
            <w:tcW w:w="3823" w:type="dxa"/>
          </w:tcPr>
          <w:p w14:paraId="7EB11255" w14:textId="77777777" w:rsidR="00852A6B" w:rsidRPr="002D5049" w:rsidRDefault="00852A6B" w:rsidP="0062568B">
            <w:pPr>
              <w:rPr>
                <w:rFonts w:asciiTheme="minorHAnsi" w:hAnsiTheme="minorHAnsi" w:cstheme="minorHAnsi"/>
              </w:rPr>
            </w:pPr>
            <w:r w:rsidRPr="002D5049">
              <w:rPr>
                <w:rFonts w:asciiTheme="minorHAnsi" w:hAnsiTheme="minorHAnsi" w:cstheme="minorHAnsi"/>
              </w:rPr>
              <w:t>Conformité</w:t>
            </w:r>
          </w:p>
        </w:tc>
        <w:tc>
          <w:tcPr>
            <w:tcW w:w="3260" w:type="dxa"/>
          </w:tcPr>
          <w:p w14:paraId="6A194DAC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314099970"/>
                <w:placeholder>
                  <w:docPart w:val="88007B5E0B4142DDB819325EE87840AA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67C5B6FE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044721171"/>
                <w:placeholder>
                  <w:docPart w:val="CFD09A9AD2E7459888F95A7CC9927B02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270A239D" w14:textId="77777777" w:rsidR="00852A6B" w:rsidRPr="003152CB" w:rsidRDefault="009967AF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468480750"/>
                <w:placeholder>
                  <w:docPart w:val="B814823C80BF4A6EBC263E6170DC43DA"/>
                </w:placeholder>
                <w:showingPlcHdr/>
                <w:text/>
              </w:sdtPr>
              <w:sdtEndPr/>
              <w:sdtContent>
                <w:r w:rsidR="00852A6B" w:rsidRPr="003152CB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852A6B" w:rsidRPr="002D5049" w14:paraId="6835DBC3" w14:textId="77777777" w:rsidTr="0062568B">
        <w:trPr>
          <w:trHeight w:val="143"/>
        </w:trPr>
        <w:tc>
          <w:tcPr>
            <w:tcW w:w="3823" w:type="dxa"/>
          </w:tcPr>
          <w:p w14:paraId="1A472285" w14:textId="77777777" w:rsidR="00852A6B" w:rsidRPr="002D5049" w:rsidRDefault="00852A6B" w:rsidP="0062568B">
            <w:pPr>
              <w:rPr>
                <w:rFonts w:asciiTheme="minorHAnsi" w:hAnsiTheme="minorHAnsi" w:cstheme="minorHAnsi"/>
              </w:rPr>
            </w:pPr>
            <w:r w:rsidRPr="002D5049">
              <w:rPr>
                <w:rFonts w:asciiTheme="minorHAnsi" w:hAnsiTheme="minorHAnsi" w:cstheme="minorHAnsi"/>
              </w:rPr>
              <w:t>Assurance de personnes</w:t>
            </w:r>
          </w:p>
        </w:tc>
        <w:tc>
          <w:tcPr>
            <w:tcW w:w="3260" w:type="dxa"/>
          </w:tcPr>
          <w:p w14:paraId="36040695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39063312"/>
                <w:placeholder>
                  <w:docPart w:val="E929824C26CB4E468DD2B11ADF0E3004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537D59CB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1133826"/>
                <w:placeholder>
                  <w:docPart w:val="6B0AEED4E6104C23A7770C58189B756C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0AEAAE85" w14:textId="77777777" w:rsidR="00852A6B" w:rsidRPr="003152CB" w:rsidRDefault="009967AF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519300004"/>
                <w:placeholder>
                  <w:docPart w:val="F5042D47B778438DB786A0F01468271C"/>
                </w:placeholder>
                <w:showingPlcHdr/>
                <w:text/>
              </w:sdtPr>
              <w:sdtEndPr/>
              <w:sdtContent>
                <w:r w:rsidR="00852A6B" w:rsidRPr="003152CB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852A6B" w:rsidRPr="002D5049" w14:paraId="72607DE8" w14:textId="77777777" w:rsidTr="0062568B">
        <w:tc>
          <w:tcPr>
            <w:tcW w:w="3823" w:type="dxa"/>
          </w:tcPr>
          <w:p w14:paraId="753CB190" w14:textId="77777777" w:rsidR="00852A6B" w:rsidRPr="002D5049" w:rsidRDefault="00852A6B" w:rsidP="0062568B">
            <w:pPr>
              <w:rPr>
                <w:rFonts w:asciiTheme="minorHAnsi" w:hAnsiTheme="minorHAnsi" w:cstheme="minorHAnsi"/>
              </w:rPr>
            </w:pPr>
            <w:r w:rsidRPr="002D5049">
              <w:rPr>
                <w:rFonts w:asciiTheme="minorHAnsi" w:hAnsiTheme="minorHAnsi" w:cstheme="minorHAnsi"/>
              </w:rPr>
              <w:t>Assurance collective</w:t>
            </w:r>
          </w:p>
        </w:tc>
        <w:tc>
          <w:tcPr>
            <w:tcW w:w="3260" w:type="dxa"/>
          </w:tcPr>
          <w:p w14:paraId="3474C677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996020640"/>
                <w:placeholder>
                  <w:docPart w:val="F7CD522608384411B47745EAD9936F76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7EEEA575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24073689"/>
                <w:placeholder>
                  <w:docPart w:val="1E93FAB38B7747DE86203CEE3D0A1412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244E7EBA" w14:textId="77777777" w:rsidR="00852A6B" w:rsidRPr="003152CB" w:rsidRDefault="009967AF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200742533"/>
                <w:placeholder>
                  <w:docPart w:val="C466278BFED647139A5ACFA2CFB7ECB1"/>
                </w:placeholder>
                <w:showingPlcHdr/>
                <w:text/>
              </w:sdtPr>
              <w:sdtEndPr/>
              <w:sdtContent>
                <w:r w:rsidR="00852A6B" w:rsidRPr="003152CB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852A6B" w:rsidRPr="002D5049" w14:paraId="2D82D561" w14:textId="77777777" w:rsidTr="0062568B">
        <w:tc>
          <w:tcPr>
            <w:tcW w:w="3823" w:type="dxa"/>
          </w:tcPr>
          <w:p w14:paraId="7ACB3366" w14:textId="77777777" w:rsidR="00852A6B" w:rsidRPr="002D5049" w:rsidRDefault="00852A6B" w:rsidP="0062568B">
            <w:pPr>
              <w:rPr>
                <w:rFonts w:asciiTheme="minorHAnsi" w:hAnsiTheme="minorHAnsi" w:cstheme="minorHAnsi"/>
              </w:rPr>
            </w:pPr>
            <w:r w:rsidRPr="002D5049">
              <w:rPr>
                <w:rFonts w:asciiTheme="minorHAnsi" w:hAnsiTheme="minorHAnsi" w:cstheme="minorHAnsi"/>
              </w:rPr>
              <w:t>Courtage en épargne collective</w:t>
            </w:r>
          </w:p>
        </w:tc>
        <w:tc>
          <w:tcPr>
            <w:tcW w:w="3260" w:type="dxa"/>
          </w:tcPr>
          <w:p w14:paraId="607FD5A6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09072610"/>
                <w:placeholder>
                  <w:docPart w:val="CA46B12091BA41A3BD35854FEBCE73FB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23343C6A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440442037"/>
                <w:placeholder>
                  <w:docPart w:val="A7651E30F8B94879BC6B0AB6B3527E3C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25FE72B2" w14:textId="77777777" w:rsidR="00852A6B" w:rsidRPr="003152CB" w:rsidRDefault="009967AF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565188377"/>
                <w:placeholder>
                  <w:docPart w:val="8363AC89DF4542C98A944FEAED2C3439"/>
                </w:placeholder>
                <w:showingPlcHdr/>
                <w:text/>
              </w:sdtPr>
              <w:sdtEndPr/>
              <w:sdtContent>
                <w:r w:rsidR="00852A6B" w:rsidRPr="003152CB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852A6B" w:rsidRPr="002D5049" w14:paraId="0046BC4E" w14:textId="77777777" w:rsidTr="0062568B">
        <w:tc>
          <w:tcPr>
            <w:tcW w:w="3823" w:type="dxa"/>
          </w:tcPr>
          <w:p w14:paraId="0F40C55B" w14:textId="77777777" w:rsidR="00852A6B" w:rsidRPr="002D5049" w:rsidRDefault="00852A6B" w:rsidP="0062568B">
            <w:pPr>
              <w:rPr>
                <w:rFonts w:asciiTheme="minorHAnsi" w:hAnsiTheme="minorHAnsi" w:cstheme="minorHAnsi"/>
              </w:rPr>
            </w:pPr>
            <w:r w:rsidRPr="002D5049">
              <w:rPr>
                <w:rFonts w:asciiTheme="minorHAnsi" w:hAnsiTheme="minorHAnsi" w:cstheme="minorHAnsi"/>
              </w:rPr>
              <w:t>Courtage en plans de bourses d’études</w:t>
            </w:r>
          </w:p>
        </w:tc>
        <w:tc>
          <w:tcPr>
            <w:tcW w:w="3260" w:type="dxa"/>
          </w:tcPr>
          <w:p w14:paraId="42DFE2BD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2902724"/>
                <w:placeholder>
                  <w:docPart w:val="86A519C4124A407B9033426E683451C4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220A4CB8" w14:textId="77777777" w:rsidR="00852A6B" w:rsidRPr="002D5049" w:rsidRDefault="009967AF" w:rsidP="0062568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633141649"/>
                <w:placeholder>
                  <w:docPart w:val="970CE6D1DB7F41FA9D096F58FE0F3923"/>
                </w:placeholder>
                <w:showingPlcHdr/>
                <w:text/>
              </w:sdtPr>
              <w:sdtEndPr/>
              <w:sdtContent>
                <w:r w:rsidR="00852A6B" w:rsidRPr="002D5049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002E0371" w14:textId="77777777" w:rsidR="00852A6B" w:rsidRPr="003152CB" w:rsidRDefault="009967AF" w:rsidP="0062568B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886778723"/>
                <w:placeholder>
                  <w:docPart w:val="7DCA74BE9D5046BBA7D458C683CD18C3"/>
                </w:placeholder>
                <w:showingPlcHdr/>
                <w:text/>
              </w:sdtPr>
              <w:sdtEndPr/>
              <w:sdtContent>
                <w:r w:rsidR="00852A6B" w:rsidRPr="003152CB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</w:tbl>
    <w:p w14:paraId="34B29CEF" w14:textId="77777777" w:rsidR="00852A6B" w:rsidRPr="002D5049" w:rsidRDefault="00852A6B" w:rsidP="00852A6B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</w:p>
    <w:p w14:paraId="433B3F33" w14:textId="77777777" w:rsidR="006A48FA" w:rsidRPr="002D5049" w:rsidRDefault="006A48FA" w:rsidP="006A48FA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  <w:r w:rsidRPr="002D5049">
        <w:rPr>
          <w:rFonts w:cstheme="minorHAnsi"/>
          <w:b/>
        </w:rPr>
        <w:t>Commentaire d’analyse :</w:t>
      </w:r>
    </w:p>
    <w:p w14:paraId="52F45929" w14:textId="77777777" w:rsidR="006A48FA" w:rsidRPr="002D5049" w:rsidRDefault="006A48FA" w:rsidP="006A48FA">
      <w:pPr>
        <w:rPr>
          <w:rFonts w:cstheme="minorHAnsi"/>
          <w:b/>
        </w:rPr>
      </w:pPr>
      <w:r w:rsidRPr="002D5049">
        <w:rPr>
          <w:rFonts w:eastAsia="Calibri" w:cstheme="minorHAnsi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000"/>
            </w:textInput>
          </w:ffData>
        </w:fldChar>
      </w:r>
      <w:bookmarkStart w:id="0" w:name="Texte9"/>
      <w:r w:rsidRPr="002D5049">
        <w:rPr>
          <w:rFonts w:eastAsia="Calibri" w:cstheme="minorHAnsi"/>
          <w:sz w:val="20"/>
          <w:szCs w:val="20"/>
        </w:rPr>
        <w:instrText xml:space="preserve"> FORMTEXT </w:instrText>
      </w:r>
      <w:r w:rsidRPr="002D5049">
        <w:rPr>
          <w:rFonts w:eastAsia="Calibri" w:cstheme="minorHAnsi"/>
          <w:sz w:val="20"/>
          <w:szCs w:val="20"/>
        </w:rPr>
      </w:r>
      <w:r w:rsidRPr="002D5049">
        <w:rPr>
          <w:rFonts w:eastAsia="Calibri" w:cstheme="minorHAnsi"/>
          <w:sz w:val="20"/>
          <w:szCs w:val="20"/>
        </w:rPr>
        <w:fldChar w:fldCharType="separate"/>
      </w:r>
      <w:r w:rsidRPr="002D5049">
        <w:rPr>
          <w:rFonts w:eastAsia="Calibri" w:cstheme="minorHAnsi"/>
          <w:noProof/>
          <w:sz w:val="20"/>
          <w:szCs w:val="20"/>
        </w:rPr>
        <w:t> </w:t>
      </w:r>
      <w:r w:rsidRPr="002D5049">
        <w:rPr>
          <w:rFonts w:eastAsia="Calibri" w:cstheme="minorHAnsi"/>
          <w:noProof/>
          <w:sz w:val="20"/>
          <w:szCs w:val="20"/>
        </w:rPr>
        <w:t> </w:t>
      </w:r>
      <w:r w:rsidRPr="002D5049">
        <w:rPr>
          <w:rFonts w:eastAsia="Calibri" w:cstheme="minorHAnsi"/>
          <w:noProof/>
          <w:sz w:val="20"/>
          <w:szCs w:val="20"/>
        </w:rPr>
        <w:t> </w:t>
      </w:r>
      <w:r w:rsidRPr="002D5049">
        <w:rPr>
          <w:rFonts w:eastAsia="Calibri" w:cstheme="minorHAnsi"/>
          <w:noProof/>
          <w:sz w:val="20"/>
          <w:szCs w:val="20"/>
        </w:rPr>
        <w:t> </w:t>
      </w:r>
      <w:r w:rsidRPr="002D5049">
        <w:rPr>
          <w:rFonts w:eastAsia="Calibri" w:cstheme="minorHAnsi"/>
          <w:noProof/>
          <w:sz w:val="20"/>
          <w:szCs w:val="20"/>
        </w:rPr>
        <w:t> </w:t>
      </w:r>
      <w:r w:rsidRPr="002D5049">
        <w:rPr>
          <w:rFonts w:eastAsia="Calibri" w:cstheme="minorHAnsi"/>
          <w:sz w:val="20"/>
          <w:szCs w:val="20"/>
        </w:rPr>
        <w:fldChar w:fldCharType="end"/>
      </w:r>
      <w:bookmarkEnd w:id="0"/>
      <w:r w:rsidRPr="002D5049">
        <w:rPr>
          <w:rFonts w:eastAsia="Calibri" w:cstheme="minorHAnsi"/>
          <w:sz w:val="20"/>
          <w:szCs w:val="20"/>
        </w:rPr>
        <w:t> </w:t>
      </w:r>
      <w:r w:rsidRPr="002D5049">
        <w:rPr>
          <w:rFonts w:eastAsia="Calibri" w:cstheme="minorHAnsi"/>
          <w:sz w:val="20"/>
          <w:szCs w:val="20"/>
        </w:rPr>
        <w:t> </w:t>
      </w:r>
      <w:r w:rsidRPr="002D5049">
        <w:rPr>
          <w:rFonts w:eastAsia="Calibri" w:cstheme="minorHAnsi"/>
          <w:sz w:val="20"/>
          <w:szCs w:val="20"/>
        </w:rPr>
        <w:t> </w:t>
      </w:r>
    </w:p>
    <w:p w14:paraId="030D62F3" w14:textId="77777777" w:rsidR="00852A6B" w:rsidRPr="002D5049" w:rsidRDefault="00852A6B" w:rsidP="00852A6B">
      <w:pPr>
        <w:rPr>
          <w:rFonts w:cstheme="minorHAnsi"/>
          <w:b/>
        </w:rPr>
      </w:pPr>
    </w:p>
    <w:p w14:paraId="3399AAB7" w14:textId="77777777" w:rsidR="00852A6B" w:rsidRPr="002D5049" w:rsidRDefault="00852A6B" w:rsidP="00852A6B">
      <w:pPr>
        <w:rPr>
          <w:rFonts w:cstheme="minorHAnsi"/>
          <w:b/>
          <w:sz w:val="24"/>
          <w:szCs w:val="24"/>
          <w:u w:val="single"/>
        </w:rPr>
      </w:pPr>
      <w:r w:rsidRPr="002D5049">
        <w:rPr>
          <w:rFonts w:cstheme="minorHAnsi"/>
          <w:b/>
          <w:sz w:val="24"/>
          <w:szCs w:val="24"/>
          <w:u w:val="single"/>
        </w:rPr>
        <w:t>TRAITEMENT DE LA DEMANDE</w:t>
      </w:r>
    </w:p>
    <w:p w14:paraId="29370F4B" w14:textId="77777777" w:rsidR="00852A6B" w:rsidRPr="002D5049" w:rsidRDefault="00852A6B" w:rsidP="00852A6B">
      <w:pPr>
        <w:spacing w:after="80"/>
        <w:rPr>
          <w:rFonts w:cstheme="minorHAnsi"/>
          <w:b/>
        </w:rPr>
      </w:pPr>
      <w:r w:rsidRPr="002D5049">
        <w:rPr>
          <w:rFonts w:cstheme="minorHAnsi"/>
          <w:b/>
        </w:rPr>
        <w:t>Initiales :</w:t>
      </w:r>
      <w:r w:rsidRPr="002D5049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-109983458"/>
          <w:placeholder>
            <w:docPart w:val="91090E7521264F86A30D309E48C66307"/>
          </w:placeholder>
          <w:showingPlcHdr/>
          <w:text/>
        </w:sdtPr>
        <w:sdtEndPr/>
        <w:sdtContent>
          <w:r w:rsidRPr="002D5049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40526E70" w14:textId="77777777" w:rsidR="00852A6B" w:rsidRPr="002D5049" w:rsidRDefault="00852A6B" w:rsidP="00852A6B">
      <w:pPr>
        <w:spacing w:after="80"/>
        <w:rPr>
          <w:rFonts w:cstheme="minorHAnsi"/>
        </w:rPr>
      </w:pPr>
      <w:r w:rsidRPr="002D5049">
        <w:rPr>
          <w:rFonts w:cstheme="minorHAnsi"/>
        </w:rPr>
        <w:t>Technicien d’analyse de la DDPQP :</w:t>
      </w:r>
      <w:r w:rsidRPr="002D5049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213086350"/>
          <w:placeholder>
            <w:docPart w:val="73F571A8CD104387A6F0BA3360DCA812"/>
          </w:placeholder>
          <w:showingPlcHdr/>
          <w:text/>
        </w:sdtPr>
        <w:sdtEndPr/>
        <w:sdtContent>
          <w:r w:rsidRPr="002D5049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35638F63" w14:textId="77777777" w:rsidR="00852A6B" w:rsidRPr="002D5049" w:rsidRDefault="00852A6B" w:rsidP="00852A6B">
      <w:pPr>
        <w:spacing w:after="80"/>
        <w:rPr>
          <w:rFonts w:cstheme="minorHAnsi"/>
        </w:rPr>
      </w:pPr>
      <w:r w:rsidRPr="002D5049">
        <w:rPr>
          <w:rFonts w:cstheme="minorHAnsi"/>
        </w:rPr>
        <w:t>Agent de la DISM :</w:t>
      </w:r>
      <w:r w:rsidRPr="002D5049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691113975"/>
          <w:placeholder>
            <w:docPart w:val="D3F9A25920084B1383C5741FCE02160C"/>
          </w:placeholder>
          <w:showingPlcHdr/>
          <w:text/>
        </w:sdtPr>
        <w:sdtEndPr/>
        <w:sdtContent>
          <w:r w:rsidRPr="002D5049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4780947E" w14:textId="77777777" w:rsidR="00852A6B" w:rsidRPr="002D5049" w:rsidRDefault="00852A6B" w:rsidP="00852A6B">
      <w:pPr>
        <w:pStyle w:val="En-tte"/>
        <w:tabs>
          <w:tab w:val="clear" w:pos="4536"/>
          <w:tab w:val="clear" w:pos="9072"/>
          <w:tab w:val="center" w:pos="6661"/>
        </w:tabs>
        <w:jc w:val="center"/>
        <w:rPr>
          <w:rFonts w:asciiTheme="minorHAnsi" w:hAnsiTheme="minorHAnsi" w:cstheme="minorHAnsi"/>
          <w:b/>
          <w:color w:val="AC8400"/>
          <w:sz w:val="22"/>
          <w:szCs w:val="22"/>
        </w:rPr>
      </w:pPr>
    </w:p>
    <w:sectPr w:rsidR="00852A6B" w:rsidRPr="002D5049" w:rsidSect="004B67C2">
      <w:footerReference w:type="default" r:id="rId9"/>
      <w:headerReference w:type="first" r:id="rId10"/>
      <w:footerReference w:type="first" r:id="rId11"/>
      <w:footnotePr>
        <w:numFmt w:val="chicago"/>
      </w:footnotePr>
      <w:pgSz w:w="15840" w:h="12240" w:orient="landscape" w:code="1"/>
      <w:pgMar w:top="720" w:right="1134" w:bottom="720" w:left="720" w:header="709" w:footer="510" w:gutter="357"/>
      <w:paperSrc w:firs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1624" w14:textId="77777777" w:rsidR="00E60FAA" w:rsidRDefault="00E60FAA" w:rsidP="00990F90">
      <w:pPr>
        <w:spacing w:after="0" w:line="240" w:lineRule="auto"/>
      </w:pPr>
      <w:r>
        <w:separator/>
      </w:r>
    </w:p>
  </w:endnote>
  <w:endnote w:type="continuationSeparator" w:id="0">
    <w:p w14:paraId="0B81683E" w14:textId="77777777" w:rsidR="00E60FAA" w:rsidRDefault="00E60FAA" w:rsidP="009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0843" w14:textId="77777777" w:rsidR="00EB6D30" w:rsidRPr="00EB6D30" w:rsidRDefault="00EB6D30">
    <w:pPr>
      <w:pStyle w:val="Pieddepage"/>
      <w:tabs>
        <w:tab w:val="clear" w:pos="4703"/>
      </w:tabs>
      <w:jc w:val="center"/>
      <w:rPr>
        <w:b/>
        <w:caps/>
      </w:rPr>
    </w:pPr>
    <w:r w:rsidRPr="00EB6D30">
      <w:rPr>
        <w:b/>
        <w:caps/>
      </w:rPr>
      <w:fldChar w:fldCharType="begin"/>
    </w:r>
    <w:r w:rsidRPr="00EB6D30">
      <w:rPr>
        <w:b/>
        <w:caps/>
      </w:rPr>
      <w:instrText>PAGE   \* MERGEFORMAT</w:instrText>
    </w:r>
    <w:r w:rsidRPr="00EB6D30">
      <w:rPr>
        <w:b/>
        <w:caps/>
      </w:rPr>
      <w:fldChar w:fldCharType="separate"/>
    </w:r>
    <w:r w:rsidR="00537BDD" w:rsidRPr="00537BDD">
      <w:rPr>
        <w:b/>
        <w:caps/>
        <w:noProof/>
        <w:lang w:val="fr-FR"/>
      </w:rPr>
      <w:t>3</w:t>
    </w:r>
    <w:r w:rsidRPr="00EB6D30">
      <w:rPr>
        <w:b/>
        <w:caps/>
      </w:rPr>
      <w:fldChar w:fldCharType="end"/>
    </w:r>
  </w:p>
  <w:p w14:paraId="5B2EE128" w14:textId="32D9FFE8" w:rsidR="00A73639" w:rsidRPr="00D12772" w:rsidRDefault="00D12772" w:rsidP="00345BB4">
    <w:pPr>
      <w:pStyle w:val="Pieddepage"/>
      <w:rPr>
        <w:rFonts w:ascii="Arial" w:hAnsi="Arial" w:cs="Arial"/>
        <w:sz w:val="14"/>
        <w:szCs w:val="14"/>
      </w:rPr>
    </w:pPr>
    <w:r w:rsidRPr="00D12772">
      <w:rPr>
        <w:rFonts w:ascii="Arial" w:hAnsi="Arial" w:cs="Arial"/>
        <w:sz w:val="14"/>
        <w:szCs w:val="14"/>
      </w:rPr>
      <w:t>2019</w:t>
    </w:r>
    <w:r w:rsidR="00ED1D2A">
      <w:rPr>
        <w:rFonts w:ascii="Arial" w:hAnsi="Arial" w:cs="Arial"/>
        <w:sz w:val="14"/>
        <w:szCs w:val="14"/>
      </w:rPr>
      <w:t>-1</w:t>
    </w:r>
    <w:r w:rsidR="00401A84">
      <w:rPr>
        <w:rFonts w:ascii="Arial" w:hAnsi="Arial" w:cs="Arial"/>
        <w:sz w:val="14"/>
        <w:szCs w:val="14"/>
      </w:rPr>
      <w:t>1</w:t>
    </w:r>
    <w:r w:rsidR="00ED1D2A">
      <w:rPr>
        <w:rFonts w:ascii="Arial" w:hAnsi="Arial" w:cs="Arial"/>
        <w:sz w:val="14"/>
        <w:szCs w:val="14"/>
      </w:rPr>
      <w:t>-</w:t>
    </w:r>
    <w:r w:rsidR="00401A84">
      <w:rPr>
        <w:rFonts w:ascii="Arial" w:hAnsi="Arial" w:cs="Arial"/>
        <w:sz w:val="14"/>
        <w:szCs w:val="14"/>
      </w:rP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082312"/>
      <w:docPartObj>
        <w:docPartGallery w:val="Page Numbers (Bottom of Page)"/>
        <w:docPartUnique/>
      </w:docPartObj>
    </w:sdtPr>
    <w:sdtEndPr>
      <w:rPr>
        <w:b/>
      </w:rPr>
    </w:sdtEndPr>
    <w:sdtContent>
      <w:p w14:paraId="125B1193" w14:textId="77777777" w:rsidR="00436301" w:rsidRPr="00436301" w:rsidRDefault="00436301">
        <w:pPr>
          <w:pStyle w:val="Pieddepage"/>
          <w:jc w:val="center"/>
          <w:rPr>
            <w:b/>
          </w:rPr>
        </w:pPr>
        <w:r w:rsidRPr="00436301">
          <w:rPr>
            <w:b/>
          </w:rPr>
          <w:fldChar w:fldCharType="begin"/>
        </w:r>
        <w:r w:rsidRPr="00436301">
          <w:rPr>
            <w:b/>
          </w:rPr>
          <w:instrText>PAGE   \* MERGEFORMAT</w:instrText>
        </w:r>
        <w:r w:rsidRPr="00436301">
          <w:rPr>
            <w:b/>
          </w:rPr>
          <w:fldChar w:fldCharType="separate"/>
        </w:r>
        <w:r w:rsidR="00537BDD" w:rsidRPr="00537BDD">
          <w:rPr>
            <w:b/>
            <w:noProof/>
            <w:lang w:val="fr-FR"/>
          </w:rPr>
          <w:t>1</w:t>
        </w:r>
        <w:r w:rsidRPr="00436301">
          <w:rPr>
            <w:b/>
          </w:rPr>
          <w:fldChar w:fldCharType="end"/>
        </w:r>
      </w:p>
    </w:sdtContent>
  </w:sdt>
  <w:p w14:paraId="4ABDF165" w14:textId="1C054300" w:rsidR="00A73639" w:rsidRPr="00D12772" w:rsidRDefault="00D12772" w:rsidP="00D12772">
    <w:pPr>
      <w:pStyle w:val="Pieddepage"/>
      <w:rPr>
        <w:rFonts w:ascii="Arial" w:hAnsi="Arial" w:cs="Arial"/>
        <w:sz w:val="14"/>
        <w:szCs w:val="14"/>
      </w:rPr>
    </w:pPr>
    <w:r w:rsidRPr="00D12772">
      <w:rPr>
        <w:rFonts w:ascii="Arial" w:hAnsi="Arial" w:cs="Arial"/>
        <w:sz w:val="14"/>
        <w:szCs w:val="14"/>
      </w:rPr>
      <w:t>2019-</w:t>
    </w:r>
    <w:r w:rsidR="00ED1D2A">
      <w:rPr>
        <w:rFonts w:ascii="Arial" w:hAnsi="Arial" w:cs="Arial"/>
        <w:sz w:val="14"/>
        <w:szCs w:val="14"/>
      </w:rPr>
      <w:t>1</w:t>
    </w:r>
    <w:r w:rsidR="00401A84">
      <w:rPr>
        <w:rFonts w:ascii="Arial" w:hAnsi="Arial" w:cs="Arial"/>
        <w:sz w:val="14"/>
        <w:szCs w:val="14"/>
      </w:rPr>
      <w:t>1</w:t>
    </w:r>
    <w:r w:rsidR="00ED1D2A">
      <w:rPr>
        <w:rFonts w:ascii="Arial" w:hAnsi="Arial" w:cs="Arial"/>
        <w:sz w:val="14"/>
        <w:szCs w:val="14"/>
      </w:rPr>
      <w:t>-</w:t>
    </w:r>
    <w:r w:rsidR="00401A84">
      <w:rPr>
        <w:rFonts w:ascii="Arial" w:hAnsi="Arial" w:cs="Arial"/>
        <w:sz w:val="14"/>
        <w:szCs w:val="14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B82E6" w14:textId="77777777" w:rsidR="00E60FAA" w:rsidRDefault="00E60FAA" w:rsidP="00990F90">
      <w:pPr>
        <w:spacing w:after="0" w:line="240" w:lineRule="auto"/>
      </w:pPr>
      <w:r>
        <w:separator/>
      </w:r>
    </w:p>
  </w:footnote>
  <w:footnote w:type="continuationSeparator" w:id="0">
    <w:p w14:paraId="78BA0A95" w14:textId="77777777" w:rsidR="00E60FAA" w:rsidRDefault="00E60FAA" w:rsidP="0099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6A460" w14:textId="09EE2D2C" w:rsidR="007837BC" w:rsidRDefault="007837BC" w:rsidP="007837BC">
    <w:pPr>
      <w:pStyle w:val="En-tte"/>
      <w:tabs>
        <w:tab w:val="clear" w:pos="4536"/>
        <w:tab w:val="clear" w:pos="9072"/>
        <w:tab w:val="center" w:pos="6661"/>
      </w:tabs>
    </w:pPr>
    <w:r w:rsidRPr="007837BC">
      <w:rPr>
        <w:rFonts w:ascii="Arial" w:hAnsi="Arial" w:cs="Arial"/>
        <w:noProof/>
        <w:color w:val="1F4E79" w:themeColor="accent1" w:themeShade="80"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5954BE" wp14:editId="5C14FC40">
              <wp:simplePos x="0" y="0"/>
              <wp:positionH relativeFrom="column">
                <wp:posOffset>1985645</wp:posOffset>
              </wp:positionH>
              <wp:positionV relativeFrom="paragraph">
                <wp:posOffset>8890</wp:posOffset>
              </wp:positionV>
              <wp:extent cx="2152650" cy="23812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3D44A8" w14:textId="77777777" w:rsidR="00436301" w:rsidRPr="00E6347F" w:rsidRDefault="00436301" w:rsidP="004363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954BE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6" type="#_x0000_t202" style="position:absolute;margin-left:156.35pt;margin-top:.7pt;width:16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0rNgIAAGQEAAAOAAAAZHJzL2Uyb0RvYy54bWysVFFv2jAQfp+0/2D5fYSkwFhEqFgrpkmo&#10;rUSnSnszjkMi2T7PNiTs1+/sBMq6PU17Mee74/Pd991lcdspSY7CugZ0QdPRmBKhOZSN3hf02/P6&#10;w5wS55kumQQtCnoSjt4u379btCYXGdQgS2EJgmiXt6agtfcmTxLHa6GYG4ERGoMVWMU8Xu0+KS1r&#10;EV3JJBuPZ0kLtjQWuHAOvfd9kC4jflUJ7h+ryglPZEGxNh9PG89dOJPlguV7y0zd8KEM9g9VKNZo&#10;fPQCdc88Iwfb/AGlGm7BQeVHHFQCVdVwEXvAbtLxm262NTMi9oLkOHOhyf0/WP5wfLKkKQuKQmmm&#10;UKLvKBQpBfGi84LMA0WtcTlmbg3m+u4zdCj12e/QGTrvKqvCL/ZEMI5kny4EIxLh6MzSaTabYohj&#10;LLuZp9k0wCSv/zbW+S8CFAlGQS0KGHllx43zfeo5JTymYd1IGUWUmrQFnd0g/G8RBJc6eEQchwEm&#10;dNRXHizf7bqhzR2UJ+zSQj8qzvB1g6VsmPNPzOJsYPU47/4Rj0oCPgmDRUkN9uff/CEfJcMoJS3O&#10;WkHdjwOzghL5VaOYn9LJJAxnvEymHzO82OvI7jqiD+oOcJxT3CzDoxnyvTyblQX1gmuxCq9iiGmO&#10;bxfUn807328ArhUXq1VMwnE0zG/01vAAHQgLRD93L8yaQY0wEQ9wnkqWvxGlz+3JXx08VE1ULBDc&#10;s4pKhwuOctR8WLuwK9f3mPX6cVj+AgAA//8DAFBLAwQUAAYACAAAACEAu02+yN4AAAAIAQAADwAA&#10;AGRycy9kb3ducmV2LnhtbEyPQU+DQBCF7yb+h82YeLMLaCulLE1D0pgYPbT24m1gp0Bkd5Hdtuiv&#10;dzzp8eV7efNNvp5ML840+s5ZBfEsAkG2drqzjYLD2/YuBeEDWo29s6Tgizysi+urHDPtLnZH531o&#10;BI9Yn6GCNoQhk9LXLRn0MzeQZXZ0o8HAcWykHvHC46aXSRQtpMHO8oUWBypbqj/2J6Pgudy+4q5K&#10;TPrdl08vx83weXifK3V7M21WIAJN4a8Mv/qsDgU7Ve5ktRe9gvs4eeQqgwcQzBfzmHPFIF2CLHL5&#10;/4HiBwAA//8DAFBLAQItABQABgAIAAAAIQC2gziS/gAAAOEBAAATAAAAAAAAAAAAAAAAAAAAAABb&#10;Q29udGVudF9UeXBlc10ueG1sUEsBAi0AFAAGAAgAAAAhADj9If/WAAAAlAEAAAsAAAAAAAAAAAAA&#10;AAAALwEAAF9yZWxzLy5yZWxzUEsBAi0AFAAGAAgAAAAhAM/wDSs2AgAAZAQAAA4AAAAAAAAAAAAA&#10;AAAALgIAAGRycy9lMm9Eb2MueG1sUEsBAi0AFAAGAAgAAAAhALtNvsjeAAAACAEAAA8AAAAAAAAA&#10;AAAAAAAAkAQAAGRycy9kb3ducmV2LnhtbFBLBQYAAAAABAAEAPMAAACbBQAAAAA=&#10;" filled="f" stroked="f" strokeweight=".5pt">
              <v:textbox>
                <w:txbxContent>
                  <w:p w14:paraId="3E3D44A8" w14:textId="77777777" w:rsidR="00436301" w:rsidRPr="00E6347F" w:rsidRDefault="00436301" w:rsidP="0043630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73F13" w:rsidRPr="007837BC">
      <w:rPr>
        <w:rFonts w:ascii="Arial" w:hAnsi="Arial" w:cs="Arial"/>
        <w:noProof/>
        <w:color w:val="1F4E79" w:themeColor="accent1" w:themeShade="80"/>
        <w:lang w:val="en-CA" w:eastAsia="en-CA"/>
      </w:rPr>
      <w:drawing>
        <wp:inline distT="0" distB="0" distL="0" distR="0" wp14:anchorId="28E63EE1" wp14:editId="729C6C94">
          <wp:extent cx="1371600" cy="603584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86" cy="615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53A7">
      <w:t xml:space="preserve">                                                                                                                                                                                              </w:t>
    </w:r>
    <w:r w:rsidR="003F53A7" w:rsidRPr="00660795">
      <w:rPr>
        <w:rFonts w:asciiTheme="minorHAnsi" w:hAnsiTheme="minorHAnsi" w:cstheme="minorHAnsi"/>
        <w:b/>
        <w:i/>
        <w:color w:val="AC8400"/>
      </w:rPr>
      <w:t>SANS FRAIS EXIGIBLES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3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9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04ED"/>
    <w:multiLevelType w:val="hybridMultilevel"/>
    <w:tmpl w:val="54ACCCF4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23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E8205D"/>
    <w:multiLevelType w:val="hybridMultilevel"/>
    <w:tmpl w:val="C39003CA"/>
    <w:lvl w:ilvl="0" w:tplc="0C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6"/>
  </w:num>
  <w:num w:numId="7">
    <w:abstractNumId w:val="16"/>
  </w:num>
  <w:num w:numId="8">
    <w:abstractNumId w:val="26"/>
  </w:num>
  <w:num w:numId="9">
    <w:abstractNumId w:val="17"/>
  </w:num>
  <w:num w:numId="10">
    <w:abstractNumId w:val="0"/>
  </w:num>
  <w:num w:numId="11">
    <w:abstractNumId w:val="21"/>
  </w:num>
  <w:num w:numId="12">
    <w:abstractNumId w:val="28"/>
  </w:num>
  <w:num w:numId="13">
    <w:abstractNumId w:val="3"/>
  </w:num>
  <w:num w:numId="14">
    <w:abstractNumId w:val="5"/>
  </w:num>
  <w:num w:numId="15">
    <w:abstractNumId w:val="30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13"/>
  </w:num>
  <w:num w:numId="21">
    <w:abstractNumId w:val="31"/>
  </w:num>
  <w:num w:numId="22">
    <w:abstractNumId w:val="1"/>
  </w:num>
  <w:num w:numId="23">
    <w:abstractNumId w:val="19"/>
  </w:num>
  <w:num w:numId="24">
    <w:abstractNumId w:val="4"/>
  </w:num>
  <w:num w:numId="25">
    <w:abstractNumId w:val="23"/>
  </w:num>
  <w:num w:numId="26">
    <w:abstractNumId w:val="7"/>
  </w:num>
  <w:num w:numId="27">
    <w:abstractNumId w:val="25"/>
  </w:num>
  <w:num w:numId="28">
    <w:abstractNumId w:val="15"/>
  </w:num>
  <w:num w:numId="29">
    <w:abstractNumId w:val="2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9bsvO2TgwQo5yYAjmjGMh76i2pw7c/fO5GvHAkiZb/cV3NAlgkUk3QDD8bfmuCmZZtdbe/t5dzxDubZbCmL8Q==" w:salt="z5JMC0VaB8/azy/3dyFHPA=="/>
  <w:defaultTabStop w:val="708"/>
  <w:hyphenationZone w:val="425"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4"/>
    <w:rsid w:val="00014F35"/>
    <w:rsid w:val="000226C4"/>
    <w:rsid w:val="000259E0"/>
    <w:rsid w:val="0003399D"/>
    <w:rsid w:val="00037FDE"/>
    <w:rsid w:val="000453BC"/>
    <w:rsid w:val="000538DE"/>
    <w:rsid w:val="0007299F"/>
    <w:rsid w:val="00073F13"/>
    <w:rsid w:val="000A6F0D"/>
    <w:rsid w:val="000B3A65"/>
    <w:rsid w:val="000C3645"/>
    <w:rsid w:val="000D6005"/>
    <w:rsid w:val="000E4F5A"/>
    <w:rsid w:val="00176C7F"/>
    <w:rsid w:val="00193E08"/>
    <w:rsid w:val="001B240A"/>
    <w:rsid w:val="001C5706"/>
    <w:rsid w:val="001C5C98"/>
    <w:rsid w:val="001F0D23"/>
    <w:rsid w:val="001F11B9"/>
    <w:rsid w:val="0024230F"/>
    <w:rsid w:val="00292719"/>
    <w:rsid w:val="002A0B20"/>
    <w:rsid w:val="002B08C4"/>
    <w:rsid w:val="002D5049"/>
    <w:rsid w:val="002E4C2A"/>
    <w:rsid w:val="002F5237"/>
    <w:rsid w:val="00313797"/>
    <w:rsid w:val="003152CB"/>
    <w:rsid w:val="00345BB4"/>
    <w:rsid w:val="00346997"/>
    <w:rsid w:val="0036066E"/>
    <w:rsid w:val="00390984"/>
    <w:rsid w:val="003B3172"/>
    <w:rsid w:val="003B66A5"/>
    <w:rsid w:val="003D1ECD"/>
    <w:rsid w:val="003E3928"/>
    <w:rsid w:val="003F1CFE"/>
    <w:rsid w:val="003F53A7"/>
    <w:rsid w:val="00401A84"/>
    <w:rsid w:val="00402628"/>
    <w:rsid w:val="0040313C"/>
    <w:rsid w:val="00433918"/>
    <w:rsid w:val="00436301"/>
    <w:rsid w:val="004515DB"/>
    <w:rsid w:val="00470D10"/>
    <w:rsid w:val="00480B36"/>
    <w:rsid w:val="00485366"/>
    <w:rsid w:val="00486653"/>
    <w:rsid w:val="004A3533"/>
    <w:rsid w:val="004B3CAE"/>
    <w:rsid w:val="004B457F"/>
    <w:rsid w:val="004B67C2"/>
    <w:rsid w:val="004D534C"/>
    <w:rsid w:val="004E6064"/>
    <w:rsid w:val="005260F7"/>
    <w:rsid w:val="00537BDD"/>
    <w:rsid w:val="00546C56"/>
    <w:rsid w:val="00563046"/>
    <w:rsid w:val="0057069A"/>
    <w:rsid w:val="0058366A"/>
    <w:rsid w:val="006022D8"/>
    <w:rsid w:val="00614150"/>
    <w:rsid w:val="00630B4D"/>
    <w:rsid w:val="00644319"/>
    <w:rsid w:val="00656B82"/>
    <w:rsid w:val="00660795"/>
    <w:rsid w:val="00670EB9"/>
    <w:rsid w:val="00676A4C"/>
    <w:rsid w:val="00676E85"/>
    <w:rsid w:val="006943B0"/>
    <w:rsid w:val="006A48FA"/>
    <w:rsid w:val="006B2B14"/>
    <w:rsid w:val="006B3FFB"/>
    <w:rsid w:val="006C26D5"/>
    <w:rsid w:val="006D0501"/>
    <w:rsid w:val="006D1FBB"/>
    <w:rsid w:val="006D2725"/>
    <w:rsid w:val="006D7FDB"/>
    <w:rsid w:val="006E22FA"/>
    <w:rsid w:val="006F42DD"/>
    <w:rsid w:val="006F5194"/>
    <w:rsid w:val="00706AD6"/>
    <w:rsid w:val="00746D30"/>
    <w:rsid w:val="007574B8"/>
    <w:rsid w:val="007708A3"/>
    <w:rsid w:val="00774B25"/>
    <w:rsid w:val="0078108E"/>
    <w:rsid w:val="00783670"/>
    <w:rsid w:val="007837BC"/>
    <w:rsid w:val="007A3537"/>
    <w:rsid w:val="007C1810"/>
    <w:rsid w:val="007C42DD"/>
    <w:rsid w:val="007D7C6C"/>
    <w:rsid w:val="007E10B6"/>
    <w:rsid w:val="007F3D27"/>
    <w:rsid w:val="00810A77"/>
    <w:rsid w:val="00811EBE"/>
    <w:rsid w:val="00826BE2"/>
    <w:rsid w:val="00837A15"/>
    <w:rsid w:val="00846671"/>
    <w:rsid w:val="00852A6B"/>
    <w:rsid w:val="00856849"/>
    <w:rsid w:val="00886E89"/>
    <w:rsid w:val="008A789F"/>
    <w:rsid w:val="008D0344"/>
    <w:rsid w:val="008D05E1"/>
    <w:rsid w:val="008D5A75"/>
    <w:rsid w:val="008F4B13"/>
    <w:rsid w:val="009068AE"/>
    <w:rsid w:val="00916752"/>
    <w:rsid w:val="009350CA"/>
    <w:rsid w:val="0096339E"/>
    <w:rsid w:val="009648F5"/>
    <w:rsid w:val="00966788"/>
    <w:rsid w:val="00970E2D"/>
    <w:rsid w:val="009750B3"/>
    <w:rsid w:val="009758AB"/>
    <w:rsid w:val="00990F90"/>
    <w:rsid w:val="009929B9"/>
    <w:rsid w:val="009967AF"/>
    <w:rsid w:val="009A3B13"/>
    <w:rsid w:val="009C483A"/>
    <w:rsid w:val="00A03C3D"/>
    <w:rsid w:val="00A05825"/>
    <w:rsid w:val="00A15ED6"/>
    <w:rsid w:val="00A21408"/>
    <w:rsid w:val="00A57A2B"/>
    <w:rsid w:val="00A6181D"/>
    <w:rsid w:val="00A73639"/>
    <w:rsid w:val="00A7684A"/>
    <w:rsid w:val="00A8296E"/>
    <w:rsid w:val="00AA393C"/>
    <w:rsid w:val="00AD38FA"/>
    <w:rsid w:val="00AE3E71"/>
    <w:rsid w:val="00AF3325"/>
    <w:rsid w:val="00B009E7"/>
    <w:rsid w:val="00B0687C"/>
    <w:rsid w:val="00B10DCD"/>
    <w:rsid w:val="00B1713B"/>
    <w:rsid w:val="00B47D9B"/>
    <w:rsid w:val="00B72A83"/>
    <w:rsid w:val="00B75A7A"/>
    <w:rsid w:val="00B80394"/>
    <w:rsid w:val="00B829A0"/>
    <w:rsid w:val="00B8482F"/>
    <w:rsid w:val="00BD190D"/>
    <w:rsid w:val="00BD73B4"/>
    <w:rsid w:val="00C01C86"/>
    <w:rsid w:val="00C03190"/>
    <w:rsid w:val="00C32206"/>
    <w:rsid w:val="00C502A3"/>
    <w:rsid w:val="00C56A4E"/>
    <w:rsid w:val="00C65489"/>
    <w:rsid w:val="00C95161"/>
    <w:rsid w:val="00C9710D"/>
    <w:rsid w:val="00CB7262"/>
    <w:rsid w:val="00CC2AEB"/>
    <w:rsid w:val="00CE63B2"/>
    <w:rsid w:val="00CE6A23"/>
    <w:rsid w:val="00CF3EA8"/>
    <w:rsid w:val="00D12772"/>
    <w:rsid w:val="00D129E8"/>
    <w:rsid w:val="00D15034"/>
    <w:rsid w:val="00D175D3"/>
    <w:rsid w:val="00D212CE"/>
    <w:rsid w:val="00D316AC"/>
    <w:rsid w:val="00D64EBD"/>
    <w:rsid w:val="00D722FD"/>
    <w:rsid w:val="00D75272"/>
    <w:rsid w:val="00D774EC"/>
    <w:rsid w:val="00D918CC"/>
    <w:rsid w:val="00D95248"/>
    <w:rsid w:val="00D956A0"/>
    <w:rsid w:val="00DB1963"/>
    <w:rsid w:val="00DB57DA"/>
    <w:rsid w:val="00DB628A"/>
    <w:rsid w:val="00DB63D1"/>
    <w:rsid w:val="00DC265D"/>
    <w:rsid w:val="00DC496E"/>
    <w:rsid w:val="00DC77AB"/>
    <w:rsid w:val="00DF61B5"/>
    <w:rsid w:val="00E11823"/>
    <w:rsid w:val="00E21EE7"/>
    <w:rsid w:val="00E242F9"/>
    <w:rsid w:val="00E31244"/>
    <w:rsid w:val="00E421E2"/>
    <w:rsid w:val="00E459CB"/>
    <w:rsid w:val="00E52196"/>
    <w:rsid w:val="00E5309A"/>
    <w:rsid w:val="00E60FAA"/>
    <w:rsid w:val="00E65ED6"/>
    <w:rsid w:val="00E70CFB"/>
    <w:rsid w:val="00E8176F"/>
    <w:rsid w:val="00E97ADE"/>
    <w:rsid w:val="00EB6D30"/>
    <w:rsid w:val="00ED1D2A"/>
    <w:rsid w:val="00EE4470"/>
    <w:rsid w:val="00F014ED"/>
    <w:rsid w:val="00F039EC"/>
    <w:rsid w:val="00F03AFB"/>
    <w:rsid w:val="00F153EB"/>
    <w:rsid w:val="00F2459D"/>
    <w:rsid w:val="00F37E69"/>
    <w:rsid w:val="00F40D29"/>
    <w:rsid w:val="00F46878"/>
    <w:rsid w:val="00F51CED"/>
    <w:rsid w:val="00F57960"/>
    <w:rsid w:val="00F66987"/>
    <w:rsid w:val="00FA1C1D"/>
    <w:rsid w:val="00FB1880"/>
    <w:rsid w:val="00FD0DB4"/>
    <w:rsid w:val="00FE27A6"/>
    <w:rsid w:val="00FE28F7"/>
    <w:rsid w:val="00FF3F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F84B7E"/>
  <w15:docId w15:val="{7FBAE622-65A4-488A-BCB1-6314FF8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CD"/>
  </w:style>
  <w:style w:type="paragraph" w:styleId="Titre1">
    <w:name w:val="heading 1"/>
    <w:basedOn w:val="Normal"/>
    <w:next w:val="Normal"/>
    <w:link w:val="Titre1Car"/>
    <w:qFormat/>
    <w:rsid w:val="00990F90"/>
    <w:pPr>
      <w:keepNext/>
      <w:spacing w:after="0" w:line="240" w:lineRule="auto"/>
      <w:jc w:val="both"/>
      <w:outlineLvl w:val="0"/>
    </w:pPr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90F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0F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0F9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caps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90F90"/>
    <w:pPr>
      <w:keepNext/>
      <w:spacing w:after="0" w:line="240" w:lineRule="auto"/>
      <w:ind w:right="213"/>
      <w:jc w:val="center"/>
      <w:outlineLvl w:val="4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90F9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90F9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0F90"/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90F90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90F90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90F90"/>
    <w:rPr>
      <w:rFonts w:ascii="Arial" w:eastAsia="Times New Roman" w:hAnsi="Arial" w:cs="Times New Roman"/>
      <w:cap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90F90"/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F90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90F90"/>
    <w:rPr>
      <w:rFonts w:ascii="Arial" w:eastAsia="Times New Roman" w:hAnsi="Arial" w:cs="Times New Roman"/>
      <w:sz w:val="32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90F90"/>
  </w:style>
  <w:style w:type="paragraph" w:styleId="Pieddepage">
    <w:name w:val="footer"/>
    <w:basedOn w:val="Normal"/>
    <w:link w:val="PieddepageCar"/>
    <w:uiPriority w:val="99"/>
    <w:rsid w:val="00990F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90F90"/>
  </w:style>
  <w:style w:type="paragraph" w:styleId="En-tte">
    <w:name w:val="header"/>
    <w:basedOn w:val="Normal"/>
    <w:link w:val="En-tteCar"/>
    <w:uiPriority w:val="99"/>
    <w:rsid w:val="00990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-doubleretrait0">
    <w:name w:val="Corps de texte - double retrait 0"/>
    <w:aliases w:val="5"/>
    <w:basedOn w:val="Corpsdetexte"/>
    <w:rsid w:val="00990F90"/>
    <w:pPr>
      <w:ind w:left="720" w:right="720"/>
    </w:pPr>
  </w:style>
  <w:style w:type="paragraph" w:styleId="Corpsdetexte">
    <w:name w:val="Body Text"/>
    <w:basedOn w:val="Normal"/>
    <w:link w:val="CorpsdetexteCar"/>
    <w:rsid w:val="00990F90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0F90"/>
    <w:rPr>
      <w:rFonts w:ascii="Arial" w:eastAsia="Times New Roman" w:hAnsi="Arial" w:cs="Times New Roman"/>
      <w:szCs w:val="20"/>
      <w:lang w:eastAsia="fr-FR"/>
    </w:rPr>
  </w:style>
  <w:style w:type="paragraph" w:customStyle="1" w:styleId="Titre2-numrot">
    <w:name w:val="Titre 2 - numéroté"/>
    <w:basedOn w:val="Titre2"/>
    <w:rsid w:val="00990F90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990F90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990F90"/>
    <w:pPr>
      <w:numPr>
        <w:numId w:val="3"/>
      </w:numPr>
      <w:spacing w:before="120"/>
    </w:pPr>
  </w:style>
  <w:style w:type="paragraph" w:styleId="Sous-titre">
    <w:name w:val="Subtitle"/>
    <w:basedOn w:val="Normal"/>
    <w:link w:val="Sous-titreCar"/>
    <w:qFormat/>
    <w:rsid w:val="00990F90"/>
    <w:pPr>
      <w:spacing w:after="0" w:line="240" w:lineRule="auto"/>
      <w:jc w:val="center"/>
    </w:pPr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90F90"/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paragraph" w:styleId="Titre">
    <w:name w:val="Title"/>
    <w:basedOn w:val="Normal"/>
    <w:link w:val="TitreCar"/>
    <w:qFormat/>
    <w:rsid w:val="00990F90"/>
    <w:pPr>
      <w:spacing w:before="48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0F90"/>
    <w:rPr>
      <w:rFonts w:ascii="Arial" w:eastAsia="Times New Roman" w:hAnsi="Arial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990F90"/>
    <w:pPr>
      <w:tabs>
        <w:tab w:val="right" w:leader="dot" w:pos="9247"/>
      </w:tabs>
      <w:spacing w:after="0" w:line="360" w:lineRule="auto"/>
      <w:ind w:right="-99"/>
      <w:jc w:val="both"/>
    </w:pPr>
    <w:rPr>
      <w:rFonts w:ascii="Arial Gras" w:eastAsia="Times New Roman" w:hAnsi="Arial Gras" w:cs="Arial"/>
      <w:b/>
      <w:caps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504" w:right="-241" w:hanging="476"/>
      <w:jc w:val="both"/>
    </w:pPr>
    <w:rPr>
      <w:rFonts w:ascii="Arial" w:eastAsia="Times New Roman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1418" w:hanging="630"/>
    </w:pPr>
    <w:rPr>
      <w:rFonts w:ascii="Arial" w:eastAsia="Times New Roman" w:hAnsi="Arial" w:cs="Times New Roman"/>
      <w:noProof/>
      <w:szCs w:val="20"/>
      <w:lang w:eastAsia="fr-FR"/>
    </w:rPr>
  </w:style>
  <w:style w:type="paragraph" w:styleId="Corpsdetexte2">
    <w:name w:val="Body Text 2"/>
    <w:basedOn w:val="Normal"/>
    <w:link w:val="Corpsdetexte2Car"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7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90F90"/>
    <w:rPr>
      <w:rFonts w:ascii="Arial" w:eastAsia="Times New Roman" w:hAnsi="Arial" w:cs="Times New Roman"/>
      <w:b/>
      <w:caps/>
      <w:sz w:val="72"/>
      <w:szCs w:val="20"/>
      <w:lang w:eastAsia="fr-FR"/>
    </w:rPr>
  </w:style>
  <w:style w:type="paragraph" w:styleId="Corpsdetexte3">
    <w:name w:val="Body Text 3"/>
    <w:basedOn w:val="Normal"/>
    <w:link w:val="Corpsdetexte3Car"/>
    <w:rsid w:val="00990F9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90F90"/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90F90"/>
    <w:pPr>
      <w:spacing w:after="0" w:line="240" w:lineRule="auto"/>
      <w:ind w:left="480" w:hanging="48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90F90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0F90"/>
    <w:rPr>
      <w:vertAlign w:val="superscript"/>
    </w:rPr>
  </w:style>
  <w:style w:type="paragraph" w:styleId="Lgende">
    <w:name w:val="caption"/>
    <w:basedOn w:val="Normal"/>
    <w:next w:val="Normal"/>
    <w:qFormat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90F90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90F9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990F9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990F9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90F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90F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iveau1">
    <w:name w:val="Titre niveau1"/>
    <w:basedOn w:val="Normal"/>
    <w:uiPriority w:val="99"/>
    <w:rsid w:val="00990F90"/>
    <w:pPr>
      <w:numPr>
        <w:numId w:val="4"/>
      </w:numPr>
      <w:spacing w:after="0" w:line="240" w:lineRule="auto"/>
      <w:outlineLvl w:val="0"/>
    </w:pPr>
    <w:rPr>
      <w:rFonts w:ascii="Arial Gras" w:eastAsia="Times New Roman" w:hAnsi="Arial Gras" w:cs="Times New Roman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990F90"/>
    <w:pPr>
      <w:numPr>
        <w:ilvl w:val="2"/>
        <w:numId w:val="4"/>
      </w:numPr>
      <w:spacing w:after="0" w:line="240" w:lineRule="auto"/>
      <w:outlineLvl w:val="2"/>
    </w:pPr>
    <w:rPr>
      <w:rFonts w:ascii="Arial" w:eastAsia="Times New Roman" w:hAnsi="Arial" w:cs="Times New Roman"/>
      <w:b/>
      <w:szCs w:val="24"/>
      <w:lang w:eastAsia="fr-CA"/>
    </w:rPr>
  </w:style>
  <w:style w:type="paragraph" w:customStyle="1" w:styleId="TEXTE">
    <w:name w:val="TEXTE"/>
    <w:basedOn w:val="Normal"/>
    <w:uiPriority w:val="99"/>
    <w:rsid w:val="00990F90"/>
    <w:pPr>
      <w:numPr>
        <w:ilvl w:val="3"/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990F90"/>
    <w:pPr>
      <w:spacing w:after="0" w:line="240" w:lineRule="auto"/>
      <w:ind w:left="426"/>
      <w:jc w:val="both"/>
    </w:pPr>
    <w:rPr>
      <w:rFonts w:ascii="Arial" w:eastAsia="Times New Roman" w:hAnsi="Arial" w:cs="Arial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990F90"/>
    <w:rPr>
      <w:rFonts w:ascii="Arial" w:eastAsia="Times New Roman" w:hAnsi="Arial" w:cs="Arial"/>
      <w:lang w:eastAsia="fr-CA"/>
    </w:rPr>
  </w:style>
  <w:style w:type="paragraph" w:customStyle="1" w:styleId="Textecorps2">
    <w:name w:val="Texte corps 2"/>
    <w:basedOn w:val="Normal"/>
    <w:uiPriority w:val="99"/>
    <w:rsid w:val="00990F90"/>
    <w:pPr>
      <w:spacing w:after="0" w:line="240" w:lineRule="auto"/>
      <w:ind w:left="1043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990F90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990F90"/>
    <w:pPr>
      <w:spacing w:after="0" w:line="240" w:lineRule="auto"/>
      <w:outlineLvl w:val="1"/>
    </w:pPr>
    <w:rPr>
      <w:rFonts w:ascii="Arial" w:eastAsia="Times New Roman" w:hAnsi="Arial" w:cs="Times New Roman"/>
      <w:b/>
      <w:szCs w:val="24"/>
      <w:lang w:eastAsia="fr-CA"/>
    </w:rPr>
  </w:style>
  <w:style w:type="character" w:styleId="lev">
    <w:name w:val="Strong"/>
    <w:basedOn w:val="Policepardfaut"/>
    <w:uiPriority w:val="22"/>
    <w:qFormat/>
    <w:rsid w:val="00990F9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990F90"/>
    <w:pPr>
      <w:numPr>
        <w:numId w:val="5"/>
      </w:numPr>
      <w:spacing w:after="200" w:line="240" w:lineRule="auto"/>
      <w:jc w:val="both"/>
    </w:pPr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2">
    <w:name w:val="Style2"/>
    <w:basedOn w:val="Normal"/>
    <w:qFormat/>
    <w:rsid w:val="00990F90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bidi="en-US"/>
    </w:rPr>
  </w:style>
  <w:style w:type="character" w:customStyle="1" w:styleId="Style1Car">
    <w:name w:val="Style1 Car"/>
    <w:basedOn w:val="Policepardfaut"/>
    <w:link w:val="Style1"/>
    <w:rsid w:val="00990F90"/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3">
    <w:name w:val="Style3"/>
    <w:basedOn w:val="Normal"/>
    <w:qFormat/>
    <w:rsid w:val="00990F90"/>
    <w:pPr>
      <w:numPr>
        <w:ilvl w:val="2"/>
        <w:numId w:val="5"/>
      </w:numPr>
      <w:spacing w:after="0" w:line="240" w:lineRule="auto"/>
      <w:ind w:left="720"/>
      <w:jc w:val="both"/>
    </w:pPr>
    <w:rPr>
      <w:rFonts w:ascii="Arial" w:eastAsia="Times New Roman" w:hAnsi="Arial" w:cs="Arial"/>
      <w:b/>
      <w:lang w:bidi="en-US"/>
    </w:rPr>
  </w:style>
  <w:style w:type="paragraph" w:customStyle="1" w:styleId="Default">
    <w:name w:val="Default"/>
    <w:rsid w:val="00990F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A"/>
    </w:rPr>
  </w:style>
  <w:style w:type="paragraph" w:styleId="Explorateurdedocuments">
    <w:name w:val="Document Map"/>
    <w:basedOn w:val="Normal"/>
    <w:link w:val="ExplorateurdedocumentsCar"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990F9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0"/>
    <w:qFormat/>
    <w:rsid w:val="00990F90"/>
    <w:pPr>
      <w:spacing w:after="0" w:line="240" w:lineRule="auto"/>
      <w:jc w:val="both"/>
    </w:pPr>
    <w:rPr>
      <w:rFonts w:ascii="Arial Gras" w:eastAsia="Times New Roman" w:hAnsi="Arial Gras" w:cs="Arial"/>
      <w:b/>
      <w:szCs w:val="20"/>
      <w:lang w:eastAsia="fr-FR"/>
    </w:rPr>
  </w:style>
  <w:style w:type="paragraph" w:customStyle="1" w:styleId="titre30">
    <w:name w:val="titre3"/>
    <w:basedOn w:val="Normal"/>
    <w:link w:val="titre3Car0"/>
    <w:qFormat/>
    <w:rsid w:val="00990F90"/>
    <w:pPr>
      <w:spacing w:after="0" w:line="240" w:lineRule="auto"/>
      <w:ind w:firstLine="708"/>
      <w:jc w:val="both"/>
    </w:pPr>
    <w:rPr>
      <w:rFonts w:ascii="Arial" w:eastAsia="Times New Roman" w:hAnsi="Arial" w:cs="Arial"/>
      <w:b/>
      <w:szCs w:val="20"/>
      <w:lang w:eastAsia="fr-FR"/>
    </w:rPr>
  </w:style>
  <w:style w:type="character" w:customStyle="1" w:styleId="titre2Car0">
    <w:name w:val="titre2 Car"/>
    <w:basedOn w:val="Policepardfaut"/>
    <w:link w:val="titre20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4">
    <w:name w:val="Style4"/>
    <w:basedOn w:val="Normal"/>
    <w:link w:val="Style4Car"/>
    <w:qFormat/>
    <w:rsid w:val="00990F90"/>
    <w:pPr>
      <w:shd w:val="clear" w:color="auto" w:fill="CC9900"/>
      <w:spacing w:before="80" w:after="80" w:line="240" w:lineRule="auto"/>
      <w:jc w:val="center"/>
    </w:pPr>
    <w:rPr>
      <w:rFonts w:ascii="Arial" w:eastAsia="Times New Roman" w:hAnsi="Arial" w:cs="Arial"/>
      <w:b/>
      <w:sz w:val="36"/>
      <w:szCs w:val="36"/>
      <w:lang w:eastAsia="fr-FR"/>
    </w:rPr>
  </w:style>
  <w:style w:type="character" w:customStyle="1" w:styleId="titre3Car0">
    <w:name w:val="titre3 Car"/>
    <w:basedOn w:val="Policepardfaut"/>
    <w:link w:val="titre30"/>
    <w:rsid w:val="00990F90"/>
    <w:rPr>
      <w:rFonts w:ascii="Arial" w:eastAsia="Times New Roman" w:hAnsi="Arial" w:cs="Arial"/>
      <w:b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990F90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990F90"/>
    <w:rPr>
      <w:rFonts w:ascii="Arial" w:eastAsia="Times New Roman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990F90"/>
    <w:rPr>
      <w:color w:val="800080"/>
      <w:u w:val="single"/>
    </w:rPr>
  </w:style>
  <w:style w:type="paragraph" w:styleId="Sansinterligne">
    <w:name w:val="No Spacing"/>
    <w:uiPriority w:val="1"/>
    <w:qFormat/>
    <w:rsid w:val="00990F90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sid w:val="00990F90"/>
    <w:rPr>
      <w:sz w:val="16"/>
      <w:szCs w:val="16"/>
    </w:rPr>
  </w:style>
  <w:style w:type="paragraph" w:styleId="Commentaire">
    <w:name w:val="annotation text"/>
    <w:basedOn w:val="Normal"/>
    <w:link w:val="CommentaireCar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90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0F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lecheregion">
    <w:name w:val="flecheregion"/>
    <w:basedOn w:val="Policepardfaut"/>
    <w:rsid w:val="00990F90"/>
  </w:style>
  <w:style w:type="paragraph" w:customStyle="1" w:styleId="titre111">
    <w:name w:val="titre 1.1.1"/>
    <w:basedOn w:val="Normal"/>
    <w:link w:val="titre111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5">
    <w:name w:val="Style5"/>
    <w:basedOn w:val="titre20"/>
    <w:link w:val="Style5Car"/>
    <w:qFormat/>
    <w:rsid w:val="00990F90"/>
    <w:pPr>
      <w:numPr>
        <w:numId w:val="12"/>
      </w:numPr>
    </w:pPr>
  </w:style>
  <w:style w:type="character" w:customStyle="1" w:styleId="titre111Car">
    <w:name w:val="titre 1.1.1 Car"/>
    <w:basedOn w:val="Policepardfaut"/>
    <w:link w:val="titre111"/>
    <w:rsid w:val="00990F90"/>
    <w:rPr>
      <w:rFonts w:ascii="Arial" w:eastAsia="Times New Roman" w:hAnsi="Arial" w:cs="Arial"/>
      <w:b/>
      <w:szCs w:val="20"/>
      <w:lang w:eastAsia="fr-FR"/>
    </w:rPr>
  </w:style>
  <w:style w:type="character" w:customStyle="1" w:styleId="Style5Car">
    <w:name w:val="Style5 Car"/>
    <w:basedOn w:val="titre2Car0"/>
    <w:link w:val="Style5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990F90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titre3-textelong">
    <w:name w:val="Style titre3 - texte long"/>
    <w:basedOn w:val="titre30"/>
    <w:rsid w:val="00990F90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990F90"/>
    <w:rPr>
      <w:rFonts w:ascii="Arial" w:eastAsia="Times New Roman" w:hAnsi="Arial" w:cs="Arial"/>
      <w:b/>
      <w:szCs w:val="20"/>
      <w:lang w:eastAsia="fr-FR"/>
    </w:rPr>
  </w:style>
  <w:style w:type="paragraph" w:customStyle="1" w:styleId="StyleStyle3-LONGTEXTE">
    <w:name w:val="Style Style3 - LONG TEXTE"/>
    <w:basedOn w:val="Style3"/>
    <w:autoRedefine/>
    <w:rsid w:val="00990F90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symbole">
    <w:name w:val="Puce symbole"/>
    <w:basedOn w:val="Normal"/>
    <w:rsid w:val="00990F90"/>
    <w:pPr>
      <w:numPr>
        <w:numId w:val="2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2">
    <w:name w:val="ACC2"/>
    <w:basedOn w:val="Normal"/>
    <w:link w:val="ACC2Car"/>
    <w:qFormat/>
    <w:rsid w:val="00990F9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Calibri" w:eastAsia="Calibri" w:hAnsi="Calibri" w:cs="Calibri"/>
      <w:b/>
      <w:smallCaps/>
      <w:spacing w:val="-3"/>
      <w:lang w:eastAsia="fr-CA"/>
    </w:rPr>
  </w:style>
  <w:style w:type="character" w:customStyle="1" w:styleId="ACC2Car">
    <w:name w:val="ACC2 Car"/>
    <w:basedOn w:val="Policepardfaut"/>
    <w:link w:val="ACC2"/>
    <w:rsid w:val="00990F90"/>
    <w:rPr>
      <w:rFonts w:ascii="Calibri" w:eastAsia="Calibri" w:hAnsi="Calibri" w:cs="Calibri"/>
      <w:b/>
      <w:smallCaps/>
      <w:spacing w:val="-3"/>
      <w:lang w:eastAsia="fr-CA"/>
    </w:rPr>
  </w:style>
  <w:style w:type="table" w:styleId="Grilledetableauclaire">
    <w:name w:val="Grid Table Light"/>
    <w:basedOn w:val="TableauNormal"/>
    <w:uiPriority w:val="40"/>
    <w:rsid w:val="0097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073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UFC@CHAMBRESF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19C85BF4A44866815EEA6C47458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3DD81-9A94-4CF1-9F5E-D8F2F728625D}"/>
      </w:docPartPr>
      <w:docPartBody>
        <w:p w:rsidR="00A80FB7" w:rsidRDefault="000922D9" w:rsidP="000922D9">
          <w:pPr>
            <w:pStyle w:val="0B19C85BF4A44866815EEA6C47458ABB5"/>
          </w:pPr>
          <w:r w:rsidRPr="0056304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494412283347108EE0E7253B9B3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86A16-50E3-492C-995C-832BA3E47B74}"/>
      </w:docPartPr>
      <w:docPartBody>
        <w:p w:rsidR="00A80FB7" w:rsidRDefault="000922D9" w:rsidP="000922D9">
          <w:pPr>
            <w:pStyle w:val="9B494412283347108EE0E7253B9B3DC25"/>
          </w:pPr>
          <w:r w:rsidRPr="0056304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E5634001F14AFDB9B77D84EDD84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C18CF-9C05-429D-826D-B0A09B12F870}"/>
      </w:docPartPr>
      <w:docPartBody>
        <w:p w:rsidR="00A80FB7" w:rsidRDefault="000922D9" w:rsidP="000922D9">
          <w:pPr>
            <w:pStyle w:val="7DE5634001F14AFDB9B77D84EDD84F735"/>
          </w:pPr>
          <w:r w:rsidRPr="00F51C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A4824F702D47BE81A13C57A9227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5723B-F924-4706-98D4-82C72C8E3460}"/>
      </w:docPartPr>
      <w:docPartBody>
        <w:p w:rsidR="00A80FB7" w:rsidRDefault="000922D9" w:rsidP="000922D9">
          <w:pPr>
            <w:pStyle w:val="CCA4824F702D47BE81A13C57A92271DA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107B354AC846B9917B8298B4E27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FE879-5768-4416-9C1C-1057822D2A47}"/>
      </w:docPartPr>
      <w:docPartBody>
        <w:p w:rsidR="00A80FB7" w:rsidRDefault="000922D9" w:rsidP="000922D9">
          <w:pPr>
            <w:pStyle w:val="82107B354AC846B9917B8298B4E272DD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B8BF2A93FB467E99723A7506B2F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219AF-CEBB-4BE3-8B4D-91837B9827C4}"/>
      </w:docPartPr>
      <w:docPartBody>
        <w:p w:rsidR="00A80FB7" w:rsidRDefault="000922D9" w:rsidP="000922D9">
          <w:pPr>
            <w:pStyle w:val="58B8BF2A93FB467E99723A7506B2F868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F813CB5C6E46928BD7C8F0586EC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9C3C4-E812-4C3A-BB9C-9EE14227D55D}"/>
      </w:docPartPr>
      <w:docPartBody>
        <w:p w:rsidR="00A80FB7" w:rsidRDefault="000922D9" w:rsidP="000922D9">
          <w:pPr>
            <w:pStyle w:val="DBF813CB5C6E46928BD7C8F0586ECCEF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980503044744ACB3455B7F00359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785A3-7E26-44D2-8DEC-4258AF9CC0C5}"/>
      </w:docPartPr>
      <w:docPartBody>
        <w:p w:rsidR="00A80FB7" w:rsidRDefault="000922D9" w:rsidP="000922D9">
          <w:pPr>
            <w:pStyle w:val="25980503044744ACB3455B7F00359D9A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A8B31DC0EE48FBAAFC71FCF16C4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47018-7B65-40BA-AD86-540A51FE26F1}"/>
      </w:docPartPr>
      <w:docPartBody>
        <w:p w:rsidR="00A80FB7" w:rsidRDefault="000922D9" w:rsidP="000922D9">
          <w:pPr>
            <w:pStyle w:val="6FA8B31DC0EE48FBAAFC71FCF16C4EC2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AD4D86C6DC47A8924632E32F5A2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58491-BE01-4A24-8944-5CBA1489F0F1}"/>
      </w:docPartPr>
      <w:docPartBody>
        <w:p w:rsidR="00A80FB7" w:rsidRDefault="000922D9" w:rsidP="000922D9">
          <w:pPr>
            <w:pStyle w:val="9EAD4D86C6DC47A8924632E32F5A2D6D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3B4EAAFA9234C25ABA65B3D1811F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0CB40-5B0A-4D81-874A-EA13ACF3BBC5}"/>
      </w:docPartPr>
      <w:docPartBody>
        <w:p w:rsidR="00A80FB7" w:rsidRDefault="000922D9" w:rsidP="000922D9">
          <w:pPr>
            <w:pStyle w:val="33B4EAAFA9234C25ABA65B3D1811FFAE5"/>
          </w:pPr>
          <w:r w:rsidRPr="00852A6B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32C8D0EE69214BC6A7934FD7300D4A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319AB-BF91-4779-93FB-47B8B212D75D}"/>
      </w:docPartPr>
      <w:docPartBody>
        <w:p w:rsidR="00A80FB7" w:rsidRDefault="000922D9" w:rsidP="000922D9">
          <w:pPr>
            <w:pStyle w:val="32C8D0EE69214BC6A7934FD7300D4A565"/>
          </w:pPr>
          <w:r w:rsidRPr="00852A6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4E84A16B8D641999FA558BC70DAC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16DCD-EB53-426E-81BD-9E6774AE0754}"/>
      </w:docPartPr>
      <w:docPartBody>
        <w:p w:rsidR="00A80FB7" w:rsidRDefault="000922D9" w:rsidP="000922D9">
          <w:pPr>
            <w:pStyle w:val="04E84A16B8D641999FA558BC70DAC67B5"/>
          </w:pPr>
          <w:r w:rsidRPr="00852A6B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9DC2C17D3464B5093BB70686FB28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C43DF-C3B7-4F1A-B2F7-8B22503A6A05}"/>
      </w:docPartPr>
      <w:docPartBody>
        <w:p w:rsidR="00A80FB7" w:rsidRDefault="000922D9" w:rsidP="000922D9">
          <w:pPr>
            <w:pStyle w:val="F9DC2C17D3464B5093BB70686FB286CB5"/>
          </w:pPr>
          <w:r w:rsidRPr="00852A6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BE96CEC5474A0C9F8D984BE2454E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F7685-1C08-4C45-9CBD-681B9CFF0A3A}"/>
      </w:docPartPr>
      <w:docPartBody>
        <w:p w:rsidR="00A80FB7" w:rsidRDefault="000922D9" w:rsidP="000922D9">
          <w:pPr>
            <w:pStyle w:val="E2BE96CEC5474A0C9F8D984BE2454E1A5"/>
          </w:pPr>
          <w:r w:rsidRPr="00852A6B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9AE22743F1434412B7B979D79AD01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B7117-AC70-40CB-A687-C822A171AA8E}"/>
      </w:docPartPr>
      <w:docPartBody>
        <w:p w:rsidR="00A80FB7" w:rsidRDefault="000922D9" w:rsidP="000922D9">
          <w:pPr>
            <w:pStyle w:val="9AE22743F1434412B7B979D79AD01A345"/>
          </w:pPr>
          <w:r w:rsidRPr="00852A6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07D3ABE1FA4F8786E2367F26A01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BC271C-0917-4FA2-A4DF-97C921AC3FB6}"/>
      </w:docPartPr>
      <w:docPartBody>
        <w:p w:rsidR="00A80FB7" w:rsidRDefault="000922D9" w:rsidP="000922D9">
          <w:pPr>
            <w:pStyle w:val="9B07D3ABE1FA4F8786E2367F26A01ADA5"/>
          </w:pPr>
          <w:r w:rsidRPr="00852A6B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224F96C37784B32A3A37A23525B5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1E920-3143-477D-B9BE-6287AFBA72FB}"/>
      </w:docPartPr>
      <w:docPartBody>
        <w:p w:rsidR="00A80FB7" w:rsidRDefault="000922D9" w:rsidP="000922D9">
          <w:pPr>
            <w:pStyle w:val="5224F96C37784B32A3A37A23525B50A55"/>
          </w:pPr>
          <w:r w:rsidRPr="00852A6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61BBF67228640188E0A22EFC06B1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97916-0FB7-451F-A4BD-7E4103F4D65D}"/>
      </w:docPartPr>
      <w:docPartBody>
        <w:p w:rsidR="00A80FB7" w:rsidRDefault="000922D9" w:rsidP="000922D9">
          <w:pPr>
            <w:pStyle w:val="A61BBF67228640188E0A22EFC06B1BAA5"/>
          </w:pPr>
          <w:r w:rsidRPr="00852A6B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B2FF3E35182243DE8CA16F8DA97B9C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0DBCE-1527-4F3D-9AB1-D96DB238F6FC}"/>
      </w:docPartPr>
      <w:docPartBody>
        <w:p w:rsidR="00A80FB7" w:rsidRDefault="000922D9" w:rsidP="000922D9">
          <w:pPr>
            <w:pStyle w:val="B2FF3E35182243DE8CA16F8DA97B9C5B5"/>
          </w:pPr>
          <w:r w:rsidRPr="00852A6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81420A85764829A43D6722AD9F8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2D49D-B72E-4A19-A003-A7C14FD77E1D}"/>
      </w:docPartPr>
      <w:docPartBody>
        <w:p w:rsidR="00A80FB7" w:rsidRDefault="000922D9" w:rsidP="000922D9">
          <w:pPr>
            <w:pStyle w:val="CD81420A85764829A43D6722AD9F8BCA5"/>
          </w:pPr>
          <w:r w:rsidRPr="00852A6B">
            <w:rPr>
              <w:rStyle w:val="Textedelespacerserv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46FCC56917204C5F88362BCCC226C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D5AF4-19B0-4142-BA9E-7FC73B4189D1}"/>
      </w:docPartPr>
      <w:docPartBody>
        <w:p w:rsidR="00A80FB7" w:rsidRDefault="000922D9" w:rsidP="000922D9">
          <w:pPr>
            <w:pStyle w:val="46FCC56917204C5F88362BCCC226C5745"/>
          </w:pPr>
          <w:r w:rsidRPr="00852A6B">
            <w:rPr>
              <w:rStyle w:val="Textedelespacerserv"/>
              <w:color w:val="AC8400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AA1A4D694DCD4E1380C49C3E1B5B3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2DE7C-A93D-41A8-B6B1-62AAA5696390}"/>
      </w:docPartPr>
      <w:docPartBody>
        <w:p w:rsidR="00A80FB7" w:rsidRDefault="000922D9" w:rsidP="000922D9">
          <w:pPr>
            <w:pStyle w:val="AA1A4D694DCD4E1380C49C3E1B5B3509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687D2FC6954C558BB10932ABE7E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C01B2-E868-44A7-AC79-2D37EACBBACB}"/>
      </w:docPartPr>
      <w:docPartBody>
        <w:p w:rsidR="00A80FB7" w:rsidRDefault="000922D9" w:rsidP="000922D9">
          <w:pPr>
            <w:pStyle w:val="12687D2FC6954C558BB10932ABE7E189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69FEA7DDCC4A29932FEB541581E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4CFAD-2CC1-442B-ABA9-706B991BFC12}"/>
      </w:docPartPr>
      <w:docPartBody>
        <w:p w:rsidR="00A80FB7" w:rsidRDefault="000922D9" w:rsidP="000922D9">
          <w:pPr>
            <w:pStyle w:val="0369FEA7DDCC4A29932FEB541581E21D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6D0A22CFC043E9BB49E775E2213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240D1-4510-4624-9507-99B86D429ED7}"/>
      </w:docPartPr>
      <w:docPartBody>
        <w:p w:rsidR="00A80FB7" w:rsidRDefault="000922D9" w:rsidP="000922D9">
          <w:pPr>
            <w:pStyle w:val="866D0A22CFC043E9BB49E775E2213234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D6CD44E29140148F7B23721989D1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636DA-F11B-40C2-B98A-A649D4A9A28E}"/>
      </w:docPartPr>
      <w:docPartBody>
        <w:p w:rsidR="00A80FB7" w:rsidRDefault="000922D9" w:rsidP="000922D9">
          <w:pPr>
            <w:pStyle w:val="8FD6CD44E29140148F7B23721989D1FC5"/>
          </w:pPr>
          <w:r w:rsidRPr="000226C4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z</w:t>
          </w:r>
          <w:r w:rsidRPr="000226C4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83FC11454D8742108374650CD89E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23CB4-B288-4070-A5C0-50724C960E56}"/>
      </w:docPartPr>
      <w:docPartBody>
        <w:p w:rsidR="00A80FB7" w:rsidRDefault="000922D9" w:rsidP="000922D9">
          <w:pPr>
            <w:pStyle w:val="83FC11454D8742108374650CD89EC527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DDCF864E1924F1DA195260967605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17E29C-5558-4161-A393-5675A6221A69}"/>
      </w:docPartPr>
      <w:docPartBody>
        <w:p w:rsidR="00A80FB7" w:rsidRDefault="000922D9" w:rsidP="000922D9">
          <w:pPr>
            <w:pStyle w:val="6DDCF864E1924F1DA1952609676054AE5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8DF0901F22B241278BA1ADD43BC5E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9BE86-72DA-49A5-8777-6F96357D3BAB}"/>
      </w:docPartPr>
      <w:docPartBody>
        <w:p w:rsidR="00A80FB7" w:rsidRDefault="000922D9" w:rsidP="000922D9">
          <w:pPr>
            <w:pStyle w:val="8DF0901F22B241278BA1ADD43BC5E6AB5"/>
          </w:pPr>
          <w:r w:rsidRPr="00CE7E33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7A6E4DA472F84E638634FDF11F17C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115AC-B591-4C19-B9E4-0E2254772D38}"/>
      </w:docPartPr>
      <w:docPartBody>
        <w:p w:rsidR="00A80FB7" w:rsidRDefault="000922D9" w:rsidP="000922D9">
          <w:pPr>
            <w:pStyle w:val="7A6E4DA472F84E638634FDF11F17C1765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  <w:bdr w:val="single" w:sz="4" w:space="0" w:color="auto"/>
            </w:rPr>
            <w:t>Cliquez ici pour choisir une date</w:t>
          </w:r>
        </w:p>
      </w:docPartBody>
    </w:docPart>
    <w:docPart>
      <w:docPartPr>
        <w:name w:val="5284B994FD5C41D9B5F6E3CF61E16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61BFA-6716-484B-9984-E9C94E113982}"/>
      </w:docPartPr>
      <w:docPartBody>
        <w:p w:rsidR="00A80FB7" w:rsidRDefault="000922D9" w:rsidP="000922D9">
          <w:pPr>
            <w:pStyle w:val="5284B994FD5C41D9B5F6E3CF61E16464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82D95ED6644A34B29976FDFE8CEA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259EB-F42B-433F-AAB5-FE83FD68D14D}"/>
      </w:docPartPr>
      <w:docPartBody>
        <w:p w:rsidR="00A80FB7" w:rsidRDefault="000922D9" w:rsidP="000922D9">
          <w:pPr>
            <w:pStyle w:val="5B82D95ED6644A34B29976FDFE8CEA4C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9CD6C98AD641C880C9950FD53ED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5041D-6B77-486E-880D-DD0DED2DD1AE}"/>
      </w:docPartPr>
      <w:docPartBody>
        <w:p w:rsidR="00A80FB7" w:rsidRDefault="000922D9" w:rsidP="000922D9">
          <w:pPr>
            <w:pStyle w:val="069CD6C98AD641C880C9950FD53EDB66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007B5E0B4142DDB819325EE8784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94BE1-DB9D-4A90-8669-96B38F3129FC}"/>
      </w:docPartPr>
      <w:docPartBody>
        <w:p w:rsidR="00A80FB7" w:rsidRDefault="000922D9" w:rsidP="000922D9">
          <w:pPr>
            <w:pStyle w:val="88007B5E0B4142DDB819325EE87840AA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D09A9AD2E7459888F95A7CC9927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C3335-E0B9-47B0-B02A-15FA243BD004}"/>
      </w:docPartPr>
      <w:docPartBody>
        <w:p w:rsidR="00A80FB7" w:rsidRDefault="000922D9" w:rsidP="000922D9">
          <w:pPr>
            <w:pStyle w:val="CFD09A9AD2E7459888F95A7CC9927B02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814823C80BF4A6EBC263E6170DC4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AF2C6-E27C-4C83-9A2C-844631AF6513}"/>
      </w:docPartPr>
      <w:docPartBody>
        <w:p w:rsidR="00A80FB7" w:rsidRDefault="000922D9" w:rsidP="000922D9">
          <w:pPr>
            <w:pStyle w:val="B814823C80BF4A6EBC263E6170DC43DA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29824C26CB4E468DD2B11ADF0E3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86ADC-2817-4EDD-949F-68529A8296D6}"/>
      </w:docPartPr>
      <w:docPartBody>
        <w:p w:rsidR="00A80FB7" w:rsidRDefault="000922D9" w:rsidP="000922D9">
          <w:pPr>
            <w:pStyle w:val="E929824C26CB4E468DD2B11ADF0E3004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0AEED4E6104C23A7770C58189B7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88953-EE11-4AB5-85FC-84201490D0CE}"/>
      </w:docPartPr>
      <w:docPartBody>
        <w:p w:rsidR="00A80FB7" w:rsidRDefault="000922D9" w:rsidP="000922D9">
          <w:pPr>
            <w:pStyle w:val="6B0AEED4E6104C23A7770C58189B756C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042D47B778438DB786A0F014682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C1432-526A-4318-AE8E-C09B47B57AE0}"/>
      </w:docPartPr>
      <w:docPartBody>
        <w:p w:rsidR="00A80FB7" w:rsidRDefault="000922D9" w:rsidP="000922D9">
          <w:pPr>
            <w:pStyle w:val="F5042D47B778438DB786A0F01468271C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CD522608384411B47745EAD9936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CCC4C-2D3E-4C1A-962B-80BEF07A66DF}"/>
      </w:docPartPr>
      <w:docPartBody>
        <w:p w:rsidR="00A80FB7" w:rsidRDefault="000922D9" w:rsidP="000922D9">
          <w:pPr>
            <w:pStyle w:val="F7CD522608384411B47745EAD9936F76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93FAB38B7747DE86203CEE3D0A1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2B926-FE8E-43AC-B941-ACCC91B7B2AC}"/>
      </w:docPartPr>
      <w:docPartBody>
        <w:p w:rsidR="00A80FB7" w:rsidRDefault="000922D9" w:rsidP="000922D9">
          <w:pPr>
            <w:pStyle w:val="1E93FAB38B7747DE86203CEE3D0A1412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66278BFED647139A5ACFA2CFB7E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BEA27-AD66-40B6-81B5-E5F11DF3B63C}"/>
      </w:docPartPr>
      <w:docPartBody>
        <w:p w:rsidR="00A80FB7" w:rsidRDefault="000922D9" w:rsidP="000922D9">
          <w:pPr>
            <w:pStyle w:val="C466278BFED647139A5ACFA2CFB7ECB1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A46B12091BA41A3BD35854FEBCE7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F8111-7863-43D1-944F-AC19B9BF6D95}"/>
      </w:docPartPr>
      <w:docPartBody>
        <w:p w:rsidR="00A80FB7" w:rsidRDefault="000922D9" w:rsidP="000922D9">
          <w:pPr>
            <w:pStyle w:val="CA46B12091BA41A3BD35854FEBCE73FB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651E30F8B94879BC6B0AB6B3527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376C6-2778-4731-BC81-1455E0C90975}"/>
      </w:docPartPr>
      <w:docPartBody>
        <w:p w:rsidR="00A80FB7" w:rsidRDefault="000922D9" w:rsidP="000922D9">
          <w:pPr>
            <w:pStyle w:val="A7651E30F8B94879BC6B0AB6B3527E3C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63AC89DF4542C98A944FEAED2C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7DBBA-DE97-4B92-BC37-D789C7EB756F}"/>
      </w:docPartPr>
      <w:docPartBody>
        <w:p w:rsidR="00A80FB7" w:rsidRDefault="000922D9" w:rsidP="000922D9">
          <w:pPr>
            <w:pStyle w:val="8363AC89DF4542C98A944FEAED2C3439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A519C4124A407B9033426E68345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E2C8B1-4B0A-4C57-8BF1-2E1797118430}"/>
      </w:docPartPr>
      <w:docPartBody>
        <w:p w:rsidR="00A80FB7" w:rsidRDefault="000922D9" w:rsidP="000922D9">
          <w:pPr>
            <w:pStyle w:val="86A519C4124A407B9033426E683451C4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0CE6D1DB7F41FA9D096F58FE0F39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FCB5D-7EEC-421F-B82F-3A4700FC8D58}"/>
      </w:docPartPr>
      <w:docPartBody>
        <w:p w:rsidR="00A80FB7" w:rsidRDefault="000922D9" w:rsidP="000922D9">
          <w:pPr>
            <w:pStyle w:val="970CE6D1DB7F41FA9D096F58FE0F3923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CA74BE9D5046BBA7D458C683CD1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010FD-0046-4F0A-BB5E-7E90C85269FD}"/>
      </w:docPartPr>
      <w:docPartBody>
        <w:p w:rsidR="00A80FB7" w:rsidRDefault="000922D9" w:rsidP="000922D9">
          <w:pPr>
            <w:pStyle w:val="7DCA74BE9D5046BBA7D458C683CD18C3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090E7521264F86A30D309E48C66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C66B6-7F93-4EE6-96ED-74F60DF36E7A}"/>
      </w:docPartPr>
      <w:docPartBody>
        <w:p w:rsidR="00A80FB7" w:rsidRDefault="000922D9" w:rsidP="000922D9">
          <w:pPr>
            <w:pStyle w:val="91090E7521264F86A30D309E48C66307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F571A8CD104387A6F0BA3360DCA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F2ABB-6119-4E5F-A217-B037D9671C59}"/>
      </w:docPartPr>
      <w:docPartBody>
        <w:p w:rsidR="00A80FB7" w:rsidRDefault="000922D9" w:rsidP="000922D9">
          <w:pPr>
            <w:pStyle w:val="73F571A8CD104387A6F0BA3360DCA8125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F9A25920084B1383C5741FCE021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82B3F-7337-4125-8F8E-8CF11632B079}"/>
      </w:docPartPr>
      <w:docPartBody>
        <w:p w:rsidR="00A80FB7" w:rsidRDefault="000922D9" w:rsidP="000922D9">
          <w:pPr>
            <w:pStyle w:val="D3F9A25920084B1383C5741FCE02160C5"/>
          </w:pPr>
          <w:r w:rsidRPr="00686EB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F46894AB124E63A3049CFD31AA7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FE1FA-A763-4C7D-A824-3BB26F4FB423}"/>
      </w:docPartPr>
      <w:docPartBody>
        <w:p w:rsidR="006851E3" w:rsidRDefault="00DA4285" w:rsidP="00DA4285">
          <w:pPr>
            <w:pStyle w:val="76F46894AB124E63A3049CFD31AA7249"/>
          </w:pPr>
          <w:r w:rsidRPr="00852A6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FB"/>
    <w:rsid w:val="000922D9"/>
    <w:rsid w:val="001F125C"/>
    <w:rsid w:val="00297F69"/>
    <w:rsid w:val="00333603"/>
    <w:rsid w:val="006851E3"/>
    <w:rsid w:val="00694EEF"/>
    <w:rsid w:val="006D45FB"/>
    <w:rsid w:val="0079201D"/>
    <w:rsid w:val="007F6ECF"/>
    <w:rsid w:val="00A80FB7"/>
    <w:rsid w:val="00B93FD8"/>
    <w:rsid w:val="00DA4285"/>
    <w:rsid w:val="00E01E3A"/>
    <w:rsid w:val="00EB268C"/>
    <w:rsid w:val="00E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4285"/>
    <w:rPr>
      <w:color w:val="808080"/>
    </w:rPr>
  </w:style>
  <w:style w:type="paragraph" w:customStyle="1" w:styleId="FCF8401C19004AD99C6CFC2C262796D4">
    <w:name w:val="FCF8401C19004AD99C6CFC2C262796D4"/>
    <w:rsid w:val="006D45FB"/>
  </w:style>
  <w:style w:type="paragraph" w:customStyle="1" w:styleId="A4D332C574664D70BF5E2FA9953E3FB1">
    <w:name w:val="A4D332C574664D70BF5E2FA9953E3FB1"/>
    <w:rsid w:val="006D45FB"/>
  </w:style>
  <w:style w:type="paragraph" w:customStyle="1" w:styleId="02A8991BB350402299D8C25A9E16F023">
    <w:name w:val="02A8991BB350402299D8C25A9E16F023"/>
    <w:rsid w:val="006D45FB"/>
  </w:style>
  <w:style w:type="paragraph" w:customStyle="1" w:styleId="FD93799073404907BCE32F619FC2F1D6">
    <w:name w:val="FD93799073404907BCE32F619FC2F1D6"/>
    <w:rsid w:val="006D45FB"/>
  </w:style>
  <w:style w:type="paragraph" w:customStyle="1" w:styleId="431CB833F79A4E4C97E3C2E72452CA6F">
    <w:name w:val="431CB833F79A4E4C97E3C2E72452CA6F"/>
    <w:rsid w:val="006D45FB"/>
  </w:style>
  <w:style w:type="paragraph" w:customStyle="1" w:styleId="89BD29999D2E40B8A6E77CB9A80DF66C">
    <w:name w:val="89BD29999D2E40B8A6E77CB9A80DF66C"/>
    <w:rsid w:val="006D45FB"/>
  </w:style>
  <w:style w:type="paragraph" w:customStyle="1" w:styleId="C55ADDF5F9054171A02ADAC66B02F2D2">
    <w:name w:val="C55ADDF5F9054171A02ADAC66B02F2D2"/>
    <w:rsid w:val="006D45FB"/>
  </w:style>
  <w:style w:type="paragraph" w:customStyle="1" w:styleId="E7E9D5E135DF4E22A065A3F81712BBB9">
    <w:name w:val="E7E9D5E135DF4E22A065A3F81712BBB9"/>
    <w:rsid w:val="006D45FB"/>
  </w:style>
  <w:style w:type="paragraph" w:customStyle="1" w:styleId="691312411BC04FEF97071426415AB9F9">
    <w:name w:val="691312411BC04FEF97071426415AB9F9"/>
    <w:rsid w:val="006D45FB"/>
  </w:style>
  <w:style w:type="paragraph" w:customStyle="1" w:styleId="CC09AEDB1AE24832BC6E90C910E4C9CC">
    <w:name w:val="CC09AEDB1AE24832BC6E90C910E4C9CC"/>
    <w:rsid w:val="006D45FB"/>
  </w:style>
  <w:style w:type="paragraph" w:customStyle="1" w:styleId="131DB13B4D1C4868909D559952086F06">
    <w:name w:val="131DB13B4D1C4868909D559952086F06"/>
    <w:rsid w:val="006D45FB"/>
  </w:style>
  <w:style w:type="paragraph" w:customStyle="1" w:styleId="110E03B091964DE982687F04554CAF7B">
    <w:name w:val="110E03B091964DE982687F04554CAF7B"/>
    <w:rsid w:val="006D45FB"/>
  </w:style>
  <w:style w:type="paragraph" w:customStyle="1" w:styleId="7C849918074144019111DC7D0AFF6FED">
    <w:name w:val="7C849918074144019111DC7D0AFF6FED"/>
    <w:rsid w:val="006D45FB"/>
  </w:style>
  <w:style w:type="paragraph" w:customStyle="1" w:styleId="AF96499D871A4BED99717C64480D10A9">
    <w:name w:val="AF96499D871A4BED99717C64480D10A9"/>
    <w:rsid w:val="006D45FB"/>
  </w:style>
  <w:style w:type="paragraph" w:customStyle="1" w:styleId="F817EC007DAA4F1DBFD3563A4DE351B9">
    <w:name w:val="F817EC007DAA4F1DBFD3563A4DE351B9"/>
    <w:rsid w:val="006D45FB"/>
  </w:style>
  <w:style w:type="paragraph" w:customStyle="1" w:styleId="2C89E25BC9F3474E9F5466017E47F987">
    <w:name w:val="2C89E25BC9F3474E9F5466017E47F987"/>
    <w:rsid w:val="006D45FB"/>
  </w:style>
  <w:style w:type="paragraph" w:customStyle="1" w:styleId="29EC6199A26045909CDBF6AD8EB4C6A6">
    <w:name w:val="29EC6199A26045909CDBF6AD8EB4C6A6"/>
    <w:rsid w:val="006D45FB"/>
  </w:style>
  <w:style w:type="paragraph" w:customStyle="1" w:styleId="F0811662552643BE91534BEA99204AF2">
    <w:name w:val="F0811662552643BE91534BEA99204AF2"/>
    <w:rsid w:val="006D45FB"/>
  </w:style>
  <w:style w:type="paragraph" w:customStyle="1" w:styleId="3CEC4E3F874F4EB9B677EFF0D40C0DAC">
    <w:name w:val="3CEC4E3F874F4EB9B677EFF0D40C0DAC"/>
    <w:rsid w:val="006D45FB"/>
  </w:style>
  <w:style w:type="paragraph" w:customStyle="1" w:styleId="56E5F8F8842042D9B0C309D9318931CB">
    <w:name w:val="56E5F8F8842042D9B0C309D9318931CB"/>
    <w:rsid w:val="006D45FB"/>
  </w:style>
  <w:style w:type="paragraph" w:customStyle="1" w:styleId="CDE054FD2475422496086BB0508FAC2B">
    <w:name w:val="CDE054FD2475422496086BB0508FAC2B"/>
    <w:rsid w:val="006D45FB"/>
  </w:style>
  <w:style w:type="paragraph" w:customStyle="1" w:styleId="BE3C53E8C17E4A3BB48CCDDFA91B3F4C">
    <w:name w:val="BE3C53E8C17E4A3BB48CCDDFA91B3F4C"/>
    <w:rsid w:val="006D45FB"/>
  </w:style>
  <w:style w:type="paragraph" w:customStyle="1" w:styleId="F4F597A34E4E49B0BBE36B67C0179739">
    <w:name w:val="F4F597A34E4E49B0BBE36B67C0179739"/>
    <w:rsid w:val="006D45FB"/>
  </w:style>
  <w:style w:type="paragraph" w:customStyle="1" w:styleId="FBF1B2A72C63468A96C17C0B7C3E2CE8">
    <w:name w:val="FBF1B2A72C63468A96C17C0B7C3E2CE8"/>
    <w:rsid w:val="006D45FB"/>
  </w:style>
  <w:style w:type="paragraph" w:customStyle="1" w:styleId="BA4D8BE7473F4D7285838280C7C294AB">
    <w:name w:val="BA4D8BE7473F4D7285838280C7C294AB"/>
    <w:rsid w:val="006D45FB"/>
  </w:style>
  <w:style w:type="paragraph" w:customStyle="1" w:styleId="97997928903345FCB1E560122B5BE9D2">
    <w:name w:val="97997928903345FCB1E560122B5BE9D2"/>
    <w:rsid w:val="006D45FB"/>
  </w:style>
  <w:style w:type="paragraph" w:customStyle="1" w:styleId="2D37C5182FF54AFE89A0C5EF00E6CA6B">
    <w:name w:val="2D37C5182FF54AFE89A0C5EF00E6CA6B"/>
    <w:rsid w:val="006D45FB"/>
  </w:style>
  <w:style w:type="paragraph" w:customStyle="1" w:styleId="5E38FF63B86E46A5938940CA80EBE352">
    <w:name w:val="5E38FF63B86E46A5938940CA80EBE352"/>
    <w:rsid w:val="006D45FB"/>
  </w:style>
  <w:style w:type="paragraph" w:customStyle="1" w:styleId="E71E198B5C174CA588068014AA437404">
    <w:name w:val="E71E198B5C174CA588068014AA437404"/>
    <w:rsid w:val="006D45FB"/>
  </w:style>
  <w:style w:type="paragraph" w:customStyle="1" w:styleId="A437C2C6793848FDBE8180178F754402">
    <w:name w:val="A437C2C6793848FDBE8180178F754402"/>
    <w:rsid w:val="006D45FB"/>
  </w:style>
  <w:style w:type="paragraph" w:customStyle="1" w:styleId="913A91D1A70D42B497808795EAF7D467">
    <w:name w:val="913A91D1A70D42B497808795EAF7D467"/>
    <w:rsid w:val="006D45FB"/>
  </w:style>
  <w:style w:type="paragraph" w:customStyle="1" w:styleId="FF288F9355594A3D943EB4F4ABFD34AB">
    <w:name w:val="FF288F9355594A3D943EB4F4ABFD34AB"/>
    <w:rsid w:val="006D45FB"/>
  </w:style>
  <w:style w:type="paragraph" w:customStyle="1" w:styleId="3E33107E21324A59B04D3C842FC5B96E">
    <w:name w:val="3E33107E21324A59B04D3C842FC5B96E"/>
    <w:rsid w:val="006D45FB"/>
  </w:style>
  <w:style w:type="paragraph" w:customStyle="1" w:styleId="BB8F2404EEEF49E6B140A72474A17EC3">
    <w:name w:val="BB8F2404EEEF49E6B140A72474A17EC3"/>
    <w:rsid w:val="0079201D"/>
  </w:style>
  <w:style w:type="paragraph" w:customStyle="1" w:styleId="1FC420E00E174B1593553E28D1F21DA6">
    <w:name w:val="1FC420E00E174B1593553E28D1F21DA6"/>
    <w:rsid w:val="00EE5DCD"/>
  </w:style>
  <w:style w:type="paragraph" w:customStyle="1" w:styleId="70955B5574014B1A918ABC952D11B18B">
    <w:name w:val="70955B5574014B1A918ABC952D11B18B"/>
    <w:rsid w:val="00EE5DCD"/>
  </w:style>
  <w:style w:type="paragraph" w:customStyle="1" w:styleId="4AAD1834EEFF4A65BB86EA697B253F14">
    <w:name w:val="4AAD1834EEFF4A65BB86EA697B253F14"/>
    <w:rsid w:val="00EE5DCD"/>
  </w:style>
  <w:style w:type="paragraph" w:customStyle="1" w:styleId="C44DBD1F40CB4CCC9E1315E1A02376D1">
    <w:name w:val="C44DBD1F40CB4CCC9E1315E1A02376D1"/>
    <w:rsid w:val="00EE5DCD"/>
  </w:style>
  <w:style w:type="paragraph" w:customStyle="1" w:styleId="9811E9363B5B4CC796854989DBA2FBD5">
    <w:name w:val="9811E9363B5B4CC796854989DBA2FBD5"/>
    <w:rsid w:val="00EE5DCD"/>
  </w:style>
  <w:style w:type="paragraph" w:customStyle="1" w:styleId="BF5C27F519694327B57C4CA711FA2EE6">
    <w:name w:val="BF5C27F519694327B57C4CA711FA2EE6"/>
    <w:rsid w:val="00EE5DCD"/>
  </w:style>
  <w:style w:type="paragraph" w:customStyle="1" w:styleId="BECE5C13FE404E99B48DBEE897761317">
    <w:name w:val="BECE5C13FE404E99B48DBEE897761317"/>
    <w:rsid w:val="00EE5DCD"/>
  </w:style>
  <w:style w:type="paragraph" w:customStyle="1" w:styleId="859037E6BB6E400CB0193E6A9463A959">
    <w:name w:val="859037E6BB6E400CB0193E6A9463A959"/>
    <w:rsid w:val="00B93FD8"/>
  </w:style>
  <w:style w:type="paragraph" w:customStyle="1" w:styleId="88642758D0994C5DA7824333DE88C286">
    <w:name w:val="88642758D0994C5DA7824333DE88C286"/>
    <w:rsid w:val="00B93FD8"/>
  </w:style>
  <w:style w:type="paragraph" w:customStyle="1" w:styleId="C3F4430F114044748E6ABC1FEA8D957C">
    <w:name w:val="C3F4430F114044748E6ABC1FEA8D957C"/>
    <w:rsid w:val="00B93FD8"/>
  </w:style>
  <w:style w:type="paragraph" w:customStyle="1" w:styleId="23203D98FE034AAF8947C13B0EE94670">
    <w:name w:val="23203D98FE034AAF8947C13B0EE94670"/>
    <w:rsid w:val="00B93FD8"/>
  </w:style>
  <w:style w:type="paragraph" w:customStyle="1" w:styleId="83B146CC0FDF4180ABB27CCE1A6E7BDF">
    <w:name w:val="83B146CC0FDF4180ABB27CCE1A6E7BDF"/>
    <w:rsid w:val="00B93FD8"/>
  </w:style>
  <w:style w:type="paragraph" w:customStyle="1" w:styleId="42BAF13742D74AE797B58EB1CA21C03C">
    <w:name w:val="42BAF13742D74AE797B58EB1CA21C03C"/>
    <w:rsid w:val="00B93FD8"/>
  </w:style>
  <w:style w:type="paragraph" w:customStyle="1" w:styleId="4BF0A454A0A745108572A330131F9051">
    <w:name w:val="4BF0A454A0A745108572A330131F9051"/>
    <w:rsid w:val="00B93FD8"/>
  </w:style>
  <w:style w:type="paragraph" w:customStyle="1" w:styleId="6363A505A26A455A88C57C43680432C0">
    <w:name w:val="6363A505A26A455A88C57C43680432C0"/>
    <w:rsid w:val="00B93FD8"/>
  </w:style>
  <w:style w:type="paragraph" w:customStyle="1" w:styleId="7409EF56360D4CEE968580FE60E40E74">
    <w:name w:val="7409EF56360D4CEE968580FE60E40E74"/>
    <w:rsid w:val="00B93FD8"/>
  </w:style>
  <w:style w:type="paragraph" w:customStyle="1" w:styleId="A583575D909C4535B82A7C590907306A">
    <w:name w:val="A583575D909C4535B82A7C590907306A"/>
    <w:rsid w:val="00B93FD8"/>
  </w:style>
  <w:style w:type="paragraph" w:customStyle="1" w:styleId="669D7612CC7E49E68040ED52E7C676FC">
    <w:name w:val="669D7612CC7E49E68040ED52E7C676FC"/>
    <w:rsid w:val="00B93FD8"/>
  </w:style>
  <w:style w:type="paragraph" w:customStyle="1" w:styleId="2CDD72BC1897473C9E32300D4A937128">
    <w:name w:val="2CDD72BC1897473C9E32300D4A937128"/>
    <w:rsid w:val="00B93FD8"/>
  </w:style>
  <w:style w:type="paragraph" w:customStyle="1" w:styleId="0B19C85BF4A44866815EEA6C47458ABB">
    <w:name w:val="0B19C85BF4A44866815EEA6C47458ABB"/>
    <w:rsid w:val="001F125C"/>
  </w:style>
  <w:style w:type="paragraph" w:customStyle="1" w:styleId="9B494412283347108EE0E7253B9B3DC2">
    <w:name w:val="9B494412283347108EE0E7253B9B3DC2"/>
    <w:rsid w:val="001F125C"/>
  </w:style>
  <w:style w:type="paragraph" w:customStyle="1" w:styleId="7DE5634001F14AFDB9B77D84EDD84F73">
    <w:name w:val="7DE5634001F14AFDB9B77D84EDD84F73"/>
    <w:rsid w:val="001F125C"/>
  </w:style>
  <w:style w:type="paragraph" w:customStyle="1" w:styleId="CCA4824F702D47BE81A13C57A92271DA">
    <w:name w:val="CCA4824F702D47BE81A13C57A92271DA"/>
    <w:rsid w:val="001F125C"/>
  </w:style>
  <w:style w:type="paragraph" w:customStyle="1" w:styleId="82107B354AC846B9917B8298B4E272DD">
    <w:name w:val="82107B354AC846B9917B8298B4E272DD"/>
    <w:rsid w:val="001F125C"/>
  </w:style>
  <w:style w:type="paragraph" w:customStyle="1" w:styleId="58B8BF2A93FB467E99723A7506B2F868">
    <w:name w:val="58B8BF2A93FB467E99723A7506B2F868"/>
    <w:rsid w:val="001F125C"/>
  </w:style>
  <w:style w:type="paragraph" w:customStyle="1" w:styleId="DBF813CB5C6E46928BD7C8F0586ECCEF">
    <w:name w:val="DBF813CB5C6E46928BD7C8F0586ECCEF"/>
    <w:rsid w:val="001F125C"/>
  </w:style>
  <w:style w:type="paragraph" w:customStyle="1" w:styleId="25980503044744ACB3455B7F00359D9A">
    <w:name w:val="25980503044744ACB3455B7F00359D9A"/>
    <w:rsid w:val="001F125C"/>
  </w:style>
  <w:style w:type="paragraph" w:customStyle="1" w:styleId="6FA8B31DC0EE48FBAAFC71FCF16C4EC2">
    <w:name w:val="6FA8B31DC0EE48FBAAFC71FCF16C4EC2"/>
    <w:rsid w:val="001F125C"/>
  </w:style>
  <w:style w:type="paragraph" w:customStyle="1" w:styleId="9EAD4D86C6DC47A8924632E32F5A2D6D">
    <w:name w:val="9EAD4D86C6DC47A8924632E32F5A2D6D"/>
    <w:rsid w:val="001F125C"/>
  </w:style>
  <w:style w:type="paragraph" w:customStyle="1" w:styleId="D63339FA6A284D97BD1EE6B5AE125304">
    <w:name w:val="D63339FA6A284D97BD1EE6B5AE125304"/>
    <w:rsid w:val="001F125C"/>
  </w:style>
  <w:style w:type="paragraph" w:customStyle="1" w:styleId="CE324DB78768416A93CDA73585F3A3ED">
    <w:name w:val="CE324DB78768416A93CDA73585F3A3ED"/>
    <w:rsid w:val="001F125C"/>
  </w:style>
  <w:style w:type="paragraph" w:customStyle="1" w:styleId="7AA313E87BD945D6848D18E760EA219B">
    <w:name w:val="7AA313E87BD945D6848D18E760EA219B"/>
    <w:rsid w:val="001F125C"/>
  </w:style>
  <w:style w:type="paragraph" w:customStyle="1" w:styleId="71FD36DB55C1496F9D49F6D40D92E051">
    <w:name w:val="71FD36DB55C1496F9D49F6D40D92E051"/>
    <w:rsid w:val="001F125C"/>
  </w:style>
  <w:style w:type="paragraph" w:customStyle="1" w:styleId="D1962FDA630F42A582EB6B05DA553071">
    <w:name w:val="D1962FDA630F42A582EB6B05DA553071"/>
    <w:rsid w:val="001F125C"/>
  </w:style>
  <w:style w:type="paragraph" w:customStyle="1" w:styleId="A922DEE8D36E4F7D97FC3A07AB52D52D">
    <w:name w:val="A922DEE8D36E4F7D97FC3A07AB52D52D"/>
    <w:rsid w:val="001F125C"/>
  </w:style>
  <w:style w:type="paragraph" w:customStyle="1" w:styleId="33B4EAAFA9234C25ABA65B3D1811FFAE">
    <w:name w:val="33B4EAAFA9234C25ABA65B3D1811FFAE"/>
    <w:rsid w:val="001F125C"/>
  </w:style>
  <w:style w:type="paragraph" w:customStyle="1" w:styleId="32C8D0EE69214BC6A7934FD7300D4A56">
    <w:name w:val="32C8D0EE69214BC6A7934FD7300D4A56"/>
    <w:rsid w:val="001F125C"/>
  </w:style>
  <w:style w:type="paragraph" w:customStyle="1" w:styleId="04E84A16B8D641999FA558BC70DAC67B">
    <w:name w:val="04E84A16B8D641999FA558BC70DAC67B"/>
    <w:rsid w:val="001F125C"/>
  </w:style>
  <w:style w:type="paragraph" w:customStyle="1" w:styleId="2158C0DBCAFF4AF0AA71CEE2321FC463">
    <w:name w:val="2158C0DBCAFF4AF0AA71CEE2321FC463"/>
    <w:rsid w:val="001F125C"/>
  </w:style>
  <w:style w:type="paragraph" w:customStyle="1" w:styleId="667B242B1CF0492DB98B38634908C69D">
    <w:name w:val="667B242B1CF0492DB98B38634908C69D"/>
    <w:rsid w:val="001F125C"/>
  </w:style>
  <w:style w:type="paragraph" w:customStyle="1" w:styleId="951E958B6B0145919E766CE514FD1847">
    <w:name w:val="951E958B6B0145919E766CE514FD1847"/>
    <w:rsid w:val="001F125C"/>
  </w:style>
  <w:style w:type="paragraph" w:customStyle="1" w:styleId="4E3944440A66481CB176C6F86390120C">
    <w:name w:val="4E3944440A66481CB176C6F86390120C"/>
    <w:rsid w:val="001F125C"/>
  </w:style>
  <w:style w:type="paragraph" w:customStyle="1" w:styleId="41DA810344B24D5C85CF973D2CA54E27">
    <w:name w:val="41DA810344B24D5C85CF973D2CA54E27"/>
    <w:rsid w:val="001F125C"/>
  </w:style>
  <w:style w:type="paragraph" w:customStyle="1" w:styleId="F9DC2C17D3464B5093BB70686FB286CB">
    <w:name w:val="F9DC2C17D3464B5093BB70686FB286CB"/>
    <w:rsid w:val="001F125C"/>
  </w:style>
  <w:style w:type="paragraph" w:customStyle="1" w:styleId="E2BE96CEC5474A0C9F8D984BE2454E1A">
    <w:name w:val="E2BE96CEC5474A0C9F8D984BE2454E1A"/>
    <w:rsid w:val="001F125C"/>
  </w:style>
  <w:style w:type="paragraph" w:customStyle="1" w:styleId="292ED5B74121489AAF7535BB8CEF59FA">
    <w:name w:val="292ED5B74121489AAF7535BB8CEF59FA"/>
    <w:rsid w:val="001F125C"/>
  </w:style>
  <w:style w:type="paragraph" w:customStyle="1" w:styleId="C53E9CCFCC6E48C2923B92F4B9FC10EE">
    <w:name w:val="C53E9CCFCC6E48C2923B92F4B9FC10EE"/>
    <w:rsid w:val="001F125C"/>
  </w:style>
  <w:style w:type="paragraph" w:customStyle="1" w:styleId="D4247478827F464B98DB57A2A9A26AE8">
    <w:name w:val="D4247478827F464B98DB57A2A9A26AE8"/>
    <w:rsid w:val="001F125C"/>
  </w:style>
  <w:style w:type="paragraph" w:customStyle="1" w:styleId="059405AE89F948C9A0B96C9A86ED49EB">
    <w:name w:val="059405AE89F948C9A0B96C9A86ED49EB"/>
    <w:rsid w:val="001F125C"/>
  </w:style>
  <w:style w:type="paragraph" w:customStyle="1" w:styleId="9AE22743F1434412B7B979D79AD01A34">
    <w:name w:val="9AE22743F1434412B7B979D79AD01A34"/>
    <w:rsid w:val="001F125C"/>
  </w:style>
  <w:style w:type="paragraph" w:customStyle="1" w:styleId="9B07D3ABE1FA4F8786E2367F26A01ADA">
    <w:name w:val="9B07D3ABE1FA4F8786E2367F26A01ADA"/>
    <w:rsid w:val="001F125C"/>
  </w:style>
  <w:style w:type="paragraph" w:customStyle="1" w:styleId="C6941D266D5B4941B20FFAC9D0042B79">
    <w:name w:val="C6941D266D5B4941B20FFAC9D0042B79"/>
    <w:rsid w:val="001F125C"/>
  </w:style>
  <w:style w:type="paragraph" w:customStyle="1" w:styleId="7FBDD3E995214B43B2238C8226A04A04">
    <w:name w:val="7FBDD3E995214B43B2238C8226A04A04"/>
    <w:rsid w:val="001F125C"/>
  </w:style>
  <w:style w:type="paragraph" w:customStyle="1" w:styleId="730FD98C01674614AB0ACE6466663869">
    <w:name w:val="730FD98C01674614AB0ACE6466663869"/>
    <w:rsid w:val="001F125C"/>
  </w:style>
  <w:style w:type="paragraph" w:customStyle="1" w:styleId="5224F96C37784B32A3A37A23525B50A5">
    <w:name w:val="5224F96C37784B32A3A37A23525B50A5"/>
    <w:rsid w:val="001F125C"/>
  </w:style>
  <w:style w:type="paragraph" w:customStyle="1" w:styleId="A61BBF67228640188E0A22EFC06B1BAA">
    <w:name w:val="A61BBF67228640188E0A22EFC06B1BAA"/>
    <w:rsid w:val="001F125C"/>
  </w:style>
  <w:style w:type="paragraph" w:customStyle="1" w:styleId="74E40C698ED740CE93339D91871A0846">
    <w:name w:val="74E40C698ED740CE93339D91871A0846"/>
    <w:rsid w:val="001F125C"/>
  </w:style>
  <w:style w:type="paragraph" w:customStyle="1" w:styleId="1A3266054CE94423ADE292B7E28412EB">
    <w:name w:val="1A3266054CE94423ADE292B7E28412EB"/>
    <w:rsid w:val="001F125C"/>
  </w:style>
  <w:style w:type="paragraph" w:customStyle="1" w:styleId="B2FF3E35182243DE8CA16F8DA97B9C5B">
    <w:name w:val="B2FF3E35182243DE8CA16F8DA97B9C5B"/>
    <w:rsid w:val="001F125C"/>
  </w:style>
  <w:style w:type="paragraph" w:customStyle="1" w:styleId="CD81420A85764829A43D6722AD9F8BCA">
    <w:name w:val="CD81420A85764829A43D6722AD9F8BCA"/>
    <w:rsid w:val="001F125C"/>
  </w:style>
  <w:style w:type="paragraph" w:customStyle="1" w:styleId="EC31692BA8AA40578685D9029209CE68">
    <w:name w:val="EC31692BA8AA40578685D9029209CE68"/>
    <w:rsid w:val="001F125C"/>
  </w:style>
  <w:style w:type="paragraph" w:customStyle="1" w:styleId="46FCC56917204C5F88362BCCC226C574">
    <w:name w:val="46FCC56917204C5F88362BCCC226C574"/>
    <w:rsid w:val="001F125C"/>
  </w:style>
  <w:style w:type="paragraph" w:customStyle="1" w:styleId="AA1A4D694DCD4E1380C49C3E1B5B3509">
    <w:name w:val="AA1A4D694DCD4E1380C49C3E1B5B3509"/>
    <w:rsid w:val="001F125C"/>
  </w:style>
  <w:style w:type="paragraph" w:customStyle="1" w:styleId="12687D2FC6954C558BB10932ABE7E189">
    <w:name w:val="12687D2FC6954C558BB10932ABE7E189"/>
    <w:rsid w:val="001F125C"/>
  </w:style>
  <w:style w:type="paragraph" w:customStyle="1" w:styleId="0369FEA7DDCC4A29932FEB541581E21D">
    <w:name w:val="0369FEA7DDCC4A29932FEB541581E21D"/>
    <w:rsid w:val="001F125C"/>
  </w:style>
  <w:style w:type="paragraph" w:customStyle="1" w:styleId="866D0A22CFC043E9BB49E775E2213234">
    <w:name w:val="866D0A22CFC043E9BB49E775E2213234"/>
    <w:rsid w:val="001F125C"/>
  </w:style>
  <w:style w:type="paragraph" w:customStyle="1" w:styleId="8FD6CD44E29140148F7B23721989D1FC">
    <w:name w:val="8FD6CD44E29140148F7B23721989D1FC"/>
    <w:rsid w:val="001F125C"/>
  </w:style>
  <w:style w:type="paragraph" w:customStyle="1" w:styleId="83FC11454D8742108374650CD89EC527">
    <w:name w:val="83FC11454D8742108374650CD89EC527"/>
    <w:rsid w:val="001F125C"/>
  </w:style>
  <w:style w:type="paragraph" w:customStyle="1" w:styleId="6DDCF864E1924F1DA1952609676054AE">
    <w:name w:val="6DDCF864E1924F1DA1952609676054AE"/>
    <w:rsid w:val="001F125C"/>
  </w:style>
  <w:style w:type="paragraph" w:customStyle="1" w:styleId="8DF0901F22B241278BA1ADD43BC5E6AB">
    <w:name w:val="8DF0901F22B241278BA1ADD43BC5E6AB"/>
    <w:rsid w:val="001F125C"/>
  </w:style>
  <w:style w:type="paragraph" w:customStyle="1" w:styleId="7A6E4DA472F84E638634FDF11F17C176">
    <w:name w:val="7A6E4DA472F84E638634FDF11F17C176"/>
    <w:rsid w:val="001F125C"/>
  </w:style>
  <w:style w:type="paragraph" w:customStyle="1" w:styleId="5284B994FD5C41D9B5F6E3CF61E16464">
    <w:name w:val="5284B994FD5C41D9B5F6E3CF61E16464"/>
    <w:rsid w:val="001F125C"/>
  </w:style>
  <w:style w:type="paragraph" w:customStyle="1" w:styleId="5B82D95ED6644A34B29976FDFE8CEA4C">
    <w:name w:val="5B82D95ED6644A34B29976FDFE8CEA4C"/>
    <w:rsid w:val="001F125C"/>
  </w:style>
  <w:style w:type="paragraph" w:customStyle="1" w:styleId="069CD6C98AD641C880C9950FD53EDB66">
    <w:name w:val="069CD6C98AD641C880C9950FD53EDB66"/>
    <w:rsid w:val="001F125C"/>
  </w:style>
  <w:style w:type="paragraph" w:customStyle="1" w:styleId="88007B5E0B4142DDB819325EE87840AA">
    <w:name w:val="88007B5E0B4142DDB819325EE87840AA"/>
    <w:rsid w:val="001F125C"/>
  </w:style>
  <w:style w:type="paragraph" w:customStyle="1" w:styleId="CFD09A9AD2E7459888F95A7CC9927B02">
    <w:name w:val="CFD09A9AD2E7459888F95A7CC9927B02"/>
    <w:rsid w:val="001F125C"/>
  </w:style>
  <w:style w:type="paragraph" w:customStyle="1" w:styleId="B814823C80BF4A6EBC263E6170DC43DA">
    <w:name w:val="B814823C80BF4A6EBC263E6170DC43DA"/>
    <w:rsid w:val="001F125C"/>
  </w:style>
  <w:style w:type="paragraph" w:customStyle="1" w:styleId="E929824C26CB4E468DD2B11ADF0E3004">
    <w:name w:val="E929824C26CB4E468DD2B11ADF0E3004"/>
    <w:rsid w:val="001F125C"/>
  </w:style>
  <w:style w:type="paragraph" w:customStyle="1" w:styleId="6B0AEED4E6104C23A7770C58189B756C">
    <w:name w:val="6B0AEED4E6104C23A7770C58189B756C"/>
    <w:rsid w:val="001F125C"/>
  </w:style>
  <w:style w:type="paragraph" w:customStyle="1" w:styleId="F5042D47B778438DB786A0F01468271C">
    <w:name w:val="F5042D47B778438DB786A0F01468271C"/>
    <w:rsid w:val="001F125C"/>
  </w:style>
  <w:style w:type="paragraph" w:customStyle="1" w:styleId="F7CD522608384411B47745EAD9936F76">
    <w:name w:val="F7CD522608384411B47745EAD9936F76"/>
    <w:rsid w:val="001F125C"/>
  </w:style>
  <w:style w:type="paragraph" w:customStyle="1" w:styleId="1E93FAB38B7747DE86203CEE3D0A1412">
    <w:name w:val="1E93FAB38B7747DE86203CEE3D0A1412"/>
    <w:rsid w:val="001F125C"/>
  </w:style>
  <w:style w:type="paragraph" w:customStyle="1" w:styleId="C466278BFED647139A5ACFA2CFB7ECB1">
    <w:name w:val="C466278BFED647139A5ACFA2CFB7ECB1"/>
    <w:rsid w:val="001F125C"/>
  </w:style>
  <w:style w:type="paragraph" w:customStyle="1" w:styleId="CA46B12091BA41A3BD35854FEBCE73FB">
    <w:name w:val="CA46B12091BA41A3BD35854FEBCE73FB"/>
    <w:rsid w:val="001F125C"/>
  </w:style>
  <w:style w:type="paragraph" w:customStyle="1" w:styleId="A7651E30F8B94879BC6B0AB6B3527E3C">
    <w:name w:val="A7651E30F8B94879BC6B0AB6B3527E3C"/>
    <w:rsid w:val="001F125C"/>
  </w:style>
  <w:style w:type="paragraph" w:customStyle="1" w:styleId="8363AC89DF4542C98A944FEAED2C3439">
    <w:name w:val="8363AC89DF4542C98A944FEAED2C3439"/>
    <w:rsid w:val="001F125C"/>
  </w:style>
  <w:style w:type="paragraph" w:customStyle="1" w:styleId="86A519C4124A407B9033426E683451C4">
    <w:name w:val="86A519C4124A407B9033426E683451C4"/>
    <w:rsid w:val="001F125C"/>
  </w:style>
  <w:style w:type="paragraph" w:customStyle="1" w:styleId="970CE6D1DB7F41FA9D096F58FE0F3923">
    <w:name w:val="970CE6D1DB7F41FA9D096F58FE0F3923"/>
    <w:rsid w:val="001F125C"/>
  </w:style>
  <w:style w:type="paragraph" w:customStyle="1" w:styleId="7DCA74BE9D5046BBA7D458C683CD18C3">
    <w:name w:val="7DCA74BE9D5046BBA7D458C683CD18C3"/>
    <w:rsid w:val="001F125C"/>
  </w:style>
  <w:style w:type="paragraph" w:customStyle="1" w:styleId="DE2D5727E8324134875DE96EBE64BEA7">
    <w:name w:val="DE2D5727E8324134875DE96EBE64BEA7"/>
    <w:rsid w:val="001F125C"/>
  </w:style>
  <w:style w:type="paragraph" w:customStyle="1" w:styleId="91090E7521264F86A30D309E48C66307">
    <w:name w:val="91090E7521264F86A30D309E48C66307"/>
    <w:rsid w:val="001F125C"/>
  </w:style>
  <w:style w:type="paragraph" w:customStyle="1" w:styleId="73F571A8CD104387A6F0BA3360DCA812">
    <w:name w:val="73F571A8CD104387A6F0BA3360DCA812"/>
    <w:rsid w:val="001F125C"/>
  </w:style>
  <w:style w:type="paragraph" w:customStyle="1" w:styleId="D3F9A25920084B1383C5741FCE02160C">
    <w:name w:val="D3F9A25920084B1383C5741FCE02160C"/>
    <w:rsid w:val="001F125C"/>
  </w:style>
  <w:style w:type="paragraph" w:customStyle="1" w:styleId="0B19C85BF4A44866815EEA6C47458ABB1">
    <w:name w:val="0B19C85BF4A44866815EEA6C47458ABB1"/>
    <w:rsid w:val="00A80FB7"/>
    <w:rPr>
      <w:rFonts w:eastAsiaTheme="minorHAnsi"/>
      <w:lang w:eastAsia="en-US"/>
    </w:rPr>
  </w:style>
  <w:style w:type="paragraph" w:customStyle="1" w:styleId="9B494412283347108EE0E7253B9B3DC21">
    <w:name w:val="9B494412283347108EE0E7253B9B3DC21"/>
    <w:rsid w:val="00A80FB7"/>
    <w:rPr>
      <w:rFonts w:eastAsiaTheme="minorHAnsi"/>
      <w:lang w:eastAsia="en-US"/>
    </w:rPr>
  </w:style>
  <w:style w:type="paragraph" w:customStyle="1" w:styleId="7DE5634001F14AFDB9B77D84EDD84F731">
    <w:name w:val="7DE5634001F14AFDB9B77D84EDD84F731"/>
    <w:rsid w:val="00A80FB7"/>
    <w:rPr>
      <w:rFonts w:eastAsiaTheme="minorHAnsi"/>
      <w:lang w:eastAsia="en-US"/>
    </w:rPr>
  </w:style>
  <w:style w:type="paragraph" w:customStyle="1" w:styleId="CCA4824F702D47BE81A13C57A92271DA1">
    <w:name w:val="CCA4824F702D47BE81A13C57A92271DA1"/>
    <w:rsid w:val="00A80FB7"/>
    <w:rPr>
      <w:rFonts w:eastAsiaTheme="minorHAnsi"/>
      <w:lang w:eastAsia="en-US"/>
    </w:rPr>
  </w:style>
  <w:style w:type="paragraph" w:customStyle="1" w:styleId="82107B354AC846B9917B8298B4E272DD1">
    <w:name w:val="82107B354AC846B9917B8298B4E272DD1"/>
    <w:rsid w:val="00A80FB7"/>
    <w:rPr>
      <w:rFonts w:eastAsiaTheme="minorHAnsi"/>
      <w:lang w:eastAsia="en-US"/>
    </w:rPr>
  </w:style>
  <w:style w:type="paragraph" w:customStyle="1" w:styleId="58B8BF2A93FB467E99723A7506B2F8681">
    <w:name w:val="58B8BF2A93FB467E99723A7506B2F8681"/>
    <w:rsid w:val="00A80FB7"/>
    <w:rPr>
      <w:rFonts w:eastAsiaTheme="minorHAnsi"/>
      <w:lang w:eastAsia="en-US"/>
    </w:rPr>
  </w:style>
  <w:style w:type="paragraph" w:customStyle="1" w:styleId="DBF813CB5C6E46928BD7C8F0586ECCEF1">
    <w:name w:val="DBF813CB5C6E46928BD7C8F0586ECCEF1"/>
    <w:rsid w:val="00A80FB7"/>
    <w:rPr>
      <w:rFonts w:eastAsiaTheme="minorHAnsi"/>
      <w:lang w:eastAsia="en-US"/>
    </w:rPr>
  </w:style>
  <w:style w:type="paragraph" w:customStyle="1" w:styleId="25980503044744ACB3455B7F00359D9A1">
    <w:name w:val="25980503044744ACB3455B7F00359D9A1"/>
    <w:rsid w:val="00A80FB7"/>
    <w:rPr>
      <w:rFonts w:eastAsiaTheme="minorHAnsi"/>
      <w:lang w:eastAsia="en-US"/>
    </w:rPr>
  </w:style>
  <w:style w:type="paragraph" w:customStyle="1" w:styleId="6FA8B31DC0EE48FBAAFC71FCF16C4EC21">
    <w:name w:val="6FA8B31DC0EE48FBAAFC71FCF16C4EC21"/>
    <w:rsid w:val="00A80FB7"/>
    <w:rPr>
      <w:rFonts w:eastAsiaTheme="minorHAnsi"/>
      <w:lang w:eastAsia="en-US"/>
    </w:rPr>
  </w:style>
  <w:style w:type="paragraph" w:customStyle="1" w:styleId="9EAD4D86C6DC47A8924632E32F5A2D6D1">
    <w:name w:val="9EAD4D86C6DC47A8924632E32F5A2D6D1"/>
    <w:rsid w:val="00A80FB7"/>
    <w:rPr>
      <w:rFonts w:eastAsiaTheme="minorHAnsi"/>
      <w:lang w:eastAsia="en-US"/>
    </w:rPr>
  </w:style>
  <w:style w:type="paragraph" w:customStyle="1" w:styleId="D63339FA6A284D97BD1EE6B5AE1253041">
    <w:name w:val="D63339FA6A284D97BD1EE6B5AE1253041"/>
    <w:rsid w:val="00A80FB7"/>
    <w:rPr>
      <w:rFonts w:eastAsiaTheme="minorHAnsi"/>
      <w:lang w:eastAsia="en-US"/>
    </w:rPr>
  </w:style>
  <w:style w:type="paragraph" w:customStyle="1" w:styleId="33B4EAAFA9234C25ABA65B3D1811FFAE1">
    <w:name w:val="33B4EAAFA9234C25ABA65B3D1811FFAE1"/>
    <w:rsid w:val="00A80FB7"/>
    <w:rPr>
      <w:rFonts w:eastAsiaTheme="minorHAnsi"/>
      <w:lang w:eastAsia="en-US"/>
    </w:rPr>
  </w:style>
  <w:style w:type="paragraph" w:customStyle="1" w:styleId="32C8D0EE69214BC6A7934FD7300D4A561">
    <w:name w:val="32C8D0EE69214BC6A7934FD7300D4A561"/>
    <w:rsid w:val="00A80FB7"/>
    <w:rPr>
      <w:rFonts w:eastAsiaTheme="minorHAnsi"/>
      <w:lang w:eastAsia="en-US"/>
    </w:rPr>
  </w:style>
  <w:style w:type="paragraph" w:customStyle="1" w:styleId="04E84A16B8D641999FA558BC70DAC67B1">
    <w:name w:val="04E84A16B8D641999FA558BC70DAC67B1"/>
    <w:rsid w:val="00A80FB7"/>
    <w:rPr>
      <w:rFonts w:eastAsiaTheme="minorHAnsi"/>
      <w:lang w:eastAsia="en-US"/>
    </w:rPr>
  </w:style>
  <w:style w:type="paragraph" w:customStyle="1" w:styleId="F9DC2C17D3464B5093BB70686FB286CB1">
    <w:name w:val="F9DC2C17D3464B5093BB70686FB286CB1"/>
    <w:rsid w:val="00A80FB7"/>
    <w:rPr>
      <w:rFonts w:eastAsiaTheme="minorHAnsi"/>
      <w:lang w:eastAsia="en-US"/>
    </w:rPr>
  </w:style>
  <w:style w:type="paragraph" w:customStyle="1" w:styleId="E2BE96CEC5474A0C9F8D984BE2454E1A1">
    <w:name w:val="E2BE96CEC5474A0C9F8D984BE2454E1A1"/>
    <w:rsid w:val="00A80FB7"/>
    <w:rPr>
      <w:rFonts w:eastAsiaTheme="minorHAnsi"/>
      <w:lang w:eastAsia="en-US"/>
    </w:rPr>
  </w:style>
  <w:style w:type="paragraph" w:customStyle="1" w:styleId="9AE22743F1434412B7B979D79AD01A341">
    <w:name w:val="9AE22743F1434412B7B979D79AD01A341"/>
    <w:rsid w:val="00A80FB7"/>
    <w:rPr>
      <w:rFonts w:eastAsiaTheme="minorHAnsi"/>
      <w:lang w:eastAsia="en-US"/>
    </w:rPr>
  </w:style>
  <w:style w:type="paragraph" w:customStyle="1" w:styleId="9B07D3ABE1FA4F8786E2367F26A01ADA1">
    <w:name w:val="9B07D3ABE1FA4F8786E2367F26A01ADA1"/>
    <w:rsid w:val="00A80FB7"/>
    <w:rPr>
      <w:rFonts w:eastAsiaTheme="minorHAnsi"/>
      <w:lang w:eastAsia="en-US"/>
    </w:rPr>
  </w:style>
  <w:style w:type="paragraph" w:customStyle="1" w:styleId="5224F96C37784B32A3A37A23525B50A51">
    <w:name w:val="5224F96C37784B32A3A37A23525B50A51"/>
    <w:rsid w:val="00A80FB7"/>
    <w:rPr>
      <w:rFonts w:eastAsiaTheme="minorHAnsi"/>
      <w:lang w:eastAsia="en-US"/>
    </w:rPr>
  </w:style>
  <w:style w:type="paragraph" w:customStyle="1" w:styleId="A61BBF67228640188E0A22EFC06B1BAA1">
    <w:name w:val="A61BBF67228640188E0A22EFC06B1BAA1"/>
    <w:rsid w:val="00A80FB7"/>
    <w:rPr>
      <w:rFonts w:eastAsiaTheme="minorHAnsi"/>
      <w:lang w:eastAsia="en-US"/>
    </w:rPr>
  </w:style>
  <w:style w:type="paragraph" w:customStyle="1" w:styleId="B2FF3E35182243DE8CA16F8DA97B9C5B1">
    <w:name w:val="B2FF3E35182243DE8CA16F8DA97B9C5B1"/>
    <w:rsid w:val="00A80FB7"/>
    <w:rPr>
      <w:rFonts w:eastAsiaTheme="minorHAnsi"/>
      <w:lang w:eastAsia="en-US"/>
    </w:rPr>
  </w:style>
  <w:style w:type="paragraph" w:customStyle="1" w:styleId="CD81420A85764829A43D6722AD9F8BCA1">
    <w:name w:val="CD81420A85764829A43D6722AD9F8BCA1"/>
    <w:rsid w:val="00A80FB7"/>
    <w:rPr>
      <w:rFonts w:eastAsiaTheme="minorHAnsi"/>
      <w:lang w:eastAsia="en-US"/>
    </w:rPr>
  </w:style>
  <w:style w:type="paragraph" w:customStyle="1" w:styleId="46FCC56917204C5F88362BCCC226C5741">
    <w:name w:val="46FCC56917204C5F88362BCCC226C5741"/>
    <w:rsid w:val="00A80FB7"/>
    <w:rPr>
      <w:rFonts w:eastAsiaTheme="minorHAnsi"/>
      <w:lang w:eastAsia="en-US"/>
    </w:rPr>
  </w:style>
  <w:style w:type="paragraph" w:customStyle="1" w:styleId="AA1A4D694DCD4E1380C49C3E1B5B35091">
    <w:name w:val="AA1A4D694DCD4E1380C49C3E1B5B35091"/>
    <w:rsid w:val="00A80FB7"/>
    <w:rPr>
      <w:rFonts w:eastAsiaTheme="minorHAnsi"/>
      <w:lang w:eastAsia="en-US"/>
    </w:rPr>
  </w:style>
  <w:style w:type="paragraph" w:customStyle="1" w:styleId="12687D2FC6954C558BB10932ABE7E1891">
    <w:name w:val="12687D2FC6954C558BB10932ABE7E1891"/>
    <w:rsid w:val="00A80FB7"/>
    <w:rPr>
      <w:rFonts w:eastAsiaTheme="minorHAnsi"/>
      <w:lang w:eastAsia="en-US"/>
    </w:rPr>
  </w:style>
  <w:style w:type="paragraph" w:customStyle="1" w:styleId="0369FEA7DDCC4A29932FEB541581E21D1">
    <w:name w:val="0369FEA7DDCC4A29932FEB541581E21D1"/>
    <w:rsid w:val="00A80FB7"/>
    <w:rPr>
      <w:rFonts w:eastAsiaTheme="minorHAnsi"/>
      <w:lang w:eastAsia="en-US"/>
    </w:rPr>
  </w:style>
  <w:style w:type="paragraph" w:customStyle="1" w:styleId="866D0A22CFC043E9BB49E775E22132341">
    <w:name w:val="866D0A22CFC043E9BB49E775E22132341"/>
    <w:rsid w:val="00A80FB7"/>
    <w:rPr>
      <w:rFonts w:eastAsiaTheme="minorHAnsi"/>
      <w:lang w:eastAsia="en-US"/>
    </w:rPr>
  </w:style>
  <w:style w:type="paragraph" w:customStyle="1" w:styleId="8FD6CD44E29140148F7B23721989D1FC1">
    <w:name w:val="8FD6CD44E29140148F7B23721989D1FC1"/>
    <w:rsid w:val="00A80FB7"/>
    <w:rPr>
      <w:rFonts w:eastAsiaTheme="minorHAnsi"/>
      <w:lang w:eastAsia="en-US"/>
    </w:rPr>
  </w:style>
  <w:style w:type="paragraph" w:customStyle="1" w:styleId="83FC11454D8742108374650CD89EC5271">
    <w:name w:val="83FC11454D8742108374650CD89EC5271"/>
    <w:rsid w:val="00A80FB7"/>
    <w:rPr>
      <w:rFonts w:eastAsiaTheme="minorHAnsi"/>
      <w:lang w:eastAsia="en-US"/>
    </w:rPr>
  </w:style>
  <w:style w:type="paragraph" w:customStyle="1" w:styleId="6DDCF864E1924F1DA1952609676054AE1">
    <w:name w:val="6DDCF864E1924F1DA1952609676054AE1"/>
    <w:rsid w:val="00A80FB7"/>
    <w:rPr>
      <w:rFonts w:eastAsiaTheme="minorHAnsi"/>
      <w:lang w:eastAsia="en-US"/>
    </w:rPr>
  </w:style>
  <w:style w:type="paragraph" w:customStyle="1" w:styleId="8DF0901F22B241278BA1ADD43BC5E6AB1">
    <w:name w:val="8DF0901F22B241278BA1ADD43BC5E6AB1"/>
    <w:rsid w:val="00A80FB7"/>
    <w:rPr>
      <w:rFonts w:eastAsiaTheme="minorHAnsi"/>
      <w:lang w:eastAsia="en-US"/>
    </w:rPr>
  </w:style>
  <w:style w:type="paragraph" w:customStyle="1" w:styleId="7A6E4DA472F84E638634FDF11F17C1761">
    <w:name w:val="7A6E4DA472F84E638634FDF11F17C1761"/>
    <w:rsid w:val="00A80FB7"/>
    <w:rPr>
      <w:rFonts w:eastAsiaTheme="minorHAnsi"/>
      <w:lang w:eastAsia="en-US"/>
    </w:rPr>
  </w:style>
  <w:style w:type="paragraph" w:customStyle="1" w:styleId="5284B994FD5C41D9B5F6E3CF61E164641">
    <w:name w:val="5284B994FD5C41D9B5F6E3CF61E164641"/>
    <w:rsid w:val="00A80FB7"/>
    <w:rPr>
      <w:rFonts w:eastAsiaTheme="minorHAnsi"/>
      <w:lang w:eastAsia="en-US"/>
    </w:rPr>
  </w:style>
  <w:style w:type="paragraph" w:customStyle="1" w:styleId="5B82D95ED6644A34B29976FDFE8CEA4C1">
    <w:name w:val="5B82D95ED6644A34B29976FDFE8CEA4C1"/>
    <w:rsid w:val="00A80FB7"/>
    <w:rPr>
      <w:rFonts w:eastAsiaTheme="minorHAnsi"/>
      <w:lang w:eastAsia="en-US"/>
    </w:rPr>
  </w:style>
  <w:style w:type="paragraph" w:customStyle="1" w:styleId="069CD6C98AD641C880C9950FD53EDB661">
    <w:name w:val="069CD6C98AD641C880C9950FD53EDB661"/>
    <w:rsid w:val="00A80FB7"/>
    <w:rPr>
      <w:rFonts w:eastAsiaTheme="minorHAnsi"/>
      <w:lang w:eastAsia="en-US"/>
    </w:rPr>
  </w:style>
  <w:style w:type="paragraph" w:customStyle="1" w:styleId="88007B5E0B4142DDB819325EE87840AA1">
    <w:name w:val="88007B5E0B4142DDB819325EE87840AA1"/>
    <w:rsid w:val="00A80FB7"/>
    <w:rPr>
      <w:rFonts w:eastAsiaTheme="minorHAnsi"/>
      <w:lang w:eastAsia="en-US"/>
    </w:rPr>
  </w:style>
  <w:style w:type="paragraph" w:customStyle="1" w:styleId="CFD09A9AD2E7459888F95A7CC9927B021">
    <w:name w:val="CFD09A9AD2E7459888F95A7CC9927B021"/>
    <w:rsid w:val="00A80FB7"/>
    <w:rPr>
      <w:rFonts w:eastAsiaTheme="minorHAnsi"/>
      <w:lang w:eastAsia="en-US"/>
    </w:rPr>
  </w:style>
  <w:style w:type="paragraph" w:customStyle="1" w:styleId="B814823C80BF4A6EBC263E6170DC43DA1">
    <w:name w:val="B814823C80BF4A6EBC263E6170DC43DA1"/>
    <w:rsid w:val="00A80FB7"/>
    <w:rPr>
      <w:rFonts w:eastAsiaTheme="minorHAnsi"/>
      <w:lang w:eastAsia="en-US"/>
    </w:rPr>
  </w:style>
  <w:style w:type="paragraph" w:customStyle="1" w:styleId="E929824C26CB4E468DD2B11ADF0E30041">
    <w:name w:val="E929824C26CB4E468DD2B11ADF0E30041"/>
    <w:rsid w:val="00A80FB7"/>
    <w:rPr>
      <w:rFonts w:eastAsiaTheme="minorHAnsi"/>
      <w:lang w:eastAsia="en-US"/>
    </w:rPr>
  </w:style>
  <w:style w:type="paragraph" w:customStyle="1" w:styleId="6B0AEED4E6104C23A7770C58189B756C1">
    <w:name w:val="6B0AEED4E6104C23A7770C58189B756C1"/>
    <w:rsid w:val="00A80FB7"/>
    <w:rPr>
      <w:rFonts w:eastAsiaTheme="minorHAnsi"/>
      <w:lang w:eastAsia="en-US"/>
    </w:rPr>
  </w:style>
  <w:style w:type="paragraph" w:customStyle="1" w:styleId="F5042D47B778438DB786A0F01468271C1">
    <w:name w:val="F5042D47B778438DB786A0F01468271C1"/>
    <w:rsid w:val="00A80FB7"/>
    <w:rPr>
      <w:rFonts w:eastAsiaTheme="minorHAnsi"/>
      <w:lang w:eastAsia="en-US"/>
    </w:rPr>
  </w:style>
  <w:style w:type="paragraph" w:customStyle="1" w:styleId="F7CD522608384411B47745EAD9936F761">
    <w:name w:val="F7CD522608384411B47745EAD9936F761"/>
    <w:rsid w:val="00A80FB7"/>
    <w:rPr>
      <w:rFonts w:eastAsiaTheme="minorHAnsi"/>
      <w:lang w:eastAsia="en-US"/>
    </w:rPr>
  </w:style>
  <w:style w:type="paragraph" w:customStyle="1" w:styleId="1E93FAB38B7747DE86203CEE3D0A14121">
    <w:name w:val="1E93FAB38B7747DE86203CEE3D0A14121"/>
    <w:rsid w:val="00A80FB7"/>
    <w:rPr>
      <w:rFonts w:eastAsiaTheme="minorHAnsi"/>
      <w:lang w:eastAsia="en-US"/>
    </w:rPr>
  </w:style>
  <w:style w:type="paragraph" w:customStyle="1" w:styleId="C466278BFED647139A5ACFA2CFB7ECB11">
    <w:name w:val="C466278BFED647139A5ACFA2CFB7ECB11"/>
    <w:rsid w:val="00A80FB7"/>
    <w:rPr>
      <w:rFonts w:eastAsiaTheme="minorHAnsi"/>
      <w:lang w:eastAsia="en-US"/>
    </w:rPr>
  </w:style>
  <w:style w:type="paragraph" w:customStyle="1" w:styleId="CA46B12091BA41A3BD35854FEBCE73FB1">
    <w:name w:val="CA46B12091BA41A3BD35854FEBCE73FB1"/>
    <w:rsid w:val="00A80FB7"/>
    <w:rPr>
      <w:rFonts w:eastAsiaTheme="minorHAnsi"/>
      <w:lang w:eastAsia="en-US"/>
    </w:rPr>
  </w:style>
  <w:style w:type="paragraph" w:customStyle="1" w:styleId="A7651E30F8B94879BC6B0AB6B3527E3C1">
    <w:name w:val="A7651E30F8B94879BC6B0AB6B3527E3C1"/>
    <w:rsid w:val="00A80FB7"/>
    <w:rPr>
      <w:rFonts w:eastAsiaTheme="minorHAnsi"/>
      <w:lang w:eastAsia="en-US"/>
    </w:rPr>
  </w:style>
  <w:style w:type="paragraph" w:customStyle="1" w:styleId="8363AC89DF4542C98A944FEAED2C34391">
    <w:name w:val="8363AC89DF4542C98A944FEAED2C34391"/>
    <w:rsid w:val="00A80FB7"/>
    <w:rPr>
      <w:rFonts w:eastAsiaTheme="minorHAnsi"/>
      <w:lang w:eastAsia="en-US"/>
    </w:rPr>
  </w:style>
  <w:style w:type="paragraph" w:customStyle="1" w:styleId="86A519C4124A407B9033426E683451C41">
    <w:name w:val="86A519C4124A407B9033426E683451C41"/>
    <w:rsid w:val="00A80FB7"/>
    <w:rPr>
      <w:rFonts w:eastAsiaTheme="minorHAnsi"/>
      <w:lang w:eastAsia="en-US"/>
    </w:rPr>
  </w:style>
  <w:style w:type="paragraph" w:customStyle="1" w:styleId="970CE6D1DB7F41FA9D096F58FE0F39231">
    <w:name w:val="970CE6D1DB7F41FA9D096F58FE0F39231"/>
    <w:rsid w:val="00A80FB7"/>
    <w:rPr>
      <w:rFonts w:eastAsiaTheme="minorHAnsi"/>
      <w:lang w:eastAsia="en-US"/>
    </w:rPr>
  </w:style>
  <w:style w:type="paragraph" w:customStyle="1" w:styleId="7DCA74BE9D5046BBA7D458C683CD18C31">
    <w:name w:val="7DCA74BE9D5046BBA7D458C683CD18C31"/>
    <w:rsid w:val="00A80FB7"/>
    <w:rPr>
      <w:rFonts w:eastAsiaTheme="minorHAnsi"/>
      <w:lang w:eastAsia="en-US"/>
    </w:rPr>
  </w:style>
  <w:style w:type="paragraph" w:customStyle="1" w:styleId="DE2D5727E8324134875DE96EBE64BEA71">
    <w:name w:val="DE2D5727E8324134875DE96EBE64BEA71"/>
    <w:rsid w:val="00A80FB7"/>
    <w:rPr>
      <w:rFonts w:eastAsiaTheme="minorHAnsi"/>
      <w:lang w:eastAsia="en-US"/>
    </w:rPr>
  </w:style>
  <w:style w:type="paragraph" w:customStyle="1" w:styleId="91090E7521264F86A30D309E48C663071">
    <w:name w:val="91090E7521264F86A30D309E48C663071"/>
    <w:rsid w:val="00A80FB7"/>
    <w:rPr>
      <w:rFonts w:eastAsiaTheme="minorHAnsi"/>
      <w:lang w:eastAsia="en-US"/>
    </w:rPr>
  </w:style>
  <w:style w:type="paragraph" w:customStyle="1" w:styleId="73F571A8CD104387A6F0BA3360DCA8121">
    <w:name w:val="73F571A8CD104387A6F0BA3360DCA8121"/>
    <w:rsid w:val="00A80FB7"/>
    <w:rPr>
      <w:rFonts w:eastAsiaTheme="minorHAnsi"/>
      <w:lang w:eastAsia="en-US"/>
    </w:rPr>
  </w:style>
  <w:style w:type="paragraph" w:customStyle="1" w:styleId="D3F9A25920084B1383C5741FCE02160C1">
    <w:name w:val="D3F9A25920084B1383C5741FCE02160C1"/>
    <w:rsid w:val="00A80FB7"/>
    <w:rPr>
      <w:rFonts w:eastAsiaTheme="minorHAnsi"/>
      <w:lang w:eastAsia="en-US"/>
    </w:rPr>
  </w:style>
  <w:style w:type="paragraph" w:customStyle="1" w:styleId="0B19C85BF4A44866815EEA6C47458ABB2">
    <w:name w:val="0B19C85BF4A44866815EEA6C47458ABB2"/>
    <w:rsid w:val="00A80FB7"/>
    <w:rPr>
      <w:rFonts w:eastAsiaTheme="minorHAnsi"/>
      <w:lang w:eastAsia="en-US"/>
    </w:rPr>
  </w:style>
  <w:style w:type="paragraph" w:customStyle="1" w:styleId="9B494412283347108EE0E7253B9B3DC22">
    <w:name w:val="9B494412283347108EE0E7253B9B3DC22"/>
    <w:rsid w:val="00A80FB7"/>
    <w:rPr>
      <w:rFonts w:eastAsiaTheme="minorHAnsi"/>
      <w:lang w:eastAsia="en-US"/>
    </w:rPr>
  </w:style>
  <w:style w:type="paragraph" w:customStyle="1" w:styleId="7DE5634001F14AFDB9B77D84EDD84F732">
    <w:name w:val="7DE5634001F14AFDB9B77D84EDD84F732"/>
    <w:rsid w:val="00A80FB7"/>
    <w:rPr>
      <w:rFonts w:eastAsiaTheme="minorHAnsi"/>
      <w:lang w:eastAsia="en-US"/>
    </w:rPr>
  </w:style>
  <w:style w:type="paragraph" w:customStyle="1" w:styleId="CCA4824F702D47BE81A13C57A92271DA2">
    <w:name w:val="CCA4824F702D47BE81A13C57A92271DA2"/>
    <w:rsid w:val="00A80FB7"/>
    <w:rPr>
      <w:rFonts w:eastAsiaTheme="minorHAnsi"/>
      <w:lang w:eastAsia="en-US"/>
    </w:rPr>
  </w:style>
  <w:style w:type="paragraph" w:customStyle="1" w:styleId="82107B354AC846B9917B8298B4E272DD2">
    <w:name w:val="82107B354AC846B9917B8298B4E272DD2"/>
    <w:rsid w:val="00A80FB7"/>
    <w:rPr>
      <w:rFonts w:eastAsiaTheme="minorHAnsi"/>
      <w:lang w:eastAsia="en-US"/>
    </w:rPr>
  </w:style>
  <w:style w:type="paragraph" w:customStyle="1" w:styleId="58B8BF2A93FB467E99723A7506B2F8682">
    <w:name w:val="58B8BF2A93FB467E99723A7506B2F8682"/>
    <w:rsid w:val="00A80FB7"/>
    <w:rPr>
      <w:rFonts w:eastAsiaTheme="minorHAnsi"/>
      <w:lang w:eastAsia="en-US"/>
    </w:rPr>
  </w:style>
  <w:style w:type="paragraph" w:customStyle="1" w:styleId="DBF813CB5C6E46928BD7C8F0586ECCEF2">
    <w:name w:val="DBF813CB5C6E46928BD7C8F0586ECCEF2"/>
    <w:rsid w:val="00A80FB7"/>
    <w:rPr>
      <w:rFonts w:eastAsiaTheme="minorHAnsi"/>
      <w:lang w:eastAsia="en-US"/>
    </w:rPr>
  </w:style>
  <w:style w:type="paragraph" w:customStyle="1" w:styleId="25980503044744ACB3455B7F00359D9A2">
    <w:name w:val="25980503044744ACB3455B7F00359D9A2"/>
    <w:rsid w:val="00A80FB7"/>
    <w:rPr>
      <w:rFonts w:eastAsiaTheme="minorHAnsi"/>
      <w:lang w:eastAsia="en-US"/>
    </w:rPr>
  </w:style>
  <w:style w:type="paragraph" w:customStyle="1" w:styleId="6FA8B31DC0EE48FBAAFC71FCF16C4EC22">
    <w:name w:val="6FA8B31DC0EE48FBAAFC71FCF16C4EC22"/>
    <w:rsid w:val="00A80FB7"/>
    <w:rPr>
      <w:rFonts w:eastAsiaTheme="minorHAnsi"/>
      <w:lang w:eastAsia="en-US"/>
    </w:rPr>
  </w:style>
  <w:style w:type="paragraph" w:customStyle="1" w:styleId="9EAD4D86C6DC47A8924632E32F5A2D6D2">
    <w:name w:val="9EAD4D86C6DC47A8924632E32F5A2D6D2"/>
    <w:rsid w:val="00A80FB7"/>
    <w:rPr>
      <w:rFonts w:eastAsiaTheme="minorHAnsi"/>
      <w:lang w:eastAsia="en-US"/>
    </w:rPr>
  </w:style>
  <w:style w:type="paragraph" w:customStyle="1" w:styleId="D63339FA6A284D97BD1EE6B5AE1253042">
    <w:name w:val="D63339FA6A284D97BD1EE6B5AE1253042"/>
    <w:rsid w:val="00A80FB7"/>
    <w:rPr>
      <w:rFonts w:eastAsiaTheme="minorHAnsi"/>
      <w:lang w:eastAsia="en-US"/>
    </w:rPr>
  </w:style>
  <w:style w:type="paragraph" w:customStyle="1" w:styleId="33B4EAAFA9234C25ABA65B3D1811FFAE2">
    <w:name w:val="33B4EAAFA9234C25ABA65B3D1811FFAE2"/>
    <w:rsid w:val="00A80FB7"/>
    <w:rPr>
      <w:rFonts w:eastAsiaTheme="minorHAnsi"/>
      <w:lang w:eastAsia="en-US"/>
    </w:rPr>
  </w:style>
  <w:style w:type="paragraph" w:customStyle="1" w:styleId="32C8D0EE69214BC6A7934FD7300D4A562">
    <w:name w:val="32C8D0EE69214BC6A7934FD7300D4A562"/>
    <w:rsid w:val="00A80FB7"/>
    <w:rPr>
      <w:rFonts w:eastAsiaTheme="minorHAnsi"/>
      <w:lang w:eastAsia="en-US"/>
    </w:rPr>
  </w:style>
  <w:style w:type="paragraph" w:customStyle="1" w:styleId="04E84A16B8D641999FA558BC70DAC67B2">
    <w:name w:val="04E84A16B8D641999FA558BC70DAC67B2"/>
    <w:rsid w:val="00A80FB7"/>
    <w:rPr>
      <w:rFonts w:eastAsiaTheme="minorHAnsi"/>
      <w:lang w:eastAsia="en-US"/>
    </w:rPr>
  </w:style>
  <w:style w:type="paragraph" w:customStyle="1" w:styleId="F9DC2C17D3464B5093BB70686FB286CB2">
    <w:name w:val="F9DC2C17D3464B5093BB70686FB286CB2"/>
    <w:rsid w:val="00A80FB7"/>
    <w:rPr>
      <w:rFonts w:eastAsiaTheme="minorHAnsi"/>
      <w:lang w:eastAsia="en-US"/>
    </w:rPr>
  </w:style>
  <w:style w:type="paragraph" w:customStyle="1" w:styleId="E2BE96CEC5474A0C9F8D984BE2454E1A2">
    <w:name w:val="E2BE96CEC5474A0C9F8D984BE2454E1A2"/>
    <w:rsid w:val="00A80FB7"/>
    <w:rPr>
      <w:rFonts w:eastAsiaTheme="minorHAnsi"/>
      <w:lang w:eastAsia="en-US"/>
    </w:rPr>
  </w:style>
  <w:style w:type="paragraph" w:customStyle="1" w:styleId="9AE22743F1434412B7B979D79AD01A342">
    <w:name w:val="9AE22743F1434412B7B979D79AD01A342"/>
    <w:rsid w:val="00A80FB7"/>
    <w:rPr>
      <w:rFonts w:eastAsiaTheme="minorHAnsi"/>
      <w:lang w:eastAsia="en-US"/>
    </w:rPr>
  </w:style>
  <w:style w:type="paragraph" w:customStyle="1" w:styleId="9B07D3ABE1FA4F8786E2367F26A01ADA2">
    <w:name w:val="9B07D3ABE1FA4F8786E2367F26A01ADA2"/>
    <w:rsid w:val="00A80FB7"/>
    <w:rPr>
      <w:rFonts w:eastAsiaTheme="minorHAnsi"/>
      <w:lang w:eastAsia="en-US"/>
    </w:rPr>
  </w:style>
  <w:style w:type="paragraph" w:customStyle="1" w:styleId="5224F96C37784B32A3A37A23525B50A52">
    <w:name w:val="5224F96C37784B32A3A37A23525B50A52"/>
    <w:rsid w:val="00A80FB7"/>
    <w:rPr>
      <w:rFonts w:eastAsiaTheme="minorHAnsi"/>
      <w:lang w:eastAsia="en-US"/>
    </w:rPr>
  </w:style>
  <w:style w:type="paragraph" w:customStyle="1" w:styleId="A61BBF67228640188E0A22EFC06B1BAA2">
    <w:name w:val="A61BBF67228640188E0A22EFC06B1BAA2"/>
    <w:rsid w:val="00A80FB7"/>
    <w:rPr>
      <w:rFonts w:eastAsiaTheme="minorHAnsi"/>
      <w:lang w:eastAsia="en-US"/>
    </w:rPr>
  </w:style>
  <w:style w:type="paragraph" w:customStyle="1" w:styleId="B2FF3E35182243DE8CA16F8DA97B9C5B2">
    <w:name w:val="B2FF3E35182243DE8CA16F8DA97B9C5B2"/>
    <w:rsid w:val="00A80FB7"/>
    <w:rPr>
      <w:rFonts w:eastAsiaTheme="minorHAnsi"/>
      <w:lang w:eastAsia="en-US"/>
    </w:rPr>
  </w:style>
  <w:style w:type="paragraph" w:customStyle="1" w:styleId="CD81420A85764829A43D6722AD9F8BCA2">
    <w:name w:val="CD81420A85764829A43D6722AD9F8BCA2"/>
    <w:rsid w:val="00A80FB7"/>
    <w:rPr>
      <w:rFonts w:eastAsiaTheme="minorHAnsi"/>
      <w:lang w:eastAsia="en-US"/>
    </w:rPr>
  </w:style>
  <w:style w:type="paragraph" w:customStyle="1" w:styleId="46FCC56917204C5F88362BCCC226C5742">
    <w:name w:val="46FCC56917204C5F88362BCCC226C5742"/>
    <w:rsid w:val="00A80FB7"/>
    <w:rPr>
      <w:rFonts w:eastAsiaTheme="minorHAnsi"/>
      <w:lang w:eastAsia="en-US"/>
    </w:rPr>
  </w:style>
  <w:style w:type="paragraph" w:customStyle="1" w:styleId="AA1A4D694DCD4E1380C49C3E1B5B35092">
    <w:name w:val="AA1A4D694DCD4E1380C49C3E1B5B35092"/>
    <w:rsid w:val="00A80FB7"/>
    <w:rPr>
      <w:rFonts w:eastAsiaTheme="minorHAnsi"/>
      <w:lang w:eastAsia="en-US"/>
    </w:rPr>
  </w:style>
  <w:style w:type="paragraph" w:customStyle="1" w:styleId="12687D2FC6954C558BB10932ABE7E1892">
    <w:name w:val="12687D2FC6954C558BB10932ABE7E1892"/>
    <w:rsid w:val="00A80FB7"/>
    <w:rPr>
      <w:rFonts w:eastAsiaTheme="minorHAnsi"/>
      <w:lang w:eastAsia="en-US"/>
    </w:rPr>
  </w:style>
  <w:style w:type="paragraph" w:customStyle="1" w:styleId="0369FEA7DDCC4A29932FEB541581E21D2">
    <w:name w:val="0369FEA7DDCC4A29932FEB541581E21D2"/>
    <w:rsid w:val="00A80FB7"/>
    <w:rPr>
      <w:rFonts w:eastAsiaTheme="minorHAnsi"/>
      <w:lang w:eastAsia="en-US"/>
    </w:rPr>
  </w:style>
  <w:style w:type="paragraph" w:customStyle="1" w:styleId="866D0A22CFC043E9BB49E775E22132342">
    <w:name w:val="866D0A22CFC043E9BB49E775E22132342"/>
    <w:rsid w:val="00A80FB7"/>
    <w:rPr>
      <w:rFonts w:eastAsiaTheme="minorHAnsi"/>
      <w:lang w:eastAsia="en-US"/>
    </w:rPr>
  </w:style>
  <w:style w:type="paragraph" w:customStyle="1" w:styleId="8FD6CD44E29140148F7B23721989D1FC2">
    <w:name w:val="8FD6CD44E29140148F7B23721989D1FC2"/>
    <w:rsid w:val="00A80FB7"/>
    <w:rPr>
      <w:rFonts w:eastAsiaTheme="minorHAnsi"/>
      <w:lang w:eastAsia="en-US"/>
    </w:rPr>
  </w:style>
  <w:style w:type="paragraph" w:customStyle="1" w:styleId="83FC11454D8742108374650CD89EC5272">
    <w:name w:val="83FC11454D8742108374650CD89EC5272"/>
    <w:rsid w:val="00A80FB7"/>
    <w:rPr>
      <w:rFonts w:eastAsiaTheme="minorHAnsi"/>
      <w:lang w:eastAsia="en-US"/>
    </w:rPr>
  </w:style>
  <w:style w:type="paragraph" w:customStyle="1" w:styleId="6DDCF864E1924F1DA1952609676054AE2">
    <w:name w:val="6DDCF864E1924F1DA1952609676054AE2"/>
    <w:rsid w:val="00A80FB7"/>
    <w:rPr>
      <w:rFonts w:eastAsiaTheme="minorHAnsi"/>
      <w:lang w:eastAsia="en-US"/>
    </w:rPr>
  </w:style>
  <w:style w:type="paragraph" w:customStyle="1" w:styleId="8DF0901F22B241278BA1ADD43BC5E6AB2">
    <w:name w:val="8DF0901F22B241278BA1ADD43BC5E6AB2"/>
    <w:rsid w:val="00A80FB7"/>
    <w:rPr>
      <w:rFonts w:eastAsiaTheme="minorHAnsi"/>
      <w:lang w:eastAsia="en-US"/>
    </w:rPr>
  </w:style>
  <w:style w:type="paragraph" w:customStyle="1" w:styleId="7A6E4DA472F84E638634FDF11F17C1762">
    <w:name w:val="7A6E4DA472F84E638634FDF11F17C1762"/>
    <w:rsid w:val="00A80FB7"/>
    <w:rPr>
      <w:rFonts w:eastAsiaTheme="minorHAnsi"/>
      <w:lang w:eastAsia="en-US"/>
    </w:rPr>
  </w:style>
  <w:style w:type="paragraph" w:customStyle="1" w:styleId="5284B994FD5C41D9B5F6E3CF61E164642">
    <w:name w:val="5284B994FD5C41D9B5F6E3CF61E164642"/>
    <w:rsid w:val="00A80FB7"/>
    <w:rPr>
      <w:rFonts w:eastAsiaTheme="minorHAnsi"/>
      <w:lang w:eastAsia="en-US"/>
    </w:rPr>
  </w:style>
  <w:style w:type="paragraph" w:customStyle="1" w:styleId="5B82D95ED6644A34B29976FDFE8CEA4C2">
    <w:name w:val="5B82D95ED6644A34B29976FDFE8CEA4C2"/>
    <w:rsid w:val="00A80FB7"/>
    <w:rPr>
      <w:rFonts w:eastAsiaTheme="minorHAnsi"/>
      <w:lang w:eastAsia="en-US"/>
    </w:rPr>
  </w:style>
  <w:style w:type="paragraph" w:customStyle="1" w:styleId="069CD6C98AD641C880C9950FD53EDB662">
    <w:name w:val="069CD6C98AD641C880C9950FD53EDB662"/>
    <w:rsid w:val="00A80FB7"/>
    <w:rPr>
      <w:rFonts w:eastAsiaTheme="minorHAnsi"/>
      <w:lang w:eastAsia="en-US"/>
    </w:rPr>
  </w:style>
  <w:style w:type="paragraph" w:customStyle="1" w:styleId="88007B5E0B4142DDB819325EE87840AA2">
    <w:name w:val="88007B5E0B4142DDB819325EE87840AA2"/>
    <w:rsid w:val="00A80FB7"/>
    <w:rPr>
      <w:rFonts w:eastAsiaTheme="minorHAnsi"/>
      <w:lang w:eastAsia="en-US"/>
    </w:rPr>
  </w:style>
  <w:style w:type="paragraph" w:customStyle="1" w:styleId="CFD09A9AD2E7459888F95A7CC9927B022">
    <w:name w:val="CFD09A9AD2E7459888F95A7CC9927B022"/>
    <w:rsid w:val="00A80FB7"/>
    <w:rPr>
      <w:rFonts w:eastAsiaTheme="minorHAnsi"/>
      <w:lang w:eastAsia="en-US"/>
    </w:rPr>
  </w:style>
  <w:style w:type="paragraph" w:customStyle="1" w:styleId="B814823C80BF4A6EBC263E6170DC43DA2">
    <w:name w:val="B814823C80BF4A6EBC263E6170DC43DA2"/>
    <w:rsid w:val="00A80FB7"/>
    <w:rPr>
      <w:rFonts w:eastAsiaTheme="minorHAnsi"/>
      <w:lang w:eastAsia="en-US"/>
    </w:rPr>
  </w:style>
  <w:style w:type="paragraph" w:customStyle="1" w:styleId="E929824C26CB4E468DD2B11ADF0E30042">
    <w:name w:val="E929824C26CB4E468DD2B11ADF0E30042"/>
    <w:rsid w:val="00A80FB7"/>
    <w:rPr>
      <w:rFonts w:eastAsiaTheme="minorHAnsi"/>
      <w:lang w:eastAsia="en-US"/>
    </w:rPr>
  </w:style>
  <w:style w:type="paragraph" w:customStyle="1" w:styleId="6B0AEED4E6104C23A7770C58189B756C2">
    <w:name w:val="6B0AEED4E6104C23A7770C58189B756C2"/>
    <w:rsid w:val="00A80FB7"/>
    <w:rPr>
      <w:rFonts w:eastAsiaTheme="minorHAnsi"/>
      <w:lang w:eastAsia="en-US"/>
    </w:rPr>
  </w:style>
  <w:style w:type="paragraph" w:customStyle="1" w:styleId="F5042D47B778438DB786A0F01468271C2">
    <w:name w:val="F5042D47B778438DB786A0F01468271C2"/>
    <w:rsid w:val="00A80FB7"/>
    <w:rPr>
      <w:rFonts w:eastAsiaTheme="minorHAnsi"/>
      <w:lang w:eastAsia="en-US"/>
    </w:rPr>
  </w:style>
  <w:style w:type="paragraph" w:customStyle="1" w:styleId="F7CD522608384411B47745EAD9936F762">
    <w:name w:val="F7CD522608384411B47745EAD9936F762"/>
    <w:rsid w:val="00A80FB7"/>
    <w:rPr>
      <w:rFonts w:eastAsiaTheme="minorHAnsi"/>
      <w:lang w:eastAsia="en-US"/>
    </w:rPr>
  </w:style>
  <w:style w:type="paragraph" w:customStyle="1" w:styleId="1E93FAB38B7747DE86203CEE3D0A14122">
    <w:name w:val="1E93FAB38B7747DE86203CEE3D0A14122"/>
    <w:rsid w:val="00A80FB7"/>
    <w:rPr>
      <w:rFonts w:eastAsiaTheme="minorHAnsi"/>
      <w:lang w:eastAsia="en-US"/>
    </w:rPr>
  </w:style>
  <w:style w:type="paragraph" w:customStyle="1" w:styleId="C466278BFED647139A5ACFA2CFB7ECB12">
    <w:name w:val="C466278BFED647139A5ACFA2CFB7ECB12"/>
    <w:rsid w:val="00A80FB7"/>
    <w:rPr>
      <w:rFonts w:eastAsiaTheme="minorHAnsi"/>
      <w:lang w:eastAsia="en-US"/>
    </w:rPr>
  </w:style>
  <w:style w:type="paragraph" w:customStyle="1" w:styleId="CA46B12091BA41A3BD35854FEBCE73FB2">
    <w:name w:val="CA46B12091BA41A3BD35854FEBCE73FB2"/>
    <w:rsid w:val="00A80FB7"/>
    <w:rPr>
      <w:rFonts w:eastAsiaTheme="minorHAnsi"/>
      <w:lang w:eastAsia="en-US"/>
    </w:rPr>
  </w:style>
  <w:style w:type="paragraph" w:customStyle="1" w:styleId="A7651E30F8B94879BC6B0AB6B3527E3C2">
    <w:name w:val="A7651E30F8B94879BC6B0AB6B3527E3C2"/>
    <w:rsid w:val="00A80FB7"/>
    <w:rPr>
      <w:rFonts w:eastAsiaTheme="minorHAnsi"/>
      <w:lang w:eastAsia="en-US"/>
    </w:rPr>
  </w:style>
  <w:style w:type="paragraph" w:customStyle="1" w:styleId="8363AC89DF4542C98A944FEAED2C34392">
    <w:name w:val="8363AC89DF4542C98A944FEAED2C34392"/>
    <w:rsid w:val="00A80FB7"/>
    <w:rPr>
      <w:rFonts w:eastAsiaTheme="minorHAnsi"/>
      <w:lang w:eastAsia="en-US"/>
    </w:rPr>
  </w:style>
  <w:style w:type="paragraph" w:customStyle="1" w:styleId="86A519C4124A407B9033426E683451C42">
    <w:name w:val="86A519C4124A407B9033426E683451C42"/>
    <w:rsid w:val="00A80FB7"/>
    <w:rPr>
      <w:rFonts w:eastAsiaTheme="minorHAnsi"/>
      <w:lang w:eastAsia="en-US"/>
    </w:rPr>
  </w:style>
  <w:style w:type="paragraph" w:customStyle="1" w:styleId="970CE6D1DB7F41FA9D096F58FE0F39232">
    <w:name w:val="970CE6D1DB7F41FA9D096F58FE0F39232"/>
    <w:rsid w:val="00A80FB7"/>
    <w:rPr>
      <w:rFonts w:eastAsiaTheme="minorHAnsi"/>
      <w:lang w:eastAsia="en-US"/>
    </w:rPr>
  </w:style>
  <w:style w:type="paragraph" w:customStyle="1" w:styleId="7DCA74BE9D5046BBA7D458C683CD18C32">
    <w:name w:val="7DCA74BE9D5046BBA7D458C683CD18C32"/>
    <w:rsid w:val="00A80FB7"/>
    <w:rPr>
      <w:rFonts w:eastAsiaTheme="minorHAnsi"/>
      <w:lang w:eastAsia="en-US"/>
    </w:rPr>
  </w:style>
  <w:style w:type="paragraph" w:customStyle="1" w:styleId="DE2D5727E8324134875DE96EBE64BEA72">
    <w:name w:val="DE2D5727E8324134875DE96EBE64BEA72"/>
    <w:rsid w:val="00A80FB7"/>
    <w:rPr>
      <w:rFonts w:eastAsiaTheme="minorHAnsi"/>
      <w:lang w:eastAsia="en-US"/>
    </w:rPr>
  </w:style>
  <w:style w:type="paragraph" w:customStyle="1" w:styleId="91090E7521264F86A30D309E48C663072">
    <w:name w:val="91090E7521264F86A30D309E48C663072"/>
    <w:rsid w:val="00A80FB7"/>
    <w:rPr>
      <w:rFonts w:eastAsiaTheme="minorHAnsi"/>
      <w:lang w:eastAsia="en-US"/>
    </w:rPr>
  </w:style>
  <w:style w:type="paragraph" w:customStyle="1" w:styleId="73F571A8CD104387A6F0BA3360DCA8122">
    <w:name w:val="73F571A8CD104387A6F0BA3360DCA8122"/>
    <w:rsid w:val="00A80FB7"/>
    <w:rPr>
      <w:rFonts w:eastAsiaTheme="minorHAnsi"/>
      <w:lang w:eastAsia="en-US"/>
    </w:rPr>
  </w:style>
  <w:style w:type="paragraph" w:customStyle="1" w:styleId="D3F9A25920084B1383C5741FCE02160C2">
    <w:name w:val="D3F9A25920084B1383C5741FCE02160C2"/>
    <w:rsid w:val="00A80FB7"/>
    <w:rPr>
      <w:rFonts w:eastAsiaTheme="minorHAnsi"/>
      <w:lang w:eastAsia="en-US"/>
    </w:rPr>
  </w:style>
  <w:style w:type="paragraph" w:customStyle="1" w:styleId="A8A3A611936F41FF9559E50CB5087721">
    <w:name w:val="A8A3A611936F41FF9559E50CB5087721"/>
    <w:rsid w:val="00A80FB7"/>
  </w:style>
  <w:style w:type="paragraph" w:customStyle="1" w:styleId="0B19C85BF4A44866815EEA6C47458ABB3">
    <w:name w:val="0B19C85BF4A44866815EEA6C47458ABB3"/>
    <w:rsid w:val="00A80FB7"/>
    <w:rPr>
      <w:rFonts w:eastAsiaTheme="minorHAnsi"/>
      <w:lang w:eastAsia="en-US"/>
    </w:rPr>
  </w:style>
  <w:style w:type="paragraph" w:customStyle="1" w:styleId="9B494412283347108EE0E7253B9B3DC23">
    <w:name w:val="9B494412283347108EE0E7253B9B3DC23"/>
    <w:rsid w:val="00A80FB7"/>
    <w:rPr>
      <w:rFonts w:eastAsiaTheme="minorHAnsi"/>
      <w:lang w:eastAsia="en-US"/>
    </w:rPr>
  </w:style>
  <w:style w:type="paragraph" w:customStyle="1" w:styleId="7DE5634001F14AFDB9B77D84EDD84F733">
    <w:name w:val="7DE5634001F14AFDB9B77D84EDD84F733"/>
    <w:rsid w:val="00A80FB7"/>
    <w:rPr>
      <w:rFonts w:eastAsiaTheme="minorHAnsi"/>
      <w:lang w:eastAsia="en-US"/>
    </w:rPr>
  </w:style>
  <w:style w:type="paragraph" w:customStyle="1" w:styleId="CCA4824F702D47BE81A13C57A92271DA3">
    <w:name w:val="CCA4824F702D47BE81A13C57A92271DA3"/>
    <w:rsid w:val="00A80FB7"/>
    <w:rPr>
      <w:rFonts w:eastAsiaTheme="minorHAnsi"/>
      <w:lang w:eastAsia="en-US"/>
    </w:rPr>
  </w:style>
  <w:style w:type="paragraph" w:customStyle="1" w:styleId="82107B354AC846B9917B8298B4E272DD3">
    <w:name w:val="82107B354AC846B9917B8298B4E272DD3"/>
    <w:rsid w:val="00A80FB7"/>
    <w:rPr>
      <w:rFonts w:eastAsiaTheme="minorHAnsi"/>
      <w:lang w:eastAsia="en-US"/>
    </w:rPr>
  </w:style>
  <w:style w:type="paragraph" w:customStyle="1" w:styleId="58B8BF2A93FB467E99723A7506B2F8683">
    <w:name w:val="58B8BF2A93FB467E99723A7506B2F8683"/>
    <w:rsid w:val="00A80FB7"/>
    <w:rPr>
      <w:rFonts w:eastAsiaTheme="minorHAnsi"/>
      <w:lang w:eastAsia="en-US"/>
    </w:rPr>
  </w:style>
  <w:style w:type="paragraph" w:customStyle="1" w:styleId="DBF813CB5C6E46928BD7C8F0586ECCEF3">
    <w:name w:val="DBF813CB5C6E46928BD7C8F0586ECCEF3"/>
    <w:rsid w:val="00A80FB7"/>
    <w:rPr>
      <w:rFonts w:eastAsiaTheme="minorHAnsi"/>
      <w:lang w:eastAsia="en-US"/>
    </w:rPr>
  </w:style>
  <w:style w:type="paragraph" w:customStyle="1" w:styleId="25980503044744ACB3455B7F00359D9A3">
    <w:name w:val="25980503044744ACB3455B7F00359D9A3"/>
    <w:rsid w:val="00A80FB7"/>
    <w:rPr>
      <w:rFonts w:eastAsiaTheme="minorHAnsi"/>
      <w:lang w:eastAsia="en-US"/>
    </w:rPr>
  </w:style>
  <w:style w:type="paragraph" w:customStyle="1" w:styleId="6FA8B31DC0EE48FBAAFC71FCF16C4EC23">
    <w:name w:val="6FA8B31DC0EE48FBAAFC71FCF16C4EC23"/>
    <w:rsid w:val="00A80FB7"/>
    <w:rPr>
      <w:rFonts w:eastAsiaTheme="minorHAnsi"/>
      <w:lang w:eastAsia="en-US"/>
    </w:rPr>
  </w:style>
  <w:style w:type="paragraph" w:customStyle="1" w:styleId="9EAD4D86C6DC47A8924632E32F5A2D6D3">
    <w:name w:val="9EAD4D86C6DC47A8924632E32F5A2D6D3"/>
    <w:rsid w:val="00A80FB7"/>
    <w:rPr>
      <w:rFonts w:eastAsiaTheme="minorHAnsi"/>
      <w:lang w:eastAsia="en-US"/>
    </w:rPr>
  </w:style>
  <w:style w:type="paragraph" w:customStyle="1" w:styleId="D63339FA6A284D97BD1EE6B5AE1253043">
    <w:name w:val="D63339FA6A284D97BD1EE6B5AE1253043"/>
    <w:rsid w:val="00A80FB7"/>
    <w:rPr>
      <w:rFonts w:eastAsiaTheme="minorHAnsi"/>
      <w:lang w:eastAsia="en-US"/>
    </w:rPr>
  </w:style>
  <w:style w:type="paragraph" w:customStyle="1" w:styleId="33B4EAAFA9234C25ABA65B3D1811FFAE3">
    <w:name w:val="33B4EAAFA9234C25ABA65B3D1811FFAE3"/>
    <w:rsid w:val="00A80FB7"/>
    <w:rPr>
      <w:rFonts w:eastAsiaTheme="minorHAnsi"/>
      <w:lang w:eastAsia="en-US"/>
    </w:rPr>
  </w:style>
  <w:style w:type="paragraph" w:customStyle="1" w:styleId="32C8D0EE69214BC6A7934FD7300D4A563">
    <w:name w:val="32C8D0EE69214BC6A7934FD7300D4A563"/>
    <w:rsid w:val="00A80FB7"/>
    <w:rPr>
      <w:rFonts w:eastAsiaTheme="minorHAnsi"/>
      <w:lang w:eastAsia="en-US"/>
    </w:rPr>
  </w:style>
  <w:style w:type="paragraph" w:customStyle="1" w:styleId="04E84A16B8D641999FA558BC70DAC67B3">
    <w:name w:val="04E84A16B8D641999FA558BC70DAC67B3"/>
    <w:rsid w:val="00A80FB7"/>
    <w:rPr>
      <w:rFonts w:eastAsiaTheme="minorHAnsi"/>
      <w:lang w:eastAsia="en-US"/>
    </w:rPr>
  </w:style>
  <w:style w:type="paragraph" w:customStyle="1" w:styleId="F9DC2C17D3464B5093BB70686FB286CB3">
    <w:name w:val="F9DC2C17D3464B5093BB70686FB286CB3"/>
    <w:rsid w:val="00A80FB7"/>
    <w:rPr>
      <w:rFonts w:eastAsiaTheme="minorHAnsi"/>
      <w:lang w:eastAsia="en-US"/>
    </w:rPr>
  </w:style>
  <w:style w:type="paragraph" w:customStyle="1" w:styleId="E2BE96CEC5474A0C9F8D984BE2454E1A3">
    <w:name w:val="E2BE96CEC5474A0C9F8D984BE2454E1A3"/>
    <w:rsid w:val="00A80FB7"/>
    <w:rPr>
      <w:rFonts w:eastAsiaTheme="minorHAnsi"/>
      <w:lang w:eastAsia="en-US"/>
    </w:rPr>
  </w:style>
  <w:style w:type="paragraph" w:customStyle="1" w:styleId="9AE22743F1434412B7B979D79AD01A343">
    <w:name w:val="9AE22743F1434412B7B979D79AD01A343"/>
    <w:rsid w:val="00A80FB7"/>
    <w:rPr>
      <w:rFonts w:eastAsiaTheme="minorHAnsi"/>
      <w:lang w:eastAsia="en-US"/>
    </w:rPr>
  </w:style>
  <w:style w:type="paragraph" w:customStyle="1" w:styleId="9B07D3ABE1FA4F8786E2367F26A01ADA3">
    <w:name w:val="9B07D3ABE1FA4F8786E2367F26A01ADA3"/>
    <w:rsid w:val="00A80FB7"/>
    <w:rPr>
      <w:rFonts w:eastAsiaTheme="minorHAnsi"/>
      <w:lang w:eastAsia="en-US"/>
    </w:rPr>
  </w:style>
  <w:style w:type="paragraph" w:customStyle="1" w:styleId="5224F96C37784B32A3A37A23525B50A53">
    <w:name w:val="5224F96C37784B32A3A37A23525B50A53"/>
    <w:rsid w:val="00A80FB7"/>
    <w:rPr>
      <w:rFonts w:eastAsiaTheme="minorHAnsi"/>
      <w:lang w:eastAsia="en-US"/>
    </w:rPr>
  </w:style>
  <w:style w:type="paragraph" w:customStyle="1" w:styleId="A61BBF67228640188E0A22EFC06B1BAA3">
    <w:name w:val="A61BBF67228640188E0A22EFC06B1BAA3"/>
    <w:rsid w:val="00A80FB7"/>
    <w:rPr>
      <w:rFonts w:eastAsiaTheme="minorHAnsi"/>
      <w:lang w:eastAsia="en-US"/>
    </w:rPr>
  </w:style>
  <w:style w:type="paragraph" w:customStyle="1" w:styleId="B2FF3E35182243DE8CA16F8DA97B9C5B3">
    <w:name w:val="B2FF3E35182243DE8CA16F8DA97B9C5B3"/>
    <w:rsid w:val="00A80FB7"/>
    <w:rPr>
      <w:rFonts w:eastAsiaTheme="minorHAnsi"/>
      <w:lang w:eastAsia="en-US"/>
    </w:rPr>
  </w:style>
  <w:style w:type="paragraph" w:customStyle="1" w:styleId="CD81420A85764829A43D6722AD9F8BCA3">
    <w:name w:val="CD81420A85764829A43D6722AD9F8BCA3"/>
    <w:rsid w:val="00A80FB7"/>
    <w:rPr>
      <w:rFonts w:eastAsiaTheme="minorHAnsi"/>
      <w:lang w:eastAsia="en-US"/>
    </w:rPr>
  </w:style>
  <w:style w:type="paragraph" w:customStyle="1" w:styleId="46FCC56917204C5F88362BCCC226C5743">
    <w:name w:val="46FCC56917204C5F88362BCCC226C5743"/>
    <w:rsid w:val="00A80FB7"/>
    <w:rPr>
      <w:rFonts w:eastAsiaTheme="minorHAnsi"/>
      <w:lang w:eastAsia="en-US"/>
    </w:rPr>
  </w:style>
  <w:style w:type="paragraph" w:customStyle="1" w:styleId="AA1A4D694DCD4E1380C49C3E1B5B35093">
    <w:name w:val="AA1A4D694DCD4E1380C49C3E1B5B35093"/>
    <w:rsid w:val="00A80FB7"/>
    <w:rPr>
      <w:rFonts w:eastAsiaTheme="minorHAnsi"/>
      <w:lang w:eastAsia="en-US"/>
    </w:rPr>
  </w:style>
  <w:style w:type="paragraph" w:customStyle="1" w:styleId="12687D2FC6954C558BB10932ABE7E1893">
    <w:name w:val="12687D2FC6954C558BB10932ABE7E1893"/>
    <w:rsid w:val="00A80FB7"/>
    <w:rPr>
      <w:rFonts w:eastAsiaTheme="minorHAnsi"/>
      <w:lang w:eastAsia="en-US"/>
    </w:rPr>
  </w:style>
  <w:style w:type="paragraph" w:customStyle="1" w:styleId="0369FEA7DDCC4A29932FEB541581E21D3">
    <w:name w:val="0369FEA7DDCC4A29932FEB541581E21D3"/>
    <w:rsid w:val="00A80FB7"/>
    <w:rPr>
      <w:rFonts w:eastAsiaTheme="minorHAnsi"/>
      <w:lang w:eastAsia="en-US"/>
    </w:rPr>
  </w:style>
  <w:style w:type="paragraph" w:customStyle="1" w:styleId="866D0A22CFC043E9BB49E775E22132343">
    <w:name w:val="866D0A22CFC043E9BB49E775E22132343"/>
    <w:rsid w:val="00A80FB7"/>
    <w:rPr>
      <w:rFonts w:eastAsiaTheme="minorHAnsi"/>
      <w:lang w:eastAsia="en-US"/>
    </w:rPr>
  </w:style>
  <w:style w:type="paragraph" w:customStyle="1" w:styleId="8FD6CD44E29140148F7B23721989D1FC3">
    <w:name w:val="8FD6CD44E29140148F7B23721989D1FC3"/>
    <w:rsid w:val="00A80FB7"/>
    <w:rPr>
      <w:rFonts w:eastAsiaTheme="minorHAnsi"/>
      <w:lang w:eastAsia="en-US"/>
    </w:rPr>
  </w:style>
  <w:style w:type="paragraph" w:customStyle="1" w:styleId="83FC11454D8742108374650CD89EC5273">
    <w:name w:val="83FC11454D8742108374650CD89EC5273"/>
    <w:rsid w:val="00A80FB7"/>
    <w:rPr>
      <w:rFonts w:eastAsiaTheme="minorHAnsi"/>
      <w:lang w:eastAsia="en-US"/>
    </w:rPr>
  </w:style>
  <w:style w:type="paragraph" w:customStyle="1" w:styleId="6DDCF864E1924F1DA1952609676054AE3">
    <w:name w:val="6DDCF864E1924F1DA1952609676054AE3"/>
    <w:rsid w:val="00A80FB7"/>
    <w:rPr>
      <w:rFonts w:eastAsiaTheme="minorHAnsi"/>
      <w:lang w:eastAsia="en-US"/>
    </w:rPr>
  </w:style>
  <w:style w:type="paragraph" w:customStyle="1" w:styleId="8DF0901F22B241278BA1ADD43BC5E6AB3">
    <w:name w:val="8DF0901F22B241278BA1ADD43BC5E6AB3"/>
    <w:rsid w:val="00A80FB7"/>
    <w:rPr>
      <w:rFonts w:eastAsiaTheme="minorHAnsi"/>
      <w:lang w:eastAsia="en-US"/>
    </w:rPr>
  </w:style>
  <w:style w:type="paragraph" w:customStyle="1" w:styleId="7A6E4DA472F84E638634FDF11F17C1763">
    <w:name w:val="7A6E4DA472F84E638634FDF11F17C1763"/>
    <w:rsid w:val="00A80FB7"/>
    <w:rPr>
      <w:rFonts w:eastAsiaTheme="minorHAnsi"/>
      <w:lang w:eastAsia="en-US"/>
    </w:rPr>
  </w:style>
  <w:style w:type="paragraph" w:customStyle="1" w:styleId="5284B994FD5C41D9B5F6E3CF61E164643">
    <w:name w:val="5284B994FD5C41D9B5F6E3CF61E164643"/>
    <w:rsid w:val="00A80FB7"/>
    <w:rPr>
      <w:rFonts w:eastAsiaTheme="minorHAnsi"/>
      <w:lang w:eastAsia="en-US"/>
    </w:rPr>
  </w:style>
  <w:style w:type="paragraph" w:customStyle="1" w:styleId="5B82D95ED6644A34B29976FDFE8CEA4C3">
    <w:name w:val="5B82D95ED6644A34B29976FDFE8CEA4C3"/>
    <w:rsid w:val="00A80FB7"/>
    <w:rPr>
      <w:rFonts w:eastAsiaTheme="minorHAnsi"/>
      <w:lang w:eastAsia="en-US"/>
    </w:rPr>
  </w:style>
  <w:style w:type="paragraph" w:customStyle="1" w:styleId="069CD6C98AD641C880C9950FD53EDB663">
    <w:name w:val="069CD6C98AD641C880C9950FD53EDB663"/>
    <w:rsid w:val="00A80FB7"/>
    <w:rPr>
      <w:rFonts w:eastAsiaTheme="minorHAnsi"/>
      <w:lang w:eastAsia="en-US"/>
    </w:rPr>
  </w:style>
  <w:style w:type="paragraph" w:customStyle="1" w:styleId="88007B5E0B4142DDB819325EE87840AA3">
    <w:name w:val="88007B5E0B4142DDB819325EE87840AA3"/>
    <w:rsid w:val="00A80FB7"/>
    <w:rPr>
      <w:rFonts w:eastAsiaTheme="minorHAnsi"/>
      <w:lang w:eastAsia="en-US"/>
    </w:rPr>
  </w:style>
  <w:style w:type="paragraph" w:customStyle="1" w:styleId="CFD09A9AD2E7459888F95A7CC9927B023">
    <w:name w:val="CFD09A9AD2E7459888F95A7CC9927B023"/>
    <w:rsid w:val="00A80FB7"/>
    <w:rPr>
      <w:rFonts w:eastAsiaTheme="minorHAnsi"/>
      <w:lang w:eastAsia="en-US"/>
    </w:rPr>
  </w:style>
  <w:style w:type="paragraph" w:customStyle="1" w:styleId="B814823C80BF4A6EBC263E6170DC43DA3">
    <w:name w:val="B814823C80BF4A6EBC263E6170DC43DA3"/>
    <w:rsid w:val="00A80FB7"/>
    <w:rPr>
      <w:rFonts w:eastAsiaTheme="minorHAnsi"/>
      <w:lang w:eastAsia="en-US"/>
    </w:rPr>
  </w:style>
  <w:style w:type="paragraph" w:customStyle="1" w:styleId="E929824C26CB4E468DD2B11ADF0E30043">
    <w:name w:val="E929824C26CB4E468DD2B11ADF0E30043"/>
    <w:rsid w:val="00A80FB7"/>
    <w:rPr>
      <w:rFonts w:eastAsiaTheme="minorHAnsi"/>
      <w:lang w:eastAsia="en-US"/>
    </w:rPr>
  </w:style>
  <w:style w:type="paragraph" w:customStyle="1" w:styleId="6B0AEED4E6104C23A7770C58189B756C3">
    <w:name w:val="6B0AEED4E6104C23A7770C58189B756C3"/>
    <w:rsid w:val="00A80FB7"/>
    <w:rPr>
      <w:rFonts w:eastAsiaTheme="minorHAnsi"/>
      <w:lang w:eastAsia="en-US"/>
    </w:rPr>
  </w:style>
  <w:style w:type="paragraph" w:customStyle="1" w:styleId="F5042D47B778438DB786A0F01468271C3">
    <w:name w:val="F5042D47B778438DB786A0F01468271C3"/>
    <w:rsid w:val="00A80FB7"/>
    <w:rPr>
      <w:rFonts w:eastAsiaTheme="minorHAnsi"/>
      <w:lang w:eastAsia="en-US"/>
    </w:rPr>
  </w:style>
  <w:style w:type="paragraph" w:customStyle="1" w:styleId="F7CD522608384411B47745EAD9936F763">
    <w:name w:val="F7CD522608384411B47745EAD9936F763"/>
    <w:rsid w:val="00A80FB7"/>
    <w:rPr>
      <w:rFonts w:eastAsiaTheme="minorHAnsi"/>
      <w:lang w:eastAsia="en-US"/>
    </w:rPr>
  </w:style>
  <w:style w:type="paragraph" w:customStyle="1" w:styleId="1E93FAB38B7747DE86203CEE3D0A14123">
    <w:name w:val="1E93FAB38B7747DE86203CEE3D0A14123"/>
    <w:rsid w:val="00A80FB7"/>
    <w:rPr>
      <w:rFonts w:eastAsiaTheme="minorHAnsi"/>
      <w:lang w:eastAsia="en-US"/>
    </w:rPr>
  </w:style>
  <w:style w:type="paragraph" w:customStyle="1" w:styleId="C466278BFED647139A5ACFA2CFB7ECB13">
    <w:name w:val="C466278BFED647139A5ACFA2CFB7ECB13"/>
    <w:rsid w:val="00A80FB7"/>
    <w:rPr>
      <w:rFonts w:eastAsiaTheme="minorHAnsi"/>
      <w:lang w:eastAsia="en-US"/>
    </w:rPr>
  </w:style>
  <w:style w:type="paragraph" w:customStyle="1" w:styleId="CA46B12091BA41A3BD35854FEBCE73FB3">
    <w:name w:val="CA46B12091BA41A3BD35854FEBCE73FB3"/>
    <w:rsid w:val="00A80FB7"/>
    <w:rPr>
      <w:rFonts w:eastAsiaTheme="minorHAnsi"/>
      <w:lang w:eastAsia="en-US"/>
    </w:rPr>
  </w:style>
  <w:style w:type="paragraph" w:customStyle="1" w:styleId="A7651E30F8B94879BC6B0AB6B3527E3C3">
    <w:name w:val="A7651E30F8B94879BC6B0AB6B3527E3C3"/>
    <w:rsid w:val="00A80FB7"/>
    <w:rPr>
      <w:rFonts w:eastAsiaTheme="minorHAnsi"/>
      <w:lang w:eastAsia="en-US"/>
    </w:rPr>
  </w:style>
  <w:style w:type="paragraph" w:customStyle="1" w:styleId="8363AC89DF4542C98A944FEAED2C34393">
    <w:name w:val="8363AC89DF4542C98A944FEAED2C34393"/>
    <w:rsid w:val="00A80FB7"/>
    <w:rPr>
      <w:rFonts w:eastAsiaTheme="minorHAnsi"/>
      <w:lang w:eastAsia="en-US"/>
    </w:rPr>
  </w:style>
  <w:style w:type="paragraph" w:customStyle="1" w:styleId="86A519C4124A407B9033426E683451C43">
    <w:name w:val="86A519C4124A407B9033426E683451C43"/>
    <w:rsid w:val="00A80FB7"/>
    <w:rPr>
      <w:rFonts w:eastAsiaTheme="minorHAnsi"/>
      <w:lang w:eastAsia="en-US"/>
    </w:rPr>
  </w:style>
  <w:style w:type="paragraph" w:customStyle="1" w:styleId="970CE6D1DB7F41FA9D096F58FE0F39233">
    <w:name w:val="970CE6D1DB7F41FA9D096F58FE0F39233"/>
    <w:rsid w:val="00A80FB7"/>
    <w:rPr>
      <w:rFonts w:eastAsiaTheme="minorHAnsi"/>
      <w:lang w:eastAsia="en-US"/>
    </w:rPr>
  </w:style>
  <w:style w:type="paragraph" w:customStyle="1" w:styleId="7DCA74BE9D5046BBA7D458C683CD18C33">
    <w:name w:val="7DCA74BE9D5046BBA7D458C683CD18C33"/>
    <w:rsid w:val="00A80FB7"/>
    <w:rPr>
      <w:rFonts w:eastAsiaTheme="minorHAnsi"/>
      <w:lang w:eastAsia="en-US"/>
    </w:rPr>
  </w:style>
  <w:style w:type="paragraph" w:customStyle="1" w:styleId="DE2D5727E8324134875DE96EBE64BEA73">
    <w:name w:val="DE2D5727E8324134875DE96EBE64BEA73"/>
    <w:rsid w:val="00A80FB7"/>
    <w:rPr>
      <w:rFonts w:eastAsiaTheme="minorHAnsi"/>
      <w:lang w:eastAsia="en-US"/>
    </w:rPr>
  </w:style>
  <w:style w:type="paragraph" w:customStyle="1" w:styleId="91090E7521264F86A30D309E48C663073">
    <w:name w:val="91090E7521264F86A30D309E48C663073"/>
    <w:rsid w:val="00A80FB7"/>
    <w:rPr>
      <w:rFonts w:eastAsiaTheme="minorHAnsi"/>
      <w:lang w:eastAsia="en-US"/>
    </w:rPr>
  </w:style>
  <w:style w:type="paragraph" w:customStyle="1" w:styleId="73F571A8CD104387A6F0BA3360DCA8123">
    <w:name w:val="73F571A8CD104387A6F0BA3360DCA8123"/>
    <w:rsid w:val="00A80FB7"/>
    <w:rPr>
      <w:rFonts w:eastAsiaTheme="minorHAnsi"/>
      <w:lang w:eastAsia="en-US"/>
    </w:rPr>
  </w:style>
  <w:style w:type="paragraph" w:customStyle="1" w:styleId="D3F9A25920084B1383C5741FCE02160C3">
    <w:name w:val="D3F9A25920084B1383C5741FCE02160C3"/>
    <w:rsid w:val="00A80FB7"/>
    <w:rPr>
      <w:rFonts w:eastAsiaTheme="minorHAnsi"/>
      <w:lang w:eastAsia="en-US"/>
    </w:rPr>
  </w:style>
  <w:style w:type="paragraph" w:customStyle="1" w:styleId="0B19C85BF4A44866815EEA6C47458ABB4">
    <w:name w:val="0B19C85BF4A44866815EEA6C47458ABB4"/>
    <w:rsid w:val="000922D9"/>
    <w:rPr>
      <w:rFonts w:eastAsiaTheme="minorHAnsi"/>
      <w:lang w:eastAsia="en-US"/>
    </w:rPr>
  </w:style>
  <w:style w:type="paragraph" w:customStyle="1" w:styleId="9B494412283347108EE0E7253B9B3DC24">
    <w:name w:val="9B494412283347108EE0E7253B9B3DC24"/>
    <w:rsid w:val="000922D9"/>
    <w:rPr>
      <w:rFonts w:eastAsiaTheme="minorHAnsi"/>
      <w:lang w:eastAsia="en-US"/>
    </w:rPr>
  </w:style>
  <w:style w:type="paragraph" w:customStyle="1" w:styleId="7DE5634001F14AFDB9B77D84EDD84F734">
    <w:name w:val="7DE5634001F14AFDB9B77D84EDD84F734"/>
    <w:rsid w:val="000922D9"/>
    <w:rPr>
      <w:rFonts w:eastAsiaTheme="minorHAnsi"/>
      <w:lang w:eastAsia="en-US"/>
    </w:rPr>
  </w:style>
  <w:style w:type="paragraph" w:customStyle="1" w:styleId="CCA4824F702D47BE81A13C57A92271DA4">
    <w:name w:val="CCA4824F702D47BE81A13C57A92271DA4"/>
    <w:rsid w:val="000922D9"/>
    <w:rPr>
      <w:rFonts w:eastAsiaTheme="minorHAnsi"/>
      <w:lang w:eastAsia="en-US"/>
    </w:rPr>
  </w:style>
  <w:style w:type="paragraph" w:customStyle="1" w:styleId="82107B354AC846B9917B8298B4E272DD4">
    <w:name w:val="82107B354AC846B9917B8298B4E272DD4"/>
    <w:rsid w:val="000922D9"/>
    <w:rPr>
      <w:rFonts w:eastAsiaTheme="minorHAnsi"/>
      <w:lang w:eastAsia="en-US"/>
    </w:rPr>
  </w:style>
  <w:style w:type="paragraph" w:customStyle="1" w:styleId="58B8BF2A93FB467E99723A7506B2F8684">
    <w:name w:val="58B8BF2A93FB467E99723A7506B2F8684"/>
    <w:rsid w:val="000922D9"/>
    <w:rPr>
      <w:rFonts w:eastAsiaTheme="minorHAnsi"/>
      <w:lang w:eastAsia="en-US"/>
    </w:rPr>
  </w:style>
  <w:style w:type="paragraph" w:customStyle="1" w:styleId="DBF813CB5C6E46928BD7C8F0586ECCEF4">
    <w:name w:val="DBF813CB5C6E46928BD7C8F0586ECCEF4"/>
    <w:rsid w:val="000922D9"/>
    <w:rPr>
      <w:rFonts w:eastAsiaTheme="minorHAnsi"/>
      <w:lang w:eastAsia="en-US"/>
    </w:rPr>
  </w:style>
  <w:style w:type="paragraph" w:customStyle="1" w:styleId="25980503044744ACB3455B7F00359D9A4">
    <w:name w:val="25980503044744ACB3455B7F00359D9A4"/>
    <w:rsid w:val="000922D9"/>
    <w:rPr>
      <w:rFonts w:eastAsiaTheme="minorHAnsi"/>
      <w:lang w:eastAsia="en-US"/>
    </w:rPr>
  </w:style>
  <w:style w:type="paragraph" w:customStyle="1" w:styleId="6FA8B31DC0EE48FBAAFC71FCF16C4EC24">
    <w:name w:val="6FA8B31DC0EE48FBAAFC71FCF16C4EC24"/>
    <w:rsid w:val="000922D9"/>
    <w:rPr>
      <w:rFonts w:eastAsiaTheme="minorHAnsi"/>
      <w:lang w:eastAsia="en-US"/>
    </w:rPr>
  </w:style>
  <w:style w:type="paragraph" w:customStyle="1" w:styleId="9EAD4D86C6DC47A8924632E32F5A2D6D4">
    <w:name w:val="9EAD4D86C6DC47A8924632E32F5A2D6D4"/>
    <w:rsid w:val="000922D9"/>
    <w:rPr>
      <w:rFonts w:eastAsiaTheme="minorHAnsi"/>
      <w:lang w:eastAsia="en-US"/>
    </w:rPr>
  </w:style>
  <w:style w:type="paragraph" w:customStyle="1" w:styleId="D63339FA6A284D97BD1EE6B5AE1253044">
    <w:name w:val="D63339FA6A284D97BD1EE6B5AE1253044"/>
    <w:rsid w:val="000922D9"/>
    <w:rPr>
      <w:rFonts w:eastAsiaTheme="minorHAnsi"/>
      <w:lang w:eastAsia="en-US"/>
    </w:rPr>
  </w:style>
  <w:style w:type="paragraph" w:customStyle="1" w:styleId="33B4EAAFA9234C25ABA65B3D1811FFAE4">
    <w:name w:val="33B4EAAFA9234C25ABA65B3D1811FFAE4"/>
    <w:rsid w:val="000922D9"/>
    <w:rPr>
      <w:rFonts w:eastAsiaTheme="minorHAnsi"/>
      <w:lang w:eastAsia="en-US"/>
    </w:rPr>
  </w:style>
  <w:style w:type="paragraph" w:customStyle="1" w:styleId="32C8D0EE69214BC6A7934FD7300D4A564">
    <w:name w:val="32C8D0EE69214BC6A7934FD7300D4A564"/>
    <w:rsid w:val="000922D9"/>
    <w:rPr>
      <w:rFonts w:eastAsiaTheme="minorHAnsi"/>
      <w:lang w:eastAsia="en-US"/>
    </w:rPr>
  </w:style>
  <w:style w:type="paragraph" w:customStyle="1" w:styleId="04E84A16B8D641999FA558BC70DAC67B4">
    <w:name w:val="04E84A16B8D641999FA558BC70DAC67B4"/>
    <w:rsid w:val="000922D9"/>
    <w:rPr>
      <w:rFonts w:eastAsiaTheme="minorHAnsi"/>
      <w:lang w:eastAsia="en-US"/>
    </w:rPr>
  </w:style>
  <w:style w:type="paragraph" w:customStyle="1" w:styleId="F9DC2C17D3464B5093BB70686FB286CB4">
    <w:name w:val="F9DC2C17D3464B5093BB70686FB286CB4"/>
    <w:rsid w:val="000922D9"/>
    <w:rPr>
      <w:rFonts w:eastAsiaTheme="minorHAnsi"/>
      <w:lang w:eastAsia="en-US"/>
    </w:rPr>
  </w:style>
  <w:style w:type="paragraph" w:customStyle="1" w:styleId="E2BE96CEC5474A0C9F8D984BE2454E1A4">
    <w:name w:val="E2BE96CEC5474A0C9F8D984BE2454E1A4"/>
    <w:rsid w:val="000922D9"/>
    <w:rPr>
      <w:rFonts w:eastAsiaTheme="minorHAnsi"/>
      <w:lang w:eastAsia="en-US"/>
    </w:rPr>
  </w:style>
  <w:style w:type="paragraph" w:customStyle="1" w:styleId="9AE22743F1434412B7B979D79AD01A344">
    <w:name w:val="9AE22743F1434412B7B979D79AD01A344"/>
    <w:rsid w:val="000922D9"/>
    <w:rPr>
      <w:rFonts w:eastAsiaTheme="minorHAnsi"/>
      <w:lang w:eastAsia="en-US"/>
    </w:rPr>
  </w:style>
  <w:style w:type="paragraph" w:customStyle="1" w:styleId="9B07D3ABE1FA4F8786E2367F26A01ADA4">
    <w:name w:val="9B07D3ABE1FA4F8786E2367F26A01ADA4"/>
    <w:rsid w:val="000922D9"/>
    <w:rPr>
      <w:rFonts w:eastAsiaTheme="minorHAnsi"/>
      <w:lang w:eastAsia="en-US"/>
    </w:rPr>
  </w:style>
  <w:style w:type="paragraph" w:customStyle="1" w:styleId="5224F96C37784B32A3A37A23525B50A54">
    <w:name w:val="5224F96C37784B32A3A37A23525B50A54"/>
    <w:rsid w:val="000922D9"/>
    <w:rPr>
      <w:rFonts w:eastAsiaTheme="minorHAnsi"/>
      <w:lang w:eastAsia="en-US"/>
    </w:rPr>
  </w:style>
  <w:style w:type="paragraph" w:customStyle="1" w:styleId="A61BBF67228640188E0A22EFC06B1BAA4">
    <w:name w:val="A61BBF67228640188E0A22EFC06B1BAA4"/>
    <w:rsid w:val="000922D9"/>
    <w:rPr>
      <w:rFonts w:eastAsiaTheme="minorHAnsi"/>
      <w:lang w:eastAsia="en-US"/>
    </w:rPr>
  </w:style>
  <w:style w:type="paragraph" w:customStyle="1" w:styleId="B2FF3E35182243DE8CA16F8DA97B9C5B4">
    <w:name w:val="B2FF3E35182243DE8CA16F8DA97B9C5B4"/>
    <w:rsid w:val="000922D9"/>
    <w:rPr>
      <w:rFonts w:eastAsiaTheme="minorHAnsi"/>
      <w:lang w:eastAsia="en-US"/>
    </w:rPr>
  </w:style>
  <w:style w:type="paragraph" w:customStyle="1" w:styleId="CD81420A85764829A43D6722AD9F8BCA4">
    <w:name w:val="CD81420A85764829A43D6722AD9F8BCA4"/>
    <w:rsid w:val="000922D9"/>
    <w:rPr>
      <w:rFonts w:eastAsiaTheme="minorHAnsi"/>
      <w:lang w:eastAsia="en-US"/>
    </w:rPr>
  </w:style>
  <w:style w:type="paragraph" w:customStyle="1" w:styleId="46FCC56917204C5F88362BCCC226C5744">
    <w:name w:val="46FCC56917204C5F88362BCCC226C5744"/>
    <w:rsid w:val="000922D9"/>
    <w:rPr>
      <w:rFonts w:eastAsiaTheme="minorHAnsi"/>
      <w:lang w:eastAsia="en-US"/>
    </w:rPr>
  </w:style>
  <w:style w:type="paragraph" w:customStyle="1" w:styleId="AA1A4D694DCD4E1380C49C3E1B5B35094">
    <w:name w:val="AA1A4D694DCD4E1380C49C3E1B5B35094"/>
    <w:rsid w:val="000922D9"/>
    <w:rPr>
      <w:rFonts w:eastAsiaTheme="minorHAnsi"/>
      <w:lang w:eastAsia="en-US"/>
    </w:rPr>
  </w:style>
  <w:style w:type="paragraph" w:customStyle="1" w:styleId="12687D2FC6954C558BB10932ABE7E1894">
    <w:name w:val="12687D2FC6954C558BB10932ABE7E1894"/>
    <w:rsid w:val="000922D9"/>
    <w:rPr>
      <w:rFonts w:eastAsiaTheme="minorHAnsi"/>
      <w:lang w:eastAsia="en-US"/>
    </w:rPr>
  </w:style>
  <w:style w:type="paragraph" w:customStyle="1" w:styleId="0369FEA7DDCC4A29932FEB541581E21D4">
    <w:name w:val="0369FEA7DDCC4A29932FEB541581E21D4"/>
    <w:rsid w:val="000922D9"/>
    <w:rPr>
      <w:rFonts w:eastAsiaTheme="minorHAnsi"/>
      <w:lang w:eastAsia="en-US"/>
    </w:rPr>
  </w:style>
  <w:style w:type="paragraph" w:customStyle="1" w:styleId="866D0A22CFC043E9BB49E775E22132344">
    <w:name w:val="866D0A22CFC043E9BB49E775E22132344"/>
    <w:rsid w:val="000922D9"/>
    <w:rPr>
      <w:rFonts w:eastAsiaTheme="minorHAnsi"/>
      <w:lang w:eastAsia="en-US"/>
    </w:rPr>
  </w:style>
  <w:style w:type="paragraph" w:customStyle="1" w:styleId="8FD6CD44E29140148F7B23721989D1FC4">
    <w:name w:val="8FD6CD44E29140148F7B23721989D1FC4"/>
    <w:rsid w:val="000922D9"/>
    <w:rPr>
      <w:rFonts w:eastAsiaTheme="minorHAnsi"/>
      <w:lang w:eastAsia="en-US"/>
    </w:rPr>
  </w:style>
  <w:style w:type="paragraph" w:customStyle="1" w:styleId="83FC11454D8742108374650CD89EC5274">
    <w:name w:val="83FC11454D8742108374650CD89EC5274"/>
    <w:rsid w:val="000922D9"/>
    <w:rPr>
      <w:rFonts w:eastAsiaTheme="minorHAnsi"/>
      <w:lang w:eastAsia="en-US"/>
    </w:rPr>
  </w:style>
  <w:style w:type="paragraph" w:customStyle="1" w:styleId="6DDCF864E1924F1DA1952609676054AE4">
    <w:name w:val="6DDCF864E1924F1DA1952609676054AE4"/>
    <w:rsid w:val="000922D9"/>
    <w:rPr>
      <w:rFonts w:eastAsiaTheme="minorHAnsi"/>
      <w:lang w:eastAsia="en-US"/>
    </w:rPr>
  </w:style>
  <w:style w:type="paragraph" w:customStyle="1" w:styleId="8DF0901F22B241278BA1ADD43BC5E6AB4">
    <w:name w:val="8DF0901F22B241278BA1ADD43BC5E6AB4"/>
    <w:rsid w:val="000922D9"/>
    <w:rPr>
      <w:rFonts w:eastAsiaTheme="minorHAnsi"/>
      <w:lang w:eastAsia="en-US"/>
    </w:rPr>
  </w:style>
  <w:style w:type="paragraph" w:customStyle="1" w:styleId="7A6E4DA472F84E638634FDF11F17C1764">
    <w:name w:val="7A6E4DA472F84E638634FDF11F17C1764"/>
    <w:rsid w:val="000922D9"/>
    <w:rPr>
      <w:rFonts w:eastAsiaTheme="minorHAnsi"/>
      <w:lang w:eastAsia="en-US"/>
    </w:rPr>
  </w:style>
  <w:style w:type="paragraph" w:customStyle="1" w:styleId="5284B994FD5C41D9B5F6E3CF61E164644">
    <w:name w:val="5284B994FD5C41D9B5F6E3CF61E164644"/>
    <w:rsid w:val="000922D9"/>
    <w:rPr>
      <w:rFonts w:eastAsiaTheme="minorHAnsi"/>
      <w:lang w:eastAsia="en-US"/>
    </w:rPr>
  </w:style>
  <w:style w:type="paragraph" w:customStyle="1" w:styleId="5B82D95ED6644A34B29976FDFE8CEA4C4">
    <w:name w:val="5B82D95ED6644A34B29976FDFE8CEA4C4"/>
    <w:rsid w:val="000922D9"/>
    <w:rPr>
      <w:rFonts w:eastAsiaTheme="minorHAnsi"/>
      <w:lang w:eastAsia="en-US"/>
    </w:rPr>
  </w:style>
  <w:style w:type="paragraph" w:customStyle="1" w:styleId="069CD6C98AD641C880C9950FD53EDB664">
    <w:name w:val="069CD6C98AD641C880C9950FD53EDB664"/>
    <w:rsid w:val="000922D9"/>
    <w:rPr>
      <w:rFonts w:eastAsiaTheme="minorHAnsi"/>
      <w:lang w:eastAsia="en-US"/>
    </w:rPr>
  </w:style>
  <w:style w:type="paragraph" w:customStyle="1" w:styleId="88007B5E0B4142DDB819325EE87840AA4">
    <w:name w:val="88007B5E0B4142DDB819325EE87840AA4"/>
    <w:rsid w:val="000922D9"/>
    <w:rPr>
      <w:rFonts w:eastAsiaTheme="minorHAnsi"/>
      <w:lang w:eastAsia="en-US"/>
    </w:rPr>
  </w:style>
  <w:style w:type="paragraph" w:customStyle="1" w:styleId="CFD09A9AD2E7459888F95A7CC9927B024">
    <w:name w:val="CFD09A9AD2E7459888F95A7CC9927B024"/>
    <w:rsid w:val="000922D9"/>
    <w:rPr>
      <w:rFonts w:eastAsiaTheme="minorHAnsi"/>
      <w:lang w:eastAsia="en-US"/>
    </w:rPr>
  </w:style>
  <w:style w:type="paragraph" w:customStyle="1" w:styleId="B814823C80BF4A6EBC263E6170DC43DA4">
    <w:name w:val="B814823C80BF4A6EBC263E6170DC43DA4"/>
    <w:rsid w:val="000922D9"/>
    <w:rPr>
      <w:rFonts w:eastAsiaTheme="minorHAnsi"/>
      <w:lang w:eastAsia="en-US"/>
    </w:rPr>
  </w:style>
  <w:style w:type="paragraph" w:customStyle="1" w:styleId="E929824C26CB4E468DD2B11ADF0E30044">
    <w:name w:val="E929824C26CB4E468DD2B11ADF0E30044"/>
    <w:rsid w:val="000922D9"/>
    <w:rPr>
      <w:rFonts w:eastAsiaTheme="minorHAnsi"/>
      <w:lang w:eastAsia="en-US"/>
    </w:rPr>
  </w:style>
  <w:style w:type="paragraph" w:customStyle="1" w:styleId="6B0AEED4E6104C23A7770C58189B756C4">
    <w:name w:val="6B0AEED4E6104C23A7770C58189B756C4"/>
    <w:rsid w:val="000922D9"/>
    <w:rPr>
      <w:rFonts w:eastAsiaTheme="minorHAnsi"/>
      <w:lang w:eastAsia="en-US"/>
    </w:rPr>
  </w:style>
  <w:style w:type="paragraph" w:customStyle="1" w:styleId="F5042D47B778438DB786A0F01468271C4">
    <w:name w:val="F5042D47B778438DB786A0F01468271C4"/>
    <w:rsid w:val="000922D9"/>
    <w:rPr>
      <w:rFonts w:eastAsiaTheme="minorHAnsi"/>
      <w:lang w:eastAsia="en-US"/>
    </w:rPr>
  </w:style>
  <w:style w:type="paragraph" w:customStyle="1" w:styleId="F7CD522608384411B47745EAD9936F764">
    <w:name w:val="F7CD522608384411B47745EAD9936F764"/>
    <w:rsid w:val="000922D9"/>
    <w:rPr>
      <w:rFonts w:eastAsiaTheme="minorHAnsi"/>
      <w:lang w:eastAsia="en-US"/>
    </w:rPr>
  </w:style>
  <w:style w:type="paragraph" w:customStyle="1" w:styleId="1E93FAB38B7747DE86203CEE3D0A14124">
    <w:name w:val="1E93FAB38B7747DE86203CEE3D0A14124"/>
    <w:rsid w:val="000922D9"/>
    <w:rPr>
      <w:rFonts w:eastAsiaTheme="minorHAnsi"/>
      <w:lang w:eastAsia="en-US"/>
    </w:rPr>
  </w:style>
  <w:style w:type="paragraph" w:customStyle="1" w:styleId="C466278BFED647139A5ACFA2CFB7ECB14">
    <w:name w:val="C466278BFED647139A5ACFA2CFB7ECB14"/>
    <w:rsid w:val="000922D9"/>
    <w:rPr>
      <w:rFonts w:eastAsiaTheme="minorHAnsi"/>
      <w:lang w:eastAsia="en-US"/>
    </w:rPr>
  </w:style>
  <w:style w:type="paragraph" w:customStyle="1" w:styleId="CA46B12091BA41A3BD35854FEBCE73FB4">
    <w:name w:val="CA46B12091BA41A3BD35854FEBCE73FB4"/>
    <w:rsid w:val="000922D9"/>
    <w:rPr>
      <w:rFonts w:eastAsiaTheme="minorHAnsi"/>
      <w:lang w:eastAsia="en-US"/>
    </w:rPr>
  </w:style>
  <w:style w:type="paragraph" w:customStyle="1" w:styleId="A7651E30F8B94879BC6B0AB6B3527E3C4">
    <w:name w:val="A7651E30F8B94879BC6B0AB6B3527E3C4"/>
    <w:rsid w:val="000922D9"/>
    <w:rPr>
      <w:rFonts w:eastAsiaTheme="minorHAnsi"/>
      <w:lang w:eastAsia="en-US"/>
    </w:rPr>
  </w:style>
  <w:style w:type="paragraph" w:customStyle="1" w:styleId="8363AC89DF4542C98A944FEAED2C34394">
    <w:name w:val="8363AC89DF4542C98A944FEAED2C34394"/>
    <w:rsid w:val="000922D9"/>
    <w:rPr>
      <w:rFonts w:eastAsiaTheme="minorHAnsi"/>
      <w:lang w:eastAsia="en-US"/>
    </w:rPr>
  </w:style>
  <w:style w:type="paragraph" w:customStyle="1" w:styleId="86A519C4124A407B9033426E683451C44">
    <w:name w:val="86A519C4124A407B9033426E683451C44"/>
    <w:rsid w:val="000922D9"/>
    <w:rPr>
      <w:rFonts w:eastAsiaTheme="minorHAnsi"/>
      <w:lang w:eastAsia="en-US"/>
    </w:rPr>
  </w:style>
  <w:style w:type="paragraph" w:customStyle="1" w:styleId="970CE6D1DB7F41FA9D096F58FE0F39234">
    <w:name w:val="970CE6D1DB7F41FA9D096F58FE0F39234"/>
    <w:rsid w:val="000922D9"/>
    <w:rPr>
      <w:rFonts w:eastAsiaTheme="minorHAnsi"/>
      <w:lang w:eastAsia="en-US"/>
    </w:rPr>
  </w:style>
  <w:style w:type="paragraph" w:customStyle="1" w:styleId="7DCA74BE9D5046BBA7D458C683CD18C34">
    <w:name w:val="7DCA74BE9D5046BBA7D458C683CD18C34"/>
    <w:rsid w:val="000922D9"/>
    <w:rPr>
      <w:rFonts w:eastAsiaTheme="minorHAnsi"/>
      <w:lang w:eastAsia="en-US"/>
    </w:rPr>
  </w:style>
  <w:style w:type="paragraph" w:customStyle="1" w:styleId="91090E7521264F86A30D309E48C663074">
    <w:name w:val="91090E7521264F86A30D309E48C663074"/>
    <w:rsid w:val="000922D9"/>
    <w:rPr>
      <w:rFonts w:eastAsiaTheme="minorHAnsi"/>
      <w:lang w:eastAsia="en-US"/>
    </w:rPr>
  </w:style>
  <w:style w:type="paragraph" w:customStyle="1" w:styleId="73F571A8CD104387A6F0BA3360DCA8124">
    <w:name w:val="73F571A8CD104387A6F0BA3360DCA8124"/>
    <w:rsid w:val="000922D9"/>
    <w:rPr>
      <w:rFonts w:eastAsiaTheme="minorHAnsi"/>
      <w:lang w:eastAsia="en-US"/>
    </w:rPr>
  </w:style>
  <w:style w:type="paragraph" w:customStyle="1" w:styleId="D3F9A25920084B1383C5741FCE02160C4">
    <w:name w:val="D3F9A25920084B1383C5741FCE02160C4"/>
    <w:rsid w:val="000922D9"/>
    <w:rPr>
      <w:rFonts w:eastAsiaTheme="minorHAnsi"/>
      <w:lang w:eastAsia="en-US"/>
    </w:rPr>
  </w:style>
  <w:style w:type="paragraph" w:customStyle="1" w:styleId="0B19C85BF4A44866815EEA6C47458ABB5">
    <w:name w:val="0B19C85BF4A44866815EEA6C47458ABB5"/>
    <w:rsid w:val="000922D9"/>
    <w:rPr>
      <w:rFonts w:eastAsiaTheme="minorHAnsi"/>
      <w:lang w:eastAsia="en-US"/>
    </w:rPr>
  </w:style>
  <w:style w:type="paragraph" w:customStyle="1" w:styleId="9B494412283347108EE0E7253B9B3DC25">
    <w:name w:val="9B494412283347108EE0E7253B9B3DC25"/>
    <w:rsid w:val="000922D9"/>
    <w:rPr>
      <w:rFonts w:eastAsiaTheme="minorHAnsi"/>
      <w:lang w:eastAsia="en-US"/>
    </w:rPr>
  </w:style>
  <w:style w:type="paragraph" w:customStyle="1" w:styleId="7DE5634001F14AFDB9B77D84EDD84F735">
    <w:name w:val="7DE5634001F14AFDB9B77D84EDD84F735"/>
    <w:rsid w:val="000922D9"/>
    <w:rPr>
      <w:rFonts w:eastAsiaTheme="minorHAnsi"/>
      <w:lang w:eastAsia="en-US"/>
    </w:rPr>
  </w:style>
  <w:style w:type="paragraph" w:customStyle="1" w:styleId="CCA4824F702D47BE81A13C57A92271DA5">
    <w:name w:val="CCA4824F702D47BE81A13C57A92271DA5"/>
    <w:rsid w:val="000922D9"/>
    <w:rPr>
      <w:rFonts w:eastAsiaTheme="minorHAnsi"/>
      <w:lang w:eastAsia="en-US"/>
    </w:rPr>
  </w:style>
  <w:style w:type="paragraph" w:customStyle="1" w:styleId="82107B354AC846B9917B8298B4E272DD5">
    <w:name w:val="82107B354AC846B9917B8298B4E272DD5"/>
    <w:rsid w:val="000922D9"/>
    <w:rPr>
      <w:rFonts w:eastAsiaTheme="minorHAnsi"/>
      <w:lang w:eastAsia="en-US"/>
    </w:rPr>
  </w:style>
  <w:style w:type="paragraph" w:customStyle="1" w:styleId="58B8BF2A93FB467E99723A7506B2F8685">
    <w:name w:val="58B8BF2A93FB467E99723A7506B2F8685"/>
    <w:rsid w:val="000922D9"/>
    <w:rPr>
      <w:rFonts w:eastAsiaTheme="minorHAnsi"/>
      <w:lang w:eastAsia="en-US"/>
    </w:rPr>
  </w:style>
  <w:style w:type="paragraph" w:customStyle="1" w:styleId="DBF813CB5C6E46928BD7C8F0586ECCEF5">
    <w:name w:val="DBF813CB5C6E46928BD7C8F0586ECCEF5"/>
    <w:rsid w:val="000922D9"/>
    <w:rPr>
      <w:rFonts w:eastAsiaTheme="minorHAnsi"/>
      <w:lang w:eastAsia="en-US"/>
    </w:rPr>
  </w:style>
  <w:style w:type="paragraph" w:customStyle="1" w:styleId="25980503044744ACB3455B7F00359D9A5">
    <w:name w:val="25980503044744ACB3455B7F00359D9A5"/>
    <w:rsid w:val="000922D9"/>
    <w:rPr>
      <w:rFonts w:eastAsiaTheme="minorHAnsi"/>
      <w:lang w:eastAsia="en-US"/>
    </w:rPr>
  </w:style>
  <w:style w:type="paragraph" w:customStyle="1" w:styleId="6FA8B31DC0EE48FBAAFC71FCF16C4EC25">
    <w:name w:val="6FA8B31DC0EE48FBAAFC71FCF16C4EC25"/>
    <w:rsid w:val="000922D9"/>
    <w:rPr>
      <w:rFonts w:eastAsiaTheme="minorHAnsi"/>
      <w:lang w:eastAsia="en-US"/>
    </w:rPr>
  </w:style>
  <w:style w:type="paragraph" w:customStyle="1" w:styleId="9EAD4D86C6DC47A8924632E32F5A2D6D5">
    <w:name w:val="9EAD4D86C6DC47A8924632E32F5A2D6D5"/>
    <w:rsid w:val="000922D9"/>
    <w:rPr>
      <w:rFonts w:eastAsiaTheme="minorHAnsi"/>
      <w:lang w:eastAsia="en-US"/>
    </w:rPr>
  </w:style>
  <w:style w:type="paragraph" w:customStyle="1" w:styleId="D63339FA6A284D97BD1EE6B5AE1253045">
    <w:name w:val="D63339FA6A284D97BD1EE6B5AE1253045"/>
    <w:rsid w:val="000922D9"/>
    <w:rPr>
      <w:rFonts w:eastAsiaTheme="minorHAnsi"/>
      <w:lang w:eastAsia="en-US"/>
    </w:rPr>
  </w:style>
  <w:style w:type="paragraph" w:customStyle="1" w:styleId="33B4EAAFA9234C25ABA65B3D1811FFAE5">
    <w:name w:val="33B4EAAFA9234C25ABA65B3D1811FFAE5"/>
    <w:rsid w:val="000922D9"/>
    <w:rPr>
      <w:rFonts w:eastAsiaTheme="minorHAnsi"/>
      <w:lang w:eastAsia="en-US"/>
    </w:rPr>
  </w:style>
  <w:style w:type="paragraph" w:customStyle="1" w:styleId="32C8D0EE69214BC6A7934FD7300D4A565">
    <w:name w:val="32C8D0EE69214BC6A7934FD7300D4A565"/>
    <w:rsid w:val="000922D9"/>
    <w:rPr>
      <w:rFonts w:eastAsiaTheme="minorHAnsi"/>
      <w:lang w:eastAsia="en-US"/>
    </w:rPr>
  </w:style>
  <w:style w:type="paragraph" w:customStyle="1" w:styleId="04E84A16B8D641999FA558BC70DAC67B5">
    <w:name w:val="04E84A16B8D641999FA558BC70DAC67B5"/>
    <w:rsid w:val="000922D9"/>
    <w:rPr>
      <w:rFonts w:eastAsiaTheme="minorHAnsi"/>
      <w:lang w:eastAsia="en-US"/>
    </w:rPr>
  </w:style>
  <w:style w:type="paragraph" w:customStyle="1" w:styleId="F9DC2C17D3464B5093BB70686FB286CB5">
    <w:name w:val="F9DC2C17D3464B5093BB70686FB286CB5"/>
    <w:rsid w:val="000922D9"/>
    <w:rPr>
      <w:rFonts w:eastAsiaTheme="minorHAnsi"/>
      <w:lang w:eastAsia="en-US"/>
    </w:rPr>
  </w:style>
  <w:style w:type="paragraph" w:customStyle="1" w:styleId="E2BE96CEC5474A0C9F8D984BE2454E1A5">
    <w:name w:val="E2BE96CEC5474A0C9F8D984BE2454E1A5"/>
    <w:rsid w:val="000922D9"/>
    <w:rPr>
      <w:rFonts w:eastAsiaTheme="minorHAnsi"/>
      <w:lang w:eastAsia="en-US"/>
    </w:rPr>
  </w:style>
  <w:style w:type="paragraph" w:customStyle="1" w:styleId="9AE22743F1434412B7B979D79AD01A345">
    <w:name w:val="9AE22743F1434412B7B979D79AD01A345"/>
    <w:rsid w:val="000922D9"/>
    <w:rPr>
      <w:rFonts w:eastAsiaTheme="minorHAnsi"/>
      <w:lang w:eastAsia="en-US"/>
    </w:rPr>
  </w:style>
  <w:style w:type="paragraph" w:customStyle="1" w:styleId="9B07D3ABE1FA4F8786E2367F26A01ADA5">
    <w:name w:val="9B07D3ABE1FA4F8786E2367F26A01ADA5"/>
    <w:rsid w:val="000922D9"/>
    <w:rPr>
      <w:rFonts w:eastAsiaTheme="minorHAnsi"/>
      <w:lang w:eastAsia="en-US"/>
    </w:rPr>
  </w:style>
  <w:style w:type="paragraph" w:customStyle="1" w:styleId="5224F96C37784B32A3A37A23525B50A55">
    <w:name w:val="5224F96C37784B32A3A37A23525B50A55"/>
    <w:rsid w:val="000922D9"/>
    <w:rPr>
      <w:rFonts w:eastAsiaTheme="minorHAnsi"/>
      <w:lang w:eastAsia="en-US"/>
    </w:rPr>
  </w:style>
  <w:style w:type="paragraph" w:customStyle="1" w:styleId="A61BBF67228640188E0A22EFC06B1BAA5">
    <w:name w:val="A61BBF67228640188E0A22EFC06B1BAA5"/>
    <w:rsid w:val="000922D9"/>
    <w:rPr>
      <w:rFonts w:eastAsiaTheme="minorHAnsi"/>
      <w:lang w:eastAsia="en-US"/>
    </w:rPr>
  </w:style>
  <w:style w:type="paragraph" w:customStyle="1" w:styleId="B2FF3E35182243DE8CA16F8DA97B9C5B5">
    <w:name w:val="B2FF3E35182243DE8CA16F8DA97B9C5B5"/>
    <w:rsid w:val="000922D9"/>
    <w:rPr>
      <w:rFonts w:eastAsiaTheme="minorHAnsi"/>
      <w:lang w:eastAsia="en-US"/>
    </w:rPr>
  </w:style>
  <w:style w:type="paragraph" w:customStyle="1" w:styleId="CD81420A85764829A43D6722AD9F8BCA5">
    <w:name w:val="CD81420A85764829A43D6722AD9F8BCA5"/>
    <w:rsid w:val="000922D9"/>
    <w:rPr>
      <w:rFonts w:eastAsiaTheme="minorHAnsi"/>
      <w:lang w:eastAsia="en-US"/>
    </w:rPr>
  </w:style>
  <w:style w:type="paragraph" w:customStyle="1" w:styleId="46FCC56917204C5F88362BCCC226C5745">
    <w:name w:val="46FCC56917204C5F88362BCCC226C5745"/>
    <w:rsid w:val="000922D9"/>
    <w:rPr>
      <w:rFonts w:eastAsiaTheme="minorHAnsi"/>
      <w:lang w:eastAsia="en-US"/>
    </w:rPr>
  </w:style>
  <w:style w:type="paragraph" w:customStyle="1" w:styleId="AA1A4D694DCD4E1380C49C3E1B5B35095">
    <w:name w:val="AA1A4D694DCD4E1380C49C3E1B5B35095"/>
    <w:rsid w:val="000922D9"/>
    <w:rPr>
      <w:rFonts w:eastAsiaTheme="minorHAnsi"/>
      <w:lang w:eastAsia="en-US"/>
    </w:rPr>
  </w:style>
  <w:style w:type="paragraph" w:customStyle="1" w:styleId="12687D2FC6954C558BB10932ABE7E1895">
    <w:name w:val="12687D2FC6954C558BB10932ABE7E1895"/>
    <w:rsid w:val="000922D9"/>
    <w:rPr>
      <w:rFonts w:eastAsiaTheme="minorHAnsi"/>
      <w:lang w:eastAsia="en-US"/>
    </w:rPr>
  </w:style>
  <w:style w:type="paragraph" w:customStyle="1" w:styleId="0369FEA7DDCC4A29932FEB541581E21D5">
    <w:name w:val="0369FEA7DDCC4A29932FEB541581E21D5"/>
    <w:rsid w:val="000922D9"/>
    <w:rPr>
      <w:rFonts w:eastAsiaTheme="minorHAnsi"/>
      <w:lang w:eastAsia="en-US"/>
    </w:rPr>
  </w:style>
  <w:style w:type="paragraph" w:customStyle="1" w:styleId="866D0A22CFC043E9BB49E775E22132345">
    <w:name w:val="866D0A22CFC043E9BB49E775E22132345"/>
    <w:rsid w:val="000922D9"/>
    <w:rPr>
      <w:rFonts w:eastAsiaTheme="minorHAnsi"/>
      <w:lang w:eastAsia="en-US"/>
    </w:rPr>
  </w:style>
  <w:style w:type="paragraph" w:customStyle="1" w:styleId="8FD6CD44E29140148F7B23721989D1FC5">
    <w:name w:val="8FD6CD44E29140148F7B23721989D1FC5"/>
    <w:rsid w:val="000922D9"/>
    <w:rPr>
      <w:rFonts w:eastAsiaTheme="minorHAnsi"/>
      <w:lang w:eastAsia="en-US"/>
    </w:rPr>
  </w:style>
  <w:style w:type="paragraph" w:customStyle="1" w:styleId="83FC11454D8742108374650CD89EC5275">
    <w:name w:val="83FC11454D8742108374650CD89EC5275"/>
    <w:rsid w:val="000922D9"/>
    <w:rPr>
      <w:rFonts w:eastAsiaTheme="minorHAnsi"/>
      <w:lang w:eastAsia="en-US"/>
    </w:rPr>
  </w:style>
  <w:style w:type="paragraph" w:customStyle="1" w:styleId="6DDCF864E1924F1DA1952609676054AE5">
    <w:name w:val="6DDCF864E1924F1DA1952609676054AE5"/>
    <w:rsid w:val="000922D9"/>
    <w:rPr>
      <w:rFonts w:eastAsiaTheme="minorHAnsi"/>
      <w:lang w:eastAsia="en-US"/>
    </w:rPr>
  </w:style>
  <w:style w:type="paragraph" w:customStyle="1" w:styleId="8DF0901F22B241278BA1ADD43BC5E6AB5">
    <w:name w:val="8DF0901F22B241278BA1ADD43BC5E6AB5"/>
    <w:rsid w:val="000922D9"/>
    <w:rPr>
      <w:rFonts w:eastAsiaTheme="minorHAnsi"/>
      <w:lang w:eastAsia="en-US"/>
    </w:rPr>
  </w:style>
  <w:style w:type="paragraph" w:customStyle="1" w:styleId="7A6E4DA472F84E638634FDF11F17C1765">
    <w:name w:val="7A6E4DA472F84E638634FDF11F17C1765"/>
    <w:rsid w:val="000922D9"/>
    <w:rPr>
      <w:rFonts w:eastAsiaTheme="minorHAnsi"/>
      <w:lang w:eastAsia="en-US"/>
    </w:rPr>
  </w:style>
  <w:style w:type="paragraph" w:customStyle="1" w:styleId="5284B994FD5C41D9B5F6E3CF61E164645">
    <w:name w:val="5284B994FD5C41D9B5F6E3CF61E164645"/>
    <w:rsid w:val="000922D9"/>
    <w:rPr>
      <w:rFonts w:eastAsiaTheme="minorHAnsi"/>
      <w:lang w:eastAsia="en-US"/>
    </w:rPr>
  </w:style>
  <w:style w:type="paragraph" w:customStyle="1" w:styleId="5B82D95ED6644A34B29976FDFE8CEA4C5">
    <w:name w:val="5B82D95ED6644A34B29976FDFE8CEA4C5"/>
    <w:rsid w:val="000922D9"/>
    <w:rPr>
      <w:rFonts w:eastAsiaTheme="minorHAnsi"/>
      <w:lang w:eastAsia="en-US"/>
    </w:rPr>
  </w:style>
  <w:style w:type="paragraph" w:customStyle="1" w:styleId="069CD6C98AD641C880C9950FD53EDB665">
    <w:name w:val="069CD6C98AD641C880C9950FD53EDB665"/>
    <w:rsid w:val="000922D9"/>
    <w:rPr>
      <w:rFonts w:eastAsiaTheme="minorHAnsi"/>
      <w:lang w:eastAsia="en-US"/>
    </w:rPr>
  </w:style>
  <w:style w:type="paragraph" w:customStyle="1" w:styleId="88007B5E0B4142DDB819325EE87840AA5">
    <w:name w:val="88007B5E0B4142DDB819325EE87840AA5"/>
    <w:rsid w:val="000922D9"/>
    <w:rPr>
      <w:rFonts w:eastAsiaTheme="minorHAnsi"/>
      <w:lang w:eastAsia="en-US"/>
    </w:rPr>
  </w:style>
  <w:style w:type="paragraph" w:customStyle="1" w:styleId="CFD09A9AD2E7459888F95A7CC9927B025">
    <w:name w:val="CFD09A9AD2E7459888F95A7CC9927B025"/>
    <w:rsid w:val="000922D9"/>
    <w:rPr>
      <w:rFonts w:eastAsiaTheme="minorHAnsi"/>
      <w:lang w:eastAsia="en-US"/>
    </w:rPr>
  </w:style>
  <w:style w:type="paragraph" w:customStyle="1" w:styleId="B814823C80BF4A6EBC263E6170DC43DA5">
    <w:name w:val="B814823C80BF4A6EBC263E6170DC43DA5"/>
    <w:rsid w:val="000922D9"/>
    <w:rPr>
      <w:rFonts w:eastAsiaTheme="minorHAnsi"/>
      <w:lang w:eastAsia="en-US"/>
    </w:rPr>
  </w:style>
  <w:style w:type="paragraph" w:customStyle="1" w:styleId="E929824C26CB4E468DD2B11ADF0E30045">
    <w:name w:val="E929824C26CB4E468DD2B11ADF0E30045"/>
    <w:rsid w:val="000922D9"/>
    <w:rPr>
      <w:rFonts w:eastAsiaTheme="minorHAnsi"/>
      <w:lang w:eastAsia="en-US"/>
    </w:rPr>
  </w:style>
  <w:style w:type="paragraph" w:customStyle="1" w:styleId="6B0AEED4E6104C23A7770C58189B756C5">
    <w:name w:val="6B0AEED4E6104C23A7770C58189B756C5"/>
    <w:rsid w:val="000922D9"/>
    <w:rPr>
      <w:rFonts w:eastAsiaTheme="minorHAnsi"/>
      <w:lang w:eastAsia="en-US"/>
    </w:rPr>
  </w:style>
  <w:style w:type="paragraph" w:customStyle="1" w:styleId="F5042D47B778438DB786A0F01468271C5">
    <w:name w:val="F5042D47B778438DB786A0F01468271C5"/>
    <w:rsid w:val="000922D9"/>
    <w:rPr>
      <w:rFonts w:eastAsiaTheme="minorHAnsi"/>
      <w:lang w:eastAsia="en-US"/>
    </w:rPr>
  </w:style>
  <w:style w:type="paragraph" w:customStyle="1" w:styleId="F7CD522608384411B47745EAD9936F765">
    <w:name w:val="F7CD522608384411B47745EAD9936F765"/>
    <w:rsid w:val="000922D9"/>
    <w:rPr>
      <w:rFonts w:eastAsiaTheme="minorHAnsi"/>
      <w:lang w:eastAsia="en-US"/>
    </w:rPr>
  </w:style>
  <w:style w:type="paragraph" w:customStyle="1" w:styleId="1E93FAB38B7747DE86203CEE3D0A14125">
    <w:name w:val="1E93FAB38B7747DE86203CEE3D0A14125"/>
    <w:rsid w:val="000922D9"/>
    <w:rPr>
      <w:rFonts w:eastAsiaTheme="minorHAnsi"/>
      <w:lang w:eastAsia="en-US"/>
    </w:rPr>
  </w:style>
  <w:style w:type="paragraph" w:customStyle="1" w:styleId="C466278BFED647139A5ACFA2CFB7ECB15">
    <w:name w:val="C466278BFED647139A5ACFA2CFB7ECB15"/>
    <w:rsid w:val="000922D9"/>
    <w:rPr>
      <w:rFonts w:eastAsiaTheme="minorHAnsi"/>
      <w:lang w:eastAsia="en-US"/>
    </w:rPr>
  </w:style>
  <w:style w:type="paragraph" w:customStyle="1" w:styleId="CA46B12091BA41A3BD35854FEBCE73FB5">
    <w:name w:val="CA46B12091BA41A3BD35854FEBCE73FB5"/>
    <w:rsid w:val="000922D9"/>
    <w:rPr>
      <w:rFonts w:eastAsiaTheme="minorHAnsi"/>
      <w:lang w:eastAsia="en-US"/>
    </w:rPr>
  </w:style>
  <w:style w:type="paragraph" w:customStyle="1" w:styleId="A7651E30F8B94879BC6B0AB6B3527E3C5">
    <w:name w:val="A7651E30F8B94879BC6B0AB6B3527E3C5"/>
    <w:rsid w:val="000922D9"/>
    <w:rPr>
      <w:rFonts w:eastAsiaTheme="minorHAnsi"/>
      <w:lang w:eastAsia="en-US"/>
    </w:rPr>
  </w:style>
  <w:style w:type="paragraph" w:customStyle="1" w:styleId="8363AC89DF4542C98A944FEAED2C34395">
    <w:name w:val="8363AC89DF4542C98A944FEAED2C34395"/>
    <w:rsid w:val="000922D9"/>
    <w:rPr>
      <w:rFonts w:eastAsiaTheme="minorHAnsi"/>
      <w:lang w:eastAsia="en-US"/>
    </w:rPr>
  </w:style>
  <w:style w:type="paragraph" w:customStyle="1" w:styleId="86A519C4124A407B9033426E683451C45">
    <w:name w:val="86A519C4124A407B9033426E683451C45"/>
    <w:rsid w:val="000922D9"/>
    <w:rPr>
      <w:rFonts w:eastAsiaTheme="minorHAnsi"/>
      <w:lang w:eastAsia="en-US"/>
    </w:rPr>
  </w:style>
  <w:style w:type="paragraph" w:customStyle="1" w:styleId="970CE6D1DB7F41FA9D096F58FE0F39235">
    <w:name w:val="970CE6D1DB7F41FA9D096F58FE0F39235"/>
    <w:rsid w:val="000922D9"/>
    <w:rPr>
      <w:rFonts w:eastAsiaTheme="minorHAnsi"/>
      <w:lang w:eastAsia="en-US"/>
    </w:rPr>
  </w:style>
  <w:style w:type="paragraph" w:customStyle="1" w:styleId="7DCA74BE9D5046BBA7D458C683CD18C35">
    <w:name w:val="7DCA74BE9D5046BBA7D458C683CD18C35"/>
    <w:rsid w:val="000922D9"/>
    <w:rPr>
      <w:rFonts w:eastAsiaTheme="minorHAnsi"/>
      <w:lang w:eastAsia="en-US"/>
    </w:rPr>
  </w:style>
  <w:style w:type="paragraph" w:customStyle="1" w:styleId="91090E7521264F86A30D309E48C663075">
    <w:name w:val="91090E7521264F86A30D309E48C663075"/>
    <w:rsid w:val="000922D9"/>
    <w:rPr>
      <w:rFonts w:eastAsiaTheme="minorHAnsi"/>
      <w:lang w:eastAsia="en-US"/>
    </w:rPr>
  </w:style>
  <w:style w:type="paragraph" w:customStyle="1" w:styleId="73F571A8CD104387A6F0BA3360DCA8125">
    <w:name w:val="73F571A8CD104387A6F0BA3360DCA8125"/>
    <w:rsid w:val="000922D9"/>
    <w:rPr>
      <w:rFonts w:eastAsiaTheme="minorHAnsi"/>
      <w:lang w:eastAsia="en-US"/>
    </w:rPr>
  </w:style>
  <w:style w:type="paragraph" w:customStyle="1" w:styleId="D3F9A25920084B1383C5741FCE02160C5">
    <w:name w:val="D3F9A25920084B1383C5741FCE02160C5"/>
    <w:rsid w:val="000922D9"/>
    <w:rPr>
      <w:rFonts w:eastAsiaTheme="minorHAnsi"/>
      <w:lang w:eastAsia="en-US"/>
    </w:rPr>
  </w:style>
  <w:style w:type="paragraph" w:customStyle="1" w:styleId="76F46894AB124E63A3049CFD31AA7249">
    <w:name w:val="76F46894AB124E63A3049CFD31AA7249"/>
    <w:rsid w:val="00DA4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Carteron</dc:creator>
  <cp:keywords/>
  <dc:description/>
  <cp:lastModifiedBy>Yoan Muzart</cp:lastModifiedBy>
  <cp:revision>9</cp:revision>
  <cp:lastPrinted>2019-10-01T20:50:00Z</cp:lastPrinted>
  <dcterms:created xsi:type="dcterms:W3CDTF">2019-10-24T20:02:00Z</dcterms:created>
  <dcterms:modified xsi:type="dcterms:W3CDTF">2020-09-25T15:16:00Z</dcterms:modified>
</cp:coreProperties>
</file>