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B1C7" w14:textId="55FAE130" w:rsidR="000741AB" w:rsidRPr="000741AB" w:rsidRDefault="000741AB" w:rsidP="00074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  <w:lang w:val="en-CA"/>
        </w:rPr>
      </w:pPr>
      <w:r w:rsidRPr="000741AB">
        <w:rPr>
          <w:rFonts w:cstheme="minorHAnsi"/>
          <w:b/>
          <w:color w:val="FFFFFF" w:themeColor="background1"/>
          <w:sz w:val="28"/>
          <w:szCs w:val="28"/>
          <w:lang w:val="en-CA"/>
        </w:rPr>
        <w:t>APPLICATION FOR RECOGNITION OF PROFESSIONAL DEVELOPMENT UNITS</w:t>
      </w:r>
    </w:p>
    <w:p w14:paraId="6779F53C" w14:textId="7739B088" w:rsidR="000741AB" w:rsidRPr="00E3241E" w:rsidRDefault="00B1721D" w:rsidP="00074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  <w:lang w:val="en-CA"/>
        </w:rPr>
      </w:pPr>
      <w:r>
        <w:rPr>
          <w:rFonts w:cstheme="minorHAnsi"/>
          <w:b/>
          <w:sz w:val="28"/>
          <w:szCs w:val="28"/>
          <w:lang w:val="en-CA"/>
        </w:rPr>
        <w:t xml:space="preserve">DEVELOPER OR </w:t>
      </w:r>
      <w:r w:rsidR="00E3241E" w:rsidRPr="00E3241E">
        <w:rPr>
          <w:rFonts w:cstheme="minorHAnsi"/>
          <w:b/>
          <w:sz w:val="28"/>
          <w:szCs w:val="28"/>
          <w:lang w:val="en-CA"/>
        </w:rPr>
        <w:t xml:space="preserve">TRAINER </w:t>
      </w:r>
      <w:r>
        <w:rPr>
          <w:rFonts w:cstheme="minorHAnsi"/>
          <w:b/>
          <w:sz w:val="28"/>
          <w:szCs w:val="28"/>
          <w:lang w:val="en-CA"/>
        </w:rPr>
        <w:t>OF A</w:t>
      </w:r>
      <w:r w:rsidR="00E3241E" w:rsidRPr="00E3241E">
        <w:rPr>
          <w:rFonts w:cstheme="minorHAnsi"/>
          <w:b/>
          <w:sz w:val="28"/>
          <w:szCs w:val="28"/>
          <w:lang w:val="en-CA"/>
        </w:rPr>
        <w:t xml:space="preserve"> PROFESSIONAL DEVELOPEMENT ACTIVITY RECOGNIZED BY THE CSF</w:t>
      </w:r>
    </w:p>
    <w:p w14:paraId="02755EF2" w14:textId="77777777" w:rsidR="00B1721D" w:rsidRPr="001D6D91" w:rsidRDefault="00B1721D" w:rsidP="00B1721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F3864" w:themeColor="accent5" w:themeShade="80"/>
          <w:sz w:val="20"/>
          <w:szCs w:val="20"/>
          <w:lang w:val="en-CA" w:eastAsia="fr-CA"/>
        </w:rPr>
      </w:pPr>
      <w:r w:rsidRPr="00761F5F">
        <w:rPr>
          <w:rFonts w:cstheme="minorHAnsi"/>
          <w:sz w:val="20"/>
          <w:szCs w:val="20"/>
          <w:lang w:val="en-CA" w:eastAsia="fr-CA"/>
        </w:rPr>
        <w:t xml:space="preserve">This form allows </w:t>
      </w:r>
      <w:r w:rsidRPr="00B1721D">
        <w:rPr>
          <w:rFonts w:cstheme="minorHAnsi"/>
          <w:sz w:val="20"/>
          <w:szCs w:val="20"/>
          <w:lang w:val="en-CA" w:eastAsia="fr-CA"/>
        </w:rPr>
        <w:t>the developer or trainer of a professional</w:t>
      </w:r>
      <w:r>
        <w:rPr>
          <w:rFonts w:cstheme="minorHAnsi"/>
          <w:sz w:val="20"/>
          <w:szCs w:val="20"/>
          <w:lang w:val="en-CA" w:eastAsia="fr-CA"/>
        </w:rPr>
        <w:t xml:space="preserve"> development</w:t>
      </w:r>
      <w:r w:rsidRPr="00761F5F">
        <w:rPr>
          <w:rFonts w:cstheme="minorHAnsi"/>
          <w:sz w:val="20"/>
          <w:szCs w:val="20"/>
          <w:lang w:val="en-CA" w:eastAsia="fr-CA"/>
        </w:rPr>
        <w:t xml:space="preserve"> activity re</w:t>
      </w:r>
      <w:r>
        <w:rPr>
          <w:rFonts w:cstheme="minorHAnsi"/>
          <w:sz w:val="20"/>
          <w:szCs w:val="20"/>
          <w:lang w:val="en-CA" w:eastAsia="fr-CA"/>
        </w:rPr>
        <w:t>cognized by the CSF to obtain twice the number of PDUs allocated (only once per period of recognition for a single activity).</w:t>
      </w:r>
      <w:r w:rsidRPr="001D6D91">
        <w:rPr>
          <w:rFonts w:cstheme="minorHAnsi"/>
          <w:b/>
          <w:color w:val="1F3864" w:themeColor="accent5" w:themeShade="80"/>
          <w:sz w:val="20"/>
          <w:szCs w:val="20"/>
          <w:lang w:val="en-CA" w:eastAsia="fr-CA"/>
        </w:rPr>
        <w:t xml:space="preserve"> </w:t>
      </w:r>
      <w:r>
        <w:rPr>
          <w:rFonts w:cstheme="minorHAnsi"/>
          <w:b/>
          <w:color w:val="1F3864" w:themeColor="accent5" w:themeShade="80"/>
          <w:sz w:val="20"/>
          <w:szCs w:val="20"/>
          <w:lang w:val="en-CA" w:eastAsia="fr-CA"/>
        </w:rPr>
        <w:t>This application must be filled and submitted by the provider of the recognized activity.</w:t>
      </w:r>
    </w:p>
    <w:p w14:paraId="047B0293" w14:textId="77777777" w:rsidR="008C1C57" w:rsidRPr="00761F5F" w:rsidRDefault="008C1C57" w:rsidP="008C1C57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  <w:lang w:val="en-CA" w:eastAsia="fr-CA"/>
        </w:rPr>
      </w:pPr>
    </w:p>
    <w:p w14:paraId="7E1E6B82" w14:textId="3ECB0C53" w:rsidR="008C1C57" w:rsidRPr="001D6D91" w:rsidRDefault="008C1C57" w:rsidP="008C1C57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cstheme="minorHAnsi"/>
          <w:b/>
          <w:color w:val="FFFFFF" w:themeColor="background1"/>
          <w:sz w:val="24"/>
          <w:szCs w:val="24"/>
          <w:lang w:val="en-CA"/>
        </w:rPr>
      </w:pPr>
      <w:r w:rsidRPr="001D6D91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SECTION A - </w:t>
      </w:r>
      <w:r w:rsidR="001D6D91" w:rsidRPr="001D6D91">
        <w:rPr>
          <w:rFonts w:cstheme="minorHAnsi"/>
          <w:b/>
          <w:color w:val="FFFFFF" w:themeColor="background1"/>
          <w:sz w:val="24"/>
          <w:szCs w:val="24"/>
          <w:lang w:val="en-CA"/>
        </w:rPr>
        <w:t>IDENTIFICATION OF THE PROVIDER AND THE CONTACT PERSON</w:t>
      </w:r>
    </w:p>
    <w:p w14:paraId="700F5D93" w14:textId="77777777" w:rsidR="008C1C57" w:rsidRPr="001D6D91" w:rsidRDefault="008C1C57" w:rsidP="008C1C57">
      <w:pPr>
        <w:spacing w:line="240" w:lineRule="auto"/>
        <w:jc w:val="both"/>
        <w:rPr>
          <w:rFonts w:cstheme="minorHAnsi"/>
          <w:b/>
          <w:sz w:val="2"/>
          <w:szCs w:val="20"/>
          <w:lang w:val="en-CA"/>
        </w:rPr>
      </w:pPr>
    </w:p>
    <w:p w14:paraId="1885BA47" w14:textId="63596CBB" w:rsidR="00236F10" w:rsidRPr="00653DA5" w:rsidRDefault="00653DA5" w:rsidP="008C1C57">
      <w:pPr>
        <w:spacing w:line="240" w:lineRule="auto"/>
        <w:jc w:val="both"/>
        <w:rPr>
          <w:rFonts w:cstheme="minorHAnsi"/>
          <w:sz w:val="20"/>
          <w:szCs w:val="20"/>
          <w:lang w:val="en-CA"/>
        </w:rPr>
      </w:pPr>
      <w:r w:rsidRPr="00653DA5">
        <w:rPr>
          <w:rFonts w:cstheme="minorHAnsi"/>
          <w:b/>
          <w:sz w:val="20"/>
          <w:szCs w:val="20"/>
          <w:lang w:val="en-CA"/>
        </w:rPr>
        <w:t>Name of the provider of the recognized ac</w:t>
      </w:r>
      <w:r>
        <w:rPr>
          <w:rFonts w:cstheme="minorHAnsi"/>
          <w:b/>
          <w:sz w:val="20"/>
          <w:szCs w:val="20"/>
          <w:lang w:val="en-CA"/>
        </w:rPr>
        <w:t>tivity</w:t>
      </w:r>
      <w:r w:rsidR="008C1C57" w:rsidRPr="00653DA5">
        <w:rPr>
          <w:rFonts w:cstheme="minorHAnsi"/>
          <w:b/>
          <w:sz w:val="20"/>
          <w:szCs w:val="20"/>
          <w:lang w:val="en-CA"/>
        </w:rPr>
        <w:t>:</w:t>
      </w:r>
      <w:r w:rsidR="008C1C57" w:rsidRPr="00653DA5">
        <w:rPr>
          <w:rFonts w:cstheme="minorHAnsi"/>
          <w:color w:val="000000" w:themeColor="text1"/>
          <w:sz w:val="18"/>
          <w:szCs w:val="18"/>
          <w:lang w:val="en-CA"/>
        </w:rPr>
        <w:t xml:space="preserve">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-1044826877"/>
          <w:placeholder>
            <w:docPart w:val="047AA8444F154F64851A5643857A87E6"/>
          </w:placeholder>
          <w:text/>
        </w:sdtPr>
        <w:sdtEndPr/>
        <w:sdtContent>
          <w:r w:rsidR="001D6D91" w:rsidRPr="006E5123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  <w:r w:rsidR="008C1C57" w:rsidRPr="00653DA5">
        <w:rPr>
          <w:rFonts w:cstheme="minorHAnsi"/>
          <w:sz w:val="20"/>
          <w:szCs w:val="20"/>
          <w:lang w:val="en-CA"/>
        </w:rPr>
        <w:tab/>
      </w:r>
    </w:p>
    <w:p w14:paraId="5D480298" w14:textId="7551C65A" w:rsidR="008C1C57" w:rsidRPr="001D6D91" w:rsidRDefault="00653DA5" w:rsidP="008C1C57">
      <w:pPr>
        <w:spacing w:line="240" w:lineRule="auto"/>
        <w:jc w:val="both"/>
        <w:rPr>
          <w:rFonts w:cstheme="minorHAnsi"/>
          <w:b/>
          <w:color w:val="000000" w:themeColor="text1"/>
          <w:sz w:val="18"/>
          <w:szCs w:val="18"/>
          <w:lang w:val="en-CA"/>
        </w:rPr>
      </w:pPr>
      <w:r>
        <w:rPr>
          <w:rFonts w:cstheme="minorHAnsi"/>
          <w:sz w:val="20"/>
          <w:szCs w:val="20"/>
          <w:lang w:val="en-CA"/>
        </w:rPr>
        <w:t>Contact person</w:t>
      </w:r>
      <w:r w:rsidR="006969E6" w:rsidRPr="001D6D91">
        <w:rPr>
          <w:rFonts w:cstheme="minorHAnsi"/>
          <w:sz w:val="20"/>
          <w:szCs w:val="20"/>
          <w:lang w:val="en-CA"/>
        </w:rPr>
        <w:t>:</w:t>
      </w:r>
      <w:r w:rsidR="008C1C57" w:rsidRPr="001D6D91">
        <w:rPr>
          <w:rFonts w:cstheme="minorHAnsi"/>
          <w:b/>
          <w:sz w:val="20"/>
          <w:szCs w:val="20"/>
          <w:lang w:val="en-CA"/>
        </w:rPr>
        <w:t xml:space="preserve">   </w:t>
      </w:r>
      <w:r>
        <w:rPr>
          <w:rFonts w:cstheme="minorHAnsi"/>
          <w:b/>
          <w:sz w:val="20"/>
          <w:szCs w:val="20"/>
          <w:lang w:val="en-CA"/>
        </w:rPr>
        <w:t>Last name</w:t>
      </w:r>
      <w:r w:rsidR="008C1C57" w:rsidRPr="001D6D91">
        <w:rPr>
          <w:rFonts w:cstheme="minorHAnsi"/>
          <w:b/>
          <w:sz w:val="20"/>
          <w:szCs w:val="20"/>
          <w:lang w:val="en-CA"/>
        </w:rPr>
        <w:t>:</w:t>
      </w:r>
      <w:r w:rsidR="008C1C57" w:rsidRPr="001D6D91">
        <w:rPr>
          <w:rFonts w:cstheme="minorHAnsi"/>
          <w:b/>
          <w:color w:val="000000" w:themeColor="text1"/>
          <w:sz w:val="18"/>
          <w:szCs w:val="18"/>
          <w:lang w:val="en-CA"/>
        </w:rPr>
        <w:t xml:space="preserve">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188889533"/>
          <w:placeholder>
            <w:docPart w:val="2CEDC41FC0DA419EA57F70C8B5D0FB12"/>
          </w:placeholder>
          <w:text/>
        </w:sdtPr>
        <w:sdtEndPr/>
        <w:sdtContent>
          <w:r w:rsidR="001D6D91" w:rsidRPr="006E5123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  <w:r w:rsidR="008C1C57" w:rsidRPr="001D6D91">
        <w:rPr>
          <w:rFonts w:cstheme="minorHAnsi"/>
          <w:b/>
          <w:sz w:val="20"/>
          <w:szCs w:val="20"/>
          <w:lang w:val="en-CA"/>
        </w:rPr>
        <w:tab/>
        <w:t xml:space="preserve">        </w:t>
      </w:r>
      <w:r>
        <w:rPr>
          <w:rFonts w:cstheme="minorHAnsi"/>
          <w:b/>
          <w:sz w:val="20"/>
          <w:szCs w:val="20"/>
          <w:lang w:val="en-CA"/>
        </w:rPr>
        <w:t>First name</w:t>
      </w:r>
      <w:r w:rsidR="008C1C57" w:rsidRPr="001D6D91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1254249612"/>
          <w:placeholder>
            <w:docPart w:val="6578A21756914E40AE5D6BCAA049A5A4"/>
          </w:placeholder>
          <w:text/>
        </w:sdtPr>
        <w:sdtEndPr/>
        <w:sdtContent>
          <w:r w:rsidR="001D6D91" w:rsidRPr="006E5123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</w:p>
    <w:p w14:paraId="2E986207" w14:textId="360B569C" w:rsidR="008C1C57" w:rsidRPr="001D6D91" w:rsidRDefault="00236F10" w:rsidP="00570F84">
      <w:pPr>
        <w:spacing w:after="0"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1D6D91">
        <w:rPr>
          <w:rFonts w:cstheme="minorHAnsi"/>
          <w:b/>
          <w:sz w:val="20"/>
          <w:szCs w:val="20"/>
          <w:lang w:val="en-CA"/>
        </w:rPr>
        <w:t xml:space="preserve">                               </w:t>
      </w:r>
      <w:r w:rsidR="00653DA5">
        <w:rPr>
          <w:rFonts w:cstheme="minorHAnsi"/>
          <w:b/>
          <w:sz w:val="20"/>
          <w:szCs w:val="20"/>
          <w:lang w:val="en-CA"/>
        </w:rPr>
        <w:t>Phone</w:t>
      </w:r>
      <w:r w:rsidR="008C1C57" w:rsidRPr="001D6D91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880053437"/>
          <w:placeholder>
            <w:docPart w:val="0DADA460146045C9AABE1DEF5EE28D83"/>
          </w:placeholder>
          <w:text/>
        </w:sdtPr>
        <w:sdtEndPr/>
        <w:sdtContent>
          <w:r w:rsidR="001D6D91" w:rsidRPr="006E5123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  <w:r w:rsidR="006969E6" w:rsidRPr="001D6D91">
        <w:rPr>
          <w:rFonts w:cstheme="minorHAnsi"/>
          <w:b/>
          <w:sz w:val="20"/>
          <w:szCs w:val="20"/>
          <w:lang w:val="en-CA"/>
        </w:rPr>
        <w:t xml:space="preserve">       </w:t>
      </w:r>
      <w:r w:rsidR="00B1721D">
        <w:rPr>
          <w:rFonts w:cstheme="minorHAnsi"/>
          <w:b/>
          <w:sz w:val="20"/>
          <w:szCs w:val="20"/>
          <w:lang w:val="en-CA"/>
        </w:rPr>
        <w:t xml:space="preserve">           </w:t>
      </w:r>
      <w:r w:rsidR="006969E6" w:rsidRPr="001D6D91">
        <w:rPr>
          <w:rFonts w:cstheme="minorHAnsi"/>
          <w:b/>
          <w:sz w:val="20"/>
          <w:szCs w:val="20"/>
          <w:lang w:val="en-CA"/>
        </w:rPr>
        <w:t xml:space="preserve"> </w:t>
      </w:r>
      <w:r w:rsidR="00653DA5">
        <w:rPr>
          <w:rFonts w:cstheme="minorHAnsi"/>
          <w:b/>
          <w:sz w:val="20"/>
          <w:szCs w:val="20"/>
          <w:lang w:val="en-CA"/>
        </w:rPr>
        <w:t>Email</w:t>
      </w:r>
      <w:r w:rsidR="008C1C57" w:rsidRPr="001D6D91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-359597100"/>
          <w:placeholder>
            <w:docPart w:val="01C5C71468D94696B0A0A84A443DCCC7"/>
          </w:placeholder>
          <w:text/>
        </w:sdtPr>
        <w:sdtEndPr/>
        <w:sdtContent>
          <w:r w:rsidR="001D6D91" w:rsidRPr="006E5123">
            <w:rPr>
              <w:rFonts w:cstheme="minorHAnsi"/>
              <w:bCs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  <w:r w:rsidR="006969E6" w:rsidRPr="001D6D91">
        <w:rPr>
          <w:rFonts w:cstheme="minorHAnsi"/>
          <w:b/>
          <w:sz w:val="20"/>
          <w:szCs w:val="20"/>
          <w:lang w:val="en-CA"/>
        </w:rPr>
        <w:t xml:space="preserve"> </w:t>
      </w:r>
      <w:r w:rsidR="008C1C57" w:rsidRPr="001D6D91">
        <w:rPr>
          <w:rFonts w:cstheme="minorHAnsi"/>
          <w:b/>
          <w:sz w:val="20"/>
          <w:szCs w:val="20"/>
          <w:lang w:val="en-CA"/>
        </w:rPr>
        <w:t xml:space="preserve"> </w:t>
      </w:r>
    </w:p>
    <w:p w14:paraId="26F57418" w14:textId="77777777" w:rsidR="00570F84" w:rsidRPr="006E5123" w:rsidRDefault="00570F84" w:rsidP="00570F84">
      <w:pPr>
        <w:spacing w:after="0" w:line="240" w:lineRule="auto"/>
        <w:jc w:val="both"/>
        <w:rPr>
          <w:rFonts w:cstheme="minorHAnsi"/>
          <w:bCs/>
          <w:sz w:val="8"/>
          <w:szCs w:val="8"/>
          <w:lang w:val="en-CA"/>
        </w:rPr>
      </w:pPr>
    </w:p>
    <w:p w14:paraId="3173967C" w14:textId="77777777" w:rsidR="00193E08" w:rsidRPr="001D6D91" w:rsidRDefault="00176C7F" w:rsidP="00570F84">
      <w:pPr>
        <w:spacing w:after="0" w:line="240" w:lineRule="auto"/>
        <w:jc w:val="both"/>
        <w:rPr>
          <w:rFonts w:cstheme="minorHAnsi"/>
          <w:b/>
          <w:sz w:val="2"/>
          <w:szCs w:val="20"/>
          <w:lang w:val="en-CA"/>
        </w:rPr>
      </w:pPr>
      <w:r w:rsidRPr="001D6D91">
        <w:rPr>
          <w:rFonts w:cstheme="minorHAnsi"/>
          <w:sz w:val="18"/>
          <w:szCs w:val="18"/>
          <w:lang w:val="en-CA"/>
        </w:rPr>
        <w:t xml:space="preserve">        </w:t>
      </w:r>
      <w:r w:rsidR="0003399D" w:rsidRPr="001D6D91">
        <w:rPr>
          <w:rFonts w:cstheme="minorHAnsi"/>
          <w:b/>
          <w:sz w:val="2"/>
          <w:szCs w:val="20"/>
          <w:lang w:val="en-CA"/>
        </w:rPr>
        <w:t xml:space="preserve">       </w:t>
      </w:r>
    </w:p>
    <w:p w14:paraId="3A60DDC0" w14:textId="54971457" w:rsidR="0003399D" w:rsidRPr="00653DA5" w:rsidRDefault="00DD03D0" w:rsidP="00570F84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cstheme="minorHAnsi"/>
          <w:b/>
          <w:color w:val="FFFFFF" w:themeColor="background1"/>
          <w:sz w:val="24"/>
          <w:szCs w:val="24"/>
          <w:lang w:val="en-CA"/>
        </w:rPr>
      </w:pPr>
      <w:r w:rsidRPr="00653DA5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SECTION B </w:t>
      </w:r>
      <w:r w:rsidR="00653DA5" w:rsidRPr="00653DA5">
        <w:rPr>
          <w:rFonts w:cstheme="minorHAnsi"/>
          <w:b/>
          <w:color w:val="FFFFFF" w:themeColor="background1"/>
          <w:sz w:val="24"/>
          <w:szCs w:val="24"/>
          <w:lang w:val="en-CA"/>
        </w:rPr>
        <w:t>–</w:t>
      </w:r>
      <w:r w:rsidRPr="00653DA5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 I</w:t>
      </w:r>
      <w:r w:rsidR="00970E2D" w:rsidRPr="00653DA5">
        <w:rPr>
          <w:rFonts w:cstheme="minorHAnsi"/>
          <w:b/>
          <w:color w:val="FFFFFF" w:themeColor="background1"/>
          <w:sz w:val="24"/>
          <w:szCs w:val="24"/>
          <w:lang w:val="en-CA"/>
        </w:rPr>
        <w:t>NFORMATION</w:t>
      </w:r>
      <w:r w:rsidR="00653DA5" w:rsidRPr="00653DA5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 ABOUT THE </w:t>
      </w:r>
      <w:r w:rsidR="00B1721D" w:rsidRPr="00B1721D">
        <w:rPr>
          <w:rFonts w:cstheme="minorHAnsi"/>
          <w:b/>
          <w:color w:val="FFFFFF" w:themeColor="background1"/>
          <w:sz w:val="24"/>
          <w:szCs w:val="24"/>
          <w:lang w:val="en-CA"/>
        </w:rPr>
        <w:t>DEVELOPER</w:t>
      </w:r>
      <w:r w:rsidR="004B14E5">
        <w:rPr>
          <w:rFonts w:cstheme="minorHAnsi"/>
          <w:b/>
          <w:color w:val="FFFFFF" w:themeColor="background1"/>
          <w:sz w:val="24"/>
          <w:szCs w:val="24"/>
          <w:lang w:val="en-CA"/>
        </w:rPr>
        <w:t>(S)</w:t>
      </w:r>
      <w:r w:rsidR="00B1721D" w:rsidRPr="00B1721D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 OR </w:t>
      </w:r>
      <w:r w:rsidR="00653DA5" w:rsidRPr="00B1721D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TRAINER(S) AND </w:t>
      </w:r>
      <w:r w:rsidR="00653DA5" w:rsidRPr="00653DA5">
        <w:rPr>
          <w:rFonts w:cstheme="minorHAnsi"/>
          <w:b/>
          <w:color w:val="FFFFFF" w:themeColor="background1"/>
          <w:sz w:val="24"/>
          <w:szCs w:val="24"/>
          <w:lang w:val="en-CA"/>
        </w:rPr>
        <w:t>ACTIVITIES</w:t>
      </w:r>
    </w:p>
    <w:p w14:paraId="3127EC43" w14:textId="77777777" w:rsidR="005260F7" w:rsidRPr="00653DA5" w:rsidRDefault="005260F7" w:rsidP="0003399D">
      <w:pPr>
        <w:spacing w:line="240" w:lineRule="auto"/>
        <w:jc w:val="both"/>
        <w:rPr>
          <w:rFonts w:cstheme="minorHAnsi"/>
          <w:b/>
          <w:sz w:val="2"/>
          <w:szCs w:val="20"/>
          <w:lang w:val="en-CA"/>
        </w:rPr>
      </w:pPr>
    </w:p>
    <w:p w14:paraId="3865D837" w14:textId="77777777" w:rsidR="0073151B" w:rsidRPr="00653DA5" w:rsidRDefault="0073151B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  <w:lang w:val="en-CA" w:eastAsia="fr-CA"/>
        </w:rPr>
      </w:pPr>
    </w:p>
    <w:tbl>
      <w:tblPr>
        <w:tblStyle w:val="Grilledutableau"/>
        <w:tblW w:w="14033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3969"/>
        <w:gridCol w:w="2126"/>
        <w:gridCol w:w="992"/>
        <w:gridCol w:w="1564"/>
      </w:tblGrid>
      <w:tr w:rsidR="00E3241E" w:rsidRPr="006969E6" w14:paraId="5914C26A" w14:textId="77777777" w:rsidTr="00B60032">
        <w:trPr>
          <w:trHeight w:val="373"/>
        </w:trPr>
        <w:tc>
          <w:tcPr>
            <w:tcW w:w="3539" w:type="dxa"/>
            <w:shd w:val="clear" w:color="auto" w:fill="F2F2F2" w:themeFill="background1" w:themeFillShade="F2"/>
          </w:tcPr>
          <w:p w14:paraId="3453801C" w14:textId="77777777" w:rsidR="00E3241E" w:rsidRPr="00B1721D" w:rsidRDefault="00E3241E" w:rsidP="00A46BD3">
            <w:pPr>
              <w:jc w:val="center"/>
              <w:rPr>
                <w:rFonts w:asciiTheme="minorHAnsi" w:hAnsiTheme="minorHAnsi" w:cstheme="minorHAnsi"/>
                <w:b/>
                <w:sz w:val="8"/>
                <w:szCs w:val="8"/>
                <w:lang w:val="en-CA"/>
              </w:rPr>
            </w:pPr>
          </w:p>
          <w:p w14:paraId="02668413" w14:textId="24BB0D2C" w:rsidR="00E3241E" w:rsidRPr="00E3241E" w:rsidRDefault="00E3241E" w:rsidP="00B1721D">
            <w:pPr>
              <w:jc w:val="center"/>
              <w:rPr>
                <w:rFonts w:cstheme="minorHAnsi"/>
                <w:b/>
                <w:sz w:val="18"/>
                <w:szCs w:val="18"/>
                <w:lang w:val="en-CA"/>
              </w:rPr>
            </w:pPr>
            <w:r w:rsidRPr="00E3241E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 xml:space="preserve">NAME OF THE </w:t>
            </w:r>
            <w:r w:rsidR="00B1721D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DEVELOPER(S)</w:t>
            </w:r>
            <w:r w:rsidRPr="00E3241E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/TRAINER(S)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E56E79" w14:textId="100E8F33" w:rsidR="00E3241E" w:rsidRPr="006969E6" w:rsidRDefault="00AF783D" w:rsidP="00A46B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AMF CERTIFICATE </w:t>
            </w:r>
            <w:r w:rsidRPr="001B6E39">
              <w:rPr>
                <w:rFonts w:asciiTheme="minorHAnsi" w:eastAsiaTheme="minorHAnsi" w:hAnsiTheme="minorHAnsi" w:cstheme="minorHAnsi"/>
                <w:b/>
                <w:color w:val="7F7F7F" w:themeColor="text1" w:themeTint="80"/>
                <w:sz w:val="18"/>
                <w:szCs w:val="18"/>
                <w:lang w:val="en-CA" w:eastAsia="en-US"/>
              </w:rPr>
              <w:t>NUMBER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9CBD9D2" w14:textId="7B0F44F7" w:rsidR="00E3241E" w:rsidRPr="00E3241E" w:rsidRDefault="00E3241E" w:rsidP="00A46B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</w:pPr>
            <w:r w:rsidRPr="00653DA5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 xml:space="preserve">TITLE OF THE ACTIVITY </w:t>
            </w:r>
            <w:r w:rsidRPr="00653DA5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(AS LISTED IN THE CONFIRMATION OF RECOGNITION)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C70312C" w14:textId="0F86AF43" w:rsidR="00E3241E" w:rsidRPr="006969E6" w:rsidRDefault="00B60032" w:rsidP="00A46B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CSF RECOGNITION NUMBER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693D5D" w14:textId="77777777" w:rsidR="00B60032" w:rsidRDefault="00B60032" w:rsidP="00B600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</w:t>
            </w:r>
          </w:p>
          <w:p w14:paraId="671B1D54" w14:textId="6C64074D" w:rsidR="00E3241E" w:rsidRPr="0052156A" w:rsidRDefault="00B60032" w:rsidP="00B600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(HOURS)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16411023" w14:textId="4AC810D4" w:rsidR="00E3241E" w:rsidRPr="0052156A" w:rsidRDefault="00B60032" w:rsidP="00A46BD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DA5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DATE OF THE 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CTIVITY</w:t>
            </w:r>
          </w:p>
        </w:tc>
      </w:tr>
      <w:tr w:rsidR="00E3241E" w:rsidRPr="007D29EF" w14:paraId="642D7EF3" w14:textId="77777777" w:rsidTr="00B60032">
        <w:trPr>
          <w:trHeight w:val="606"/>
        </w:trPr>
        <w:tc>
          <w:tcPr>
            <w:tcW w:w="3539" w:type="dxa"/>
          </w:tcPr>
          <w:p w14:paraId="0C734317" w14:textId="3E4D2E78" w:rsidR="00E3241E" w:rsidRPr="00AF783D" w:rsidRDefault="00650A0A" w:rsidP="00E3241E">
            <w:pPr>
              <w:jc w:val="both"/>
              <w:rPr>
                <w:rFonts w:cstheme="minorHAnsi"/>
                <w:b/>
                <w:sz w:val="18"/>
                <w:szCs w:val="18"/>
                <w:lang w:val="en-CA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5095012"/>
                <w:placeholder>
                  <w:docPart w:val="DEFCA869A27A493ABC1D337717DB69E7"/>
                </w:placeholder>
                <w:showingPlcHdr/>
                <w:text/>
              </w:sdtPr>
              <w:sdtEndPr/>
              <w:sdtContent>
                <w:r w:rsidR="00E3241E" w:rsidRPr="00AF783D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Cli</w:t>
                </w:r>
                <w:r w:rsidR="00AF783D" w:rsidRPr="00AF783D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ck here to enter text.</w:t>
                </w:r>
              </w:sdtContent>
            </w:sdt>
          </w:p>
          <w:p w14:paraId="3CE17005" w14:textId="448F1EC8" w:rsidR="00E3241E" w:rsidRPr="00AF783D" w:rsidRDefault="00650A0A" w:rsidP="00E3241E">
            <w:pPr>
              <w:jc w:val="both"/>
              <w:rPr>
                <w:rStyle w:val="Textedelespacerserv"/>
                <w:rFonts w:asciiTheme="minorHAnsi" w:hAnsiTheme="minorHAnsi" w:cstheme="minorHAnsi"/>
                <w:lang w:val="en-CA"/>
              </w:rPr>
            </w:pPr>
            <w:sdt>
              <w:sdtPr>
                <w:rPr>
                  <w:rStyle w:val="Textedelespacerserv"/>
                  <w:rFonts w:cstheme="minorHAnsi"/>
                </w:rPr>
                <w:id w:val="102751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E3241E" w:rsidRPr="00AF783D">
                  <w:rPr>
                    <w:rStyle w:val="Textedelespacerserv"/>
                    <w:rFonts w:ascii="Segoe UI Symbol" w:hAnsi="Segoe UI Symbol" w:cs="Segoe UI Symbol"/>
                    <w:lang w:val="en-CA"/>
                  </w:rPr>
                  <w:t>☐</w:t>
                </w:r>
              </w:sdtContent>
            </w:sdt>
            <w:r w:rsidR="00E3241E" w:rsidRPr="00AF783D">
              <w:rPr>
                <w:rStyle w:val="Textedelespacerserv"/>
                <w:rFonts w:asciiTheme="minorHAnsi" w:hAnsiTheme="minorHAnsi" w:cstheme="minorHAnsi"/>
                <w:lang w:val="en-CA"/>
              </w:rPr>
              <w:t xml:space="preserve"> </w:t>
            </w:r>
            <w:r w:rsidR="00B1721D">
              <w:rPr>
                <w:rStyle w:val="Textedelespacerserv"/>
                <w:rFonts w:asciiTheme="minorHAnsi" w:hAnsiTheme="minorHAnsi" w:cstheme="minorHAnsi"/>
                <w:lang w:val="en-CA"/>
              </w:rPr>
              <w:t>Developer</w:t>
            </w:r>
            <w:r w:rsidR="00E3241E" w:rsidRPr="00AF783D">
              <w:rPr>
                <w:rStyle w:val="Textedelespacerserv"/>
                <w:rFonts w:asciiTheme="minorHAnsi" w:hAnsiTheme="minorHAnsi" w:cstheme="minorHAnsi"/>
                <w:lang w:val="en-CA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73605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E3241E" w:rsidRPr="00AF783D">
                  <w:rPr>
                    <w:rStyle w:val="Textedelespacerserv"/>
                    <w:rFonts w:ascii="MS Gothic" w:eastAsia="MS Gothic" w:hAnsi="MS Gothic" w:cstheme="minorHAnsi" w:hint="eastAsia"/>
                    <w:lang w:val="en-CA"/>
                  </w:rPr>
                  <w:t>☐</w:t>
                </w:r>
              </w:sdtContent>
            </w:sdt>
            <w:r w:rsidR="00E3241E" w:rsidRPr="00AF783D">
              <w:rPr>
                <w:rStyle w:val="Textedelespacerserv"/>
                <w:rFonts w:asciiTheme="minorHAnsi" w:hAnsiTheme="minorHAnsi" w:cstheme="minorHAnsi"/>
                <w:lang w:val="en-CA"/>
              </w:rPr>
              <w:t xml:space="preserve"> Trainer</w:t>
            </w:r>
          </w:p>
          <w:p w14:paraId="2F933F2B" w14:textId="77777777" w:rsidR="00E3241E" w:rsidRPr="00AF783D" w:rsidRDefault="00E3241E" w:rsidP="00E3241E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</w:p>
        </w:tc>
        <w:tc>
          <w:tcPr>
            <w:tcW w:w="1843" w:type="dxa"/>
          </w:tcPr>
          <w:p w14:paraId="3EEB15CF" w14:textId="7A39361A" w:rsidR="00E3241E" w:rsidRPr="006E5123" w:rsidRDefault="00650A0A" w:rsidP="00E3241E">
            <w:pPr>
              <w:jc w:val="both"/>
              <w:rPr>
                <w:rFonts w:asciiTheme="minorHAnsi" w:hAnsiTheme="minorHAnsi" w:cstheme="minorHAnsi"/>
                <w:bCs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-1776936303"/>
                <w:placeholder>
                  <w:docPart w:val="CDDD409E68C14CC6882689A79B8F494D"/>
                </w:placeholder>
                <w:text/>
              </w:sdtPr>
              <w:sdtEndPr/>
              <w:sdtContent>
                <w:r w:rsidR="00E3241E" w:rsidRPr="006E5123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sz w:val="18"/>
                    <w:szCs w:val="18"/>
                    <w:lang w:val="en-CA" w:eastAsia="en-US"/>
                  </w:rPr>
                  <w:t>Click here to enter text</w:t>
                </w:r>
              </w:sdtContent>
            </w:sdt>
          </w:p>
        </w:tc>
        <w:tc>
          <w:tcPr>
            <w:tcW w:w="3969" w:type="dxa"/>
          </w:tcPr>
          <w:p w14:paraId="5BB08116" w14:textId="50D11253" w:rsidR="00E3241E" w:rsidRPr="00E3241E" w:rsidRDefault="00650A0A" w:rsidP="00E3241E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7F7F7F" w:themeColor="text1" w:themeTint="80"/>
                  <w:sz w:val="18"/>
                  <w:szCs w:val="18"/>
                  <w:lang w:val="en-CA"/>
                </w:rPr>
                <w:id w:val="293404267"/>
                <w:placeholder>
                  <w:docPart w:val="69B684058E204FDB842B2C01A90E9189"/>
                </w:placeholder>
                <w:showingPlcHdr/>
                <w:text/>
              </w:sdtPr>
              <w:sdtEndPr/>
              <w:sdtContent>
                <w:r w:rsidR="00E3241E" w:rsidRPr="00E3241E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Cli</w:t>
                </w:r>
                <w:r w:rsidR="00E3241E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ck here to enter text</w:t>
                </w:r>
                <w:r w:rsidR="00F81565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.</w:t>
                </w:r>
              </w:sdtContent>
            </w:sdt>
          </w:p>
        </w:tc>
        <w:tc>
          <w:tcPr>
            <w:tcW w:w="2126" w:type="dxa"/>
          </w:tcPr>
          <w:p w14:paraId="1D550F7F" w14:textId="28380E5D" w:rsidR="00E3241E" w:rsidRPr="00E3241E" w:rsidRDefault="00650A0A" w:rsidP="00E3241E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142577287"/>
                <w:placeholder>
                  <w:docPart w:val="AB84538AEF444B9A8162A97E2E6C74D5"/>
                </w:placeholder>
                <w:showingPlcHdr/>
                <w:text/>
              </w:sdtPr>
              <w:sdtEndPr/>
              <w:sdtContent>
                <w:r w:rsidR="00E3241E" w:rsidRPr="00E3241E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Click her</w:t>
                </w:r>
                <w:r w:rsidR="00EF7DCB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e</w:t>
                </w:r>
                <w:r w:rsidR="00E3241E" w:rsidRPr="00E3241E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 xml:space="preserve"> to enter text</w:t>
                </w:r>
                <w:r w:rsidR="00E3241E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.</w:t>
                </w:r>
              </w:sdtContent>
            </w:sdt>
          </w:p>
        </w:tc>
        <w:tc>
          <w:tcPr>
            <w:tcW w:w="992" w:type="dxa"/>
          </w:tcPr>
          <w:p w14:paraId="63404131" w14:textId="77777777" w:rsidR="00E3241E" w:rsidRPr="00341D14" w:rsidRDefault="00E3241E" w:rsidP="00E3241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41D14"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e24"/>
            <w:r w:rsidRPr="00341D14">
              <w:rPr>
                <w:rFonts w:asciiTheme="minorHAnsi" w:eastAsia="Calibri" w:hAnsiTheme="minorHAnsi" w:cstheme="minorHAnsi"/>
              </w:rPr>
              <w:instrText xml:space="preserve"> FORMTEXT </w:instrText>
            </w:r>
            <w:r w:rsidRPr="00341D14">
              <w:rPr>
                <w:rFonts w:eastAsia="Calibri" w:cstheme="minorHAnsi"/>
              </w:rPr>
            </w:r>
            <w:r w:rsidRPr="00341D14">
              <w:rPr>
                <w:rFonts w:eastAsia="Calibri" w:cstheme="minorHAnsi"/>
              </w:rPr>
              <w:fldChar w:fldCharType="separate"/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eastAsia="Calibri" w:cstheme="minorHAnsi"/>
              </w:rPr>
              <w:fldChar w:fldCharType="end"/>
            </w:r>
            <w:bookmarkEnd w:id="0"/>
          </w:p>
        </w:tc>
        <w:tc>
          <w:tcPr>
            <w:tcW w:w="1564" w:type="dxa"/>
          </w:tcPr>
          <w:sdt>
            <w:sdtPr>
              <w:rPr>
                <w:rFonts w:cstheme="minorHAnsi"/>
                <w:bCs/>
                <w:lang w:eastAsia="fr-FR"/>
              </w:rPr>
              <w:id w:val="1029217135"/>
              <w:placeholder>
                <w:docPart w:val="B28528EC39B44DBE886DDB13817E900C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3311EEA3" w14:textId="2903B8B2" w:rsidR="00E3241E" w:rsidRPr="00EF7DCB" w:rsidRDefault="00E3241E" w:rsidP="00E3241E">
                <w:pPr>
                  <w:tabs>
                    <w:tab w:val="left" w:pos="1080"/>
                  </w:tabs>
                  <w:jc w:val="center"/>
                  <w:rPr>
                    <w:rFonts w:asciiTheme="minorHAnsi" w:hAnsiTheme="minorHAnsi" w:cstheme="minorHAnsi"/>
                    <w:bCs/>
                    <w:lang w:val="en-CA" w:eastAsia="fr-FR"/>
                  </w:rPr>
                </w:pPr>
                <w:r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>C</w:t>
                </w:r>
                <w:r w:rsidR="00EF7DCB"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>lick</w:t>
                </w:r>
                <w:r w:rsid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 xml:space="preserve"> here</w:t>
                </w:r>
                <w:r w:rsidR="00EF7DCB"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 xml:space="preserve"> to </w:t>
                </w:r>
                <w:r w:rsid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>select</w:t>
                </w:r>
                <w:r w:rsidR="00EF7DCB"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 xml:space="preserve"> a </w:t>
                </w:r>
                <w:r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>date</w:t>
                </w:r>
              </w:p>
            </w:sdtContent>
          </w:sdt>
          <w:p w14:paraId="51FCA407" w14:textId="77777777" w:rsidR="00E3241E" w:rsidRPr="00EF7DCB" w:rsidRDefault="00E3241E" w:rsidP="00E3241E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</w:p>
        </w:tc>
      </w:tr>
      <w:tr w:rsidR="00AF783D" w:rsidRPr="007D29EF" w14:paraId="34828FC7" w14:textId="77777777" w:rsidTr="00B60032">
        <w:trPr>
          <w:trHeight w:val="340"/>
        </w:trPr>
        <w:tc>
          <w:tcPr>
            <w:tcW w:w="3539" w:type="dxa"/>
          </w:tcPr>
          <w:p w14:paraId="125308C1" w14:textId="77777777" w:rsidR="00AF783D" w:rsidRPr="00AF783D" w:rsidRDefault="00650A0A" w:rsidP="00AF783D">
            <w:pPr>
              <w:jc w:val="both"/>
              <w:rPr>
                <w:rFonts w:cstheme="minorHAnsi"/>
                <w:b/>
                <w:sz w:val="18"/>
                <w:szCs w:val="18"/>
                <w:lang w:val="en-CA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37975927"/>
                <w:placeholder>
                  <w:docPart w:val="7EF7AD3C3F3545B7BE3AFADCE56E381E"/>
                </w:placeholder>
                <w:showingPlcHdr/>
                <w:text/>
              </w:sdtPr>
              <w:sdtEndPr/>
              <w:sdtContent>
                <w:r w:rsidR="00AF783D" w:rsidRPr="00AF783D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Click here to enter text.</w:t>
                </w:r>
              </w:sdtContent>
            </w:sdt>
          </w:p>
          <w:p w14:paraId="16838CB0" w14:textId="23C3FAD8" w:rsidR="00AF783D" w:rsidRPr="00AF783D" w:rsidRDefault="00650A0A" w:rsidP="00AF783D">
            <w:pPr>
              <w:jc w:val="both"/>
              <w:rPr>
                <w:rStyle w:val="Textedelespacerserv"/>
                <w:rFonts w:asciiTheme="minorHAnsi" w:hAnsiTheme="minorHAnsi" w:cstheme="minorHAnsi"/>
                <w:lang w:val="en-CA"/>
              </w:rPr>
            </w:pPr>
            <w:sdt>
              <w:sdtPr>
                <w:rPr>
                  <w:rStyle w:val="Textedelespacerserv"/>
                  <w:rFonts w:cstheme="minorHAnsi"/>
                </w:rPr>
                <w:id w:val="-32421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783D" w:rsidRPr="00AF783D">
                  <w:rPr>
                    <w:rStyle w:val="Textedelespacerserv"/>
                    <w:rFonts w:ascii="Segoe UI Symbol" w:hAnsi="Segoe UI Symbol" w:cs="Segoe UI Symbol"/>
                    <w:lang w:val="en-CA"/>
                  </w:rPr>
                  <w:t>☐</w:t>
                </w:r>
              </w:sdtContent>
            </w:sdt>
            <w:r w:rsidR="00AF783D" w:rsidRPr="00AF783D">
              <w:rPr>
                <w:rStyle w:val="Textedelespacerserv"/>
                <w:rFonts w:asciiTheme="minorHAnsi" w:hAnsiTheme="minorHAnsi" w:cstheme="minorHAnsi"/>
                <w:lang w:val="en-CA"/>
              </w:rPr>
              <w:t xml:space="preserve"> </w:t>
            </w:r>
            <w:r w:rsidR="00B1721D">
              <w:rPr>
                <w:rStyle w:val="Textedelespacerserv"/>
                <w:rFonts w:asciiTheme="minorHAnsi" w:hAnsiTheme="minorHAnsi" w:cstheme="minorHAnsi"/>
                <w:lang w:val="en-CA"/>
              </w:rPr>
              <w:t>Developer</w:t>
            </w:r>
            <w:r w:rsidR="00AF783D" w:rsidRPr="00AF783D">
              <w:rPr>
                <w:rStyle w:val="Textedelespacerserv"/>
                <w:rFonts w:asciiTheme="minorHAnsi" w:hAnsiTheme="minorHAnsi" w:cstheme="minorHAnsi"/>
                <w:lang w:val="en-CA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-16580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783D" w:rsidRPr="00AF783D">
                  <w:rPr>
                    <w:rStyle w:val="Textedelespacerserv"/>
                    <w:rFonts w:ascii="MS Gothic" w:eastAsia="MS Gothic" w:hAnsi="MS Gothic" w:cstheme="minorHAnsi" w:hint="eastAsia"/>
                    <w:lang w:val="en-CA"/>
                  </w:rPr>
                  <w:t>☐</w:t>
                </w:r>
              </w:sdtContent>
            </w:sdt>
            <w:r w:rsidR="00AF783D" w:rsidRPr="00AF783D">
              <w:rPr>
                <w:rStyle w:val="Textedelespacerserv"/>
                <w:rFonts w:asciiTheme="minorHAnsi" w:hAnsiTheme="minorHAnsi" w:cstheme="minorHAnsi"/>
                <w:lang w:val="en-CA"/>
              </w:rPr>
              <w:t xml:space="preserve"> Trainer</w:t>
            </w:r>
          </w:p>
          <w:p w14:paraId="12A24BE3" w14:textId="77777777" w:rsidR="00AF783D" w:rsidRPr="00AF4DA4" w:rsidRDefault="00AF783D" w:rsidP="00AF783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745F836" w14:textId="0C267CDA" w:rsidR="00AF783D" w:rsidRPr="006E5123" w:rsidRDefault="00650A0A" w:rsidP="00AF783D">
            <w:pPr>
              <w:jc w:val="both"/>
              <w:rPr>
                <w:rFonts w:asciiTheme="minorHAnsi" w:hAnsiTheme="minorHAnsi" w:cstheme="minorHAnsi"/>
                <w:bCs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178317806"/>
                <w:placeholder>
                  <w:docPart w:val="ABCD9F578558422A98843F581AD8F9BB"/>
                </w:placeholder>
                <w:text/>
              </w:sdtPr>
              <w:sdtEndPr/>
              <w:sdtContent>
                <w:r w:rsidR="00AF783D" w:rsidRPr="006E5123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sz w:val="18"/>
                    <w:szCs w:val="18"/>
                    <w:lang w:val="en-CA" w:eastAsia="en-US"/>
                  </w:rPr>
                  <w:t>Click here to enter text</w:t>
                </w:r>
              </w:sdtContent>
            </w:sdt>
          </w:p>
        </w:tc>
        <w:tc>
          <w:tcPr>
            <w:tcW w:w="3969" w:type="dxa"/>
          </w:tcPr>
          <w:p w14:paraId="52502B06" w14:textId="27985374" w:rsidR="00AF783D" w:rsidRPr="00E3241E" w:rsidRDefault="00650A0A" w:rsidP="00AF783D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7F7F7F" w:themeColor="text1" w:themeTint="80"/>
                  <w:sz w:val="18"/>
                  <w:szCs w:val="18"/>
                  <w:lang w:val="en-CA"/>
                </w:rPr>
                <w:id w:val="-948083637"/>
                <w:placeholder>
                  <w:docPart w:val="8011ED0D1C8048CFB88A84B6EA0693D4"/>
                </w:placeholder>
                <w:showingPlcHdr/>
                <w:text/>
              </w:sdtPr>
              <w:sdtEndPr/>
              <w:sdtContent>
                <w:r w:rsidR="00AF783D" w:rsidRPr="00E3241E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Click here to enter text.</w:t>
                </w:r>
              </w:sdtContent>
            </w:sdt>
          </w:p>
        </w:tc>
        <w:tc>
          <w:tcPr>
            <w:tcW w:w="2126" w:type="dxa"/>
          </w:tcPr>
          <w:p w14:paraId="688F654F" w14:textId="3F4588D5" w:rsidR="00AF783D" w:rsidRPr="00E3241E" w:rsidRDefault="00650A0A" w:rsidP="00AF783D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469835797"/>
                <w:placeholder>
                  <w:docPart w:val="9D2959A00D2949B99C2B628512B46702"/>
                </w:placeholder>
                <w:showingPlcHdr/>
                <w:text/>
              </w:sdtPr>
              <w:sdtEndPr/>
              <w:sdtContent>
                <w:r w:rsidR="00AF783D" w:rsidRPr="00E3241E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14:paraId="602E89A0" w14:textId="77777777" w:rsidR="00AF783D" w:rsidRPr="00341D14" w:rsidRDefault="00AF783D" w:rsidP="00AF783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41D14"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1D14">
              <w:rPr>
                <w:rFonts w:asciiTheme="minorHAnsi" w:eastAsia="Calibri" w:hAnsiTheme="minorHAnsi" w:cstheme="minorHAnsi"/>
              </w:rPr>
              <w:instrText xml:space="preserve"> FORMTEXT </w:instrText>
            </w:r>
            <w:r w:rsidRPr="00341D14">
              <w:rPr>
                <w:rFonts w:eastAsia="Calibri" w:cstheme="minorHAnsi"/>
              </w:rPr>
            </w:r>
            <w:r w:rsidRPr="00341D14">
              <w:rPr>
                <w:rFonts w:eastAsia="Calibri" w:cstheme="minorHAnsi"/>
              </w:rPr>
              <w:fldChar w:fldCharType="separate"/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eastAsia="Calibri" w:cstheme="minorHAnsi"/>
              </w:rPr>
              <w:fldChar w:fldCharType="end"/>
            </w:r>
          </w:p>
        </w:tc>
        <w:tc>
          <w:tcPr>
            <w:tcW w:w="1564" w:type="dxa"/>
          </w:tcPr>
          <w:sdt>
            <w:sdtPr>
              <w:rPr>
                <w:rFonts w:cstheme="minorHAnsi"/>
                <w:bCs/>
                <w:lang w:eastAsia="fr-FR"/>
              </w:rPr>
              <w:id w:val="-1315331251"/>
              <w:placeholder>
                <w:docPart w:val="7B9379411A4745C0AF852C4A7C0B8EB0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7462979D" w14:textId="69E77517" w:rsidR="00AF783D" w:rsidRPr="00EF7DCB" w:rsidRDefault="00AF783D" w:rsidP="00AF783D">
                <w:pPr>
                  <w:tabs>
                    <w:tab w:val="left" w:pos="1080"/>
                  </w:tabs>
                  <w:jc w:val="center"/>
                  <w:rPr>
                    <w:rFonts w:asciiTheme="minorHAnsi" w:hAnsiTheme="minorHAnsi" w:cstheme="minorHAnsi"/>
                    <w:bCs/>
                    <w:lang w:val="en-CA" w:eastAsia="fr-FR"/>
                  </w:rPr>
                </w:pPr>
                <w:r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>Cli</w:t>
                </w:r>
                <w:r w:rsidR="00EF7DCB"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 xml:space="preserve">ck </w:t>
                </w:r>
                <w:r w:rsid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>here to select</w:t>
                </w:r>
                <w:r w:rsidR="00EF7DCB"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 xml:space="preserve"> a date</w:t>
                </w:r>
              </w:p>
            </w:sdtContent>
          </w:sdt>
          <w:p w14:paraId="055F4FBC" w14:textId="77777777" w:rsidR="00AF783D" w:rsidRPr="00EF7DCB" w:rsidRDefault="00AF783D" w:rsidP="00AF783D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</w:p>
        </w:tc>
      </w:tr>
      <w:tr w:rsidR="00AF783D" w:rsidRPr="007D29EF" w14:paraId="670D87CD" w14:textId="77777777" w:rsidTr="00B60032">
        <w:trPr>
          <w:trHeight w:val="340"/>
        </w:trPr>
        <w:tc>
          <w:tcPr>
            <w:tcW w:w="3539" w:type="dxa"/>
          </w:tcPr>
          <w:p w14:paraId="175666F2" w14:textId="77777777" w:rsidR="00AF783D" w:rsidRPr="00AF783D" w:rsidRDefault="00650A0A" w:rsidP="00AF783D">
            <w:pPr>
              <w:jc w:val="both"/>
              <w:rPr>
                <w:rFonts w:cstheme="minorHAnsi"/>
                <w:b/>
                <w:sz w:val="18"/>
                <w:szCs w:val="18"/>
                <w:lang w:val="en-CA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848398720"/>
                <w:placeholder>
                  <w:docPart w:val="22DB44D152F349519E55602F66C883F8"/>
                </w:placeholder>
                <w:showingPlcHdr/>
                <w:text/>
              </w:sdtPr>
              <w:sdtEndPr/>
              <w:sdtContent>
                <w:r w:rsidR="00AF783D" w:rsidRPr="00AF783D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Click here to enter text.</w:t>
                </w:r>
              </w:sdtContent>
            </w:sdt>
          </w:p>
          <w:p w14:paraId="68B81439" w14:textId="4BCE3283" w:rsidR="00AF783D" w:rsidRPr="00AF783D" w:rsidRDefault="00650A0A" w:rsidP="00AF783D">
            <w:pPr>
              <w:jc w:val="both"/>
              <w:rPr>
                <w:rStyle w:val="Textedelespacerserv"/>
                <w:rFonts w:asciiTheme="minorHAnsi" w:hAnsiTheme="minorHAnsi" w:cstheme="minorHAnsi"/>
                <w:lang w:val="en-CA"/>
              </w:rPr>
            </w:pPr>
            <w:sdt>
              <w:sdtPr>
                <w:rPr>
                  <w:rStyle w:val="Textedelespacerserv"/>
                  <w:rFonts w:cstheme="minorHAnsi"/>
                </w:rPr>
                <w:id w:val="3812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783D" w:rsidRPr="00AF783D">
                  <w:rPr>
                    <w:rStyle w:val="Textedelespacerserv"/>
                    <w:rFonts w:ascii="Segoe UI Symbol" w:hAnsi="Segoe UI Symbol" w:cs="Segoe UI Symbol"/>
                    <w:lang w:val="en-CA"/>
                  </w:rPr>
                  <w:t>☐</w:t>
                </w:r>
              </w:sdtContent>
            </w:sdt>
            <w:r w:rsidR="00AF783D" w:rsidRPr="00AF783D">
              <w:rPr>
                <w:rStyle w:val="Textedelespacerserv"/>
                <w:rFonts w:asciiTheme="minorHAnsi" w:hAnsiTheme="minorHAnsi" w:cstheme="minorHAnsi"/>
                <w:lang w:val="en-CA"/>
              </w:rPr>
              <w:t xml:space="preserve"> </w:t>
            </w:r>
            <w:r w:rsidR="00B1721D">
              <w:rPr>
                <w:rStyle w:val="Textedelespacerserv"/>
                <w:rFonts w:asciiTheme="minorHAnsi" w:hAnsiTheme="minorHAnsi" w:cstheme="minorHAnsi"/>
                <w:lang w:val="en-CA"/>
              </w:rPr>
              <w:t>Developer</w:t>
            </w:r>
            <w:r w:rsidR="00AF783D" w:rsidRPr="00AF783D">
              <w:rPr>
                <w:rStyle w:val="Textedelespacerserv"/>
                <w:rFonts w:asciiTheme="minorHAnsi" w:hAnsiTheme="minorHAnsi" w:cstheme="minorHAnsi"/>
                <w:lang w:val="en-CA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177335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AF783D" w:rsidRPr="00AF783D">
                  <w:rPr>
                    <w:rStyle w:val="Textedelespacerserv"/>
                    <w:rFonts w:ascii="MS Gothic" w:eastAsia="MS Gothic" w:hAnsi="MS Gothic" w:cstheme="minorHAnsi" w:hint="eastAsia"/>
                    <w:lang w:val="en-CA"/>
                  </w:rPr>
                  <w:t>☐</w:t>
                </w:r>
              </w:sdtContent>
            </w:sdt>
            <w:r w:rsidR="00AF783D" w:rsidRPr="00AF783D">
              <w:rPr>
                <w:rStyle w:val="Textedelespacerserv"/>
                <w:rFonts w:asciiTheme="minorHAnsi" w:hAnsiTheme="minorHAnsi" w:cstheme="minorHAnsi"/>
                <w:lang w:val="en-CA"/>
              </w:rPr>
              <w:t xml:space="preserve"> Trainer</w:t>
            </w:r>
          </w:p>
          <w:p w14:paraId="1CAA415C" w14:textId="77777777" w:rsidR="00AF783D" w:rsidRPr="00AF4DA4" w:rsidRDefault="00AF783D" w:rsidP="00AF783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4A9A2596" w14:textId="6D5B33DB" w:rsidR="00AF783D" w:rsidRPr="006E5123" w:rsidRDefault="00650A0A" w:rsidP="00AF783D">
            <w:pPr>
              <w:jc w:val="both"/>
              <w:rPr>
                <w:rFonts w:asciiTheme="minorHAnsi" w:hAnsiTheme="minorHAnsi" w:cstheme="minorHAnsi"/>
                <w:bCs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-1966957600"/>
                <w:placeholder>
                  <w:docPart w:val="810B7E9F206648559ADB6A6649659936"/>
                </w:placeholder>
                <w:text/>
              </w:sdtPr>
              <w:sdtEndPr/>
              <w:sdtContent>
                <w:r w:rsidR="00AF783D" w:rsidRPr="006E5123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sz w:val="18"/>
                    <w:szCs w:val="18"/>
                    <w:lang w:val="en-CA" w:eastAsia="en-US"/>
                  </w:rPr>
                  <w:t>Click here to enter text</w:t>
                </w:r>
              </w:sdtContent>
            </w:sdt>
          </w:p>
        </w:tc>
        <w:tc>
          <w:tcPr>
            <w:tcW w:w="3969" w:type="dxa"/>
          </w:tcPr>
          <w:p w14:paraId="16A0CA0E" w14:textId="7FB8D1BD" w:rsidR="00AF783D" w:rsidRPr="00E3241E" w:rsidRDefault="00650A0A" w:rsidP="00F81565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7F7F7F" w:themeColor="text1" w:themeTint="80"/>
                  <w:sz w:val="18"/>
                  <w:szCs w:val="18"/>
                  <w:lang w:val="en-CA"/>
                </w:rPr>
                <w:id w:val="2115233894"/>
                <w:placeholder>
                  <w:docPart w:val="6EC5E39386974B829FBCFCA86A2ACEBC"/>
                </w:placeholder>
                <w:showingPlcHdr/>
                <w:text/>
              </w:sdtPr>
              <w:sdtEndPr/>
              <w:sdtContent>
                <w:r w:rsidR="00AF783D" w:rsidRPr="00E3241E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Click here to enter text.</w:t>
                </w:r>
              </w:sdtContent>
            </w:sdt>
          </w:p>
        </w:tc>
        <w:tc>
          <w:tcPr>
            <w:tcW w:w="2126" w:type="dxa"/>
          </w:tcPr>
          <w:p w14:paraId="31743768" w14:textId="26013703" w:rsidR="00AF783D" w:rsidRPr="00E3241E" w:rsidRDefault="00650A0A" w:rsidP="00AF783D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id w:val="-144356123"/>
                <w:placeholder>
                  <w:docPart w:val="B87071D3467F41E1B2356CBD9B68C378"/>
                </w:placeholder>
                <w:showingPlcHdr/>
                <w:text/>
              </w:sdtPr>
              <w:sdtEndPr/>
              <w:sdtContent>
                <w:r w:rsidR="00AF783D" w:rsidRPr="00EF7DCB">
                  <w:rPr>
                    <w:rStyle w:val="Textedelespacerserv"/>
                    <w:rFonts w:asciiTheme="minorHAnsi" w:hAnsiTheme="minorHAnsi" w:cstheme="minorHAnsi"/>
                    <w:lang w:val="en-CA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14:paraId="527E4CB9" w14:textId="77777777" w:rsidR="00AF783D" w:rsidRPr="00341D14" w:rsidRDefault="00AF783D" w:rsidP="00AF783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41D14"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1D14">
              <w:rPr>
                <w:rFonts w:asciiTheme="minorHAnsi" w:eastAsia="Calibri" w:hAnsiTheme="minorHAnsi" w:cstheme="minorHAnsi"/>
              </w:rPr>
              <w:instrText xml:space="preserve"> FORMTEXT </w:instrText>
            </w:r>
            <w:r w:rsidRPr="00341D14">
              <w:rPr>
                <w:rFonts w:eastAsia="Calibri" w:cstheme="minorHAnsi"/>
              </w:rPr>
            </w:r>
            <w:r w:rsidRPr="00341D14">
              <w:rPr>
                <w:rFonts w:eastAsia="Calibri" w:cstheme="minorHAnsi"/>
              </w:rPr>
              <w:fldChar w:fldCharType="separate"/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asciiTheme="minorHAnsi" w:eastAsia="Calibri" w:hAnsiTheme="minorHAnsi" w:cstheme="minorHAnsi"/>
                <w:noProof/>
              </w:rPr>
              <w:t> </w:t>
            </w:r>
            <w:r w:rsidRPr="00341D14">
              <w:rPr>
                <w:rFonts w:eastAsia="Calibri" w:cstheme="minorHAnsi"/>
              </w:rPr>
              <w:fldChar w:fldCharType="end"/>
            </w:r>
          </w:p>
        </w:tc>
        <w:tc>
          <w:tcPr>
            <w:tcW w:w="1564" w:type="dxa"/>
          </w:tcPr>
          <w:sdt>
            <w:sdtPr>
              <w:rPr>
                <w:rFonts w:cstheme="minorHAnsi"/>
                <w:bCs/>
                <w:lang w:eastAsia="fr-FR"/>
              </w:rPr>
              <w:id w:val="972942398"/>
              <w:placeholder>
                <w:docPart w:val="A6D676F8CF9540EAB73B5C307BFB64AD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52523B09" w14:textId="0F7C222F" w:rsidR="00AF783D" w:rsidRPr="00EF7DCB" w:rsidRDefault="00AF783D" w:rsidP="00AF783D">
                <w:pPr>
                  <w:tabs>
                    <w:tab w:val="left" w:pos="1080"/>
                  </w:tabs>
                  <w:jc w:val="center"/>
                  <w:rPr>
                    <w:rFonts w:asciiTheme="minorHAnsi" w:hAnsiTheme="minorHAnsi" w:cstheme="minorHAnsi"/>
                    <w:bCs/>
                    <w:lang w:val="en-CA" w:eastAsia="fr-FR"/>
                  </w:rPr>
                </w:pPr>
                <w:r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>C</w:t>
                </w:r>
                <w:r w:rsidR="00EF7DCB"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 xml:space="preserve">lick </w:t>
                </w:r>
                <w:r w:rsid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>here to select</w:t>
                </w:r>
                <w:r w:rsidR="00EF7DCB"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 xml:space="preserve"> a </w:t>
                </w:r>
                <w:r w:rsidRPr="00EF7DCB">
                  <w:rPr>
                    <w:rStyle w:val="Textedelespacerserv"/>
                    <w:rFonts w:asciiTheme="minorHAnsi" w:hAnsiTheme="minorHAnsi" w:cstheme="minorHAnsi"/>
                    <w:bdr w:val="single" w:sz="4" w:space="0" w:color="auto"/>
                    <w:lang w:val="en-CA"/>
                  </w:rPr>
                  <w:t>date</w:t>
                </w:r>
              </w:p>
            </w:sdtContent>
          </w:sdt>
          <w:p w14:paraId="37AF9C57" w14:textId="77777777" w:rsidR="00AF783D" w:rsidRPr="00EF7DCB" w:rsidRDefault="00AF783D" w:rsidP="00AF783D">
            <w:pPr>
              <w:jc w:val="both"/>
              <w:rPr>
                <w:rFonts w:asciiTheme="minorHAnsi" w:hAnsiTheme="minorHAnsi" w:cstheme="minorHAnsi"/>
                <w:b/>
                <w:lang w:val="en-CA"/>
              </w:rPr>
            </w:pPr>
          </w:p>
        </w:tc>
      </w:tr>
    </w:tbl>
    <w:p w14:paraId="0D1FA748" w14:textId="77777777" w:rsidR="00E3241E" w:rsidRPr="00EF7DCB" w:rsidRDefault="00E3241E" w:rsidP="00E324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  <w:lang w:val="en-CA" w:eastAsia="fr-CA"/>
        </w:rPr>
      </w:pPr>
    </w:p>
    <w:p w14:paraId="3624778B" w14:textId="0D255082" w:rsidR="00C56A4E" w:rsidRPr="00670C2E" w:rsidRDefault="00653DA5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lang w:val="en-CA" w:eastAsia="fr-CA"/>
        </w:rPr>
      </w:pPr>
      <w:r w:rsidRPr="00670C2E">
        <w:rPr>
          <w:rFonts w:cstheme="minorHAnsi"/>
          <w:b/>
          <w:color w:val="AC8400"/>
          <w:lang w:val="en-CA" w:eastAsia="fr-CA"/>
        </w:rPr>
        <w:t>DECLARATION OF THE PROVIDER</w:t>
      </w:r>
    </w:p>
    <w:p w14:paraId="330D128D" w14:textId="77777777" w:rsidR="001B6E39" w:rsidRPr="006E5123" w:rsidRDefault="001B6E39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  <w:lang w:val="en-CA" w:eastAsia="fr-CA"/>
        </w:rPr>
      </w:pPr>
    </w:p>
    <w:p w14:paraId="300AE6DD" w14:textId="5F137F89" w:rsidR="00C56A4E" w:rsidRPr="004B6FDF" w:rsidRDefault="00653DA5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 w:eastAsia="fr-CA"/>
        </w:rPr>
      </w:pPr>
      <w:r w:rsidRPr="004B6FDF">
        <w:rPr>
          <w:rFonts w:cstheme="minorHAnsi"/>
          <w:lang w:val="en-CA" w:eastAsia="fr-CA"/>
        </w:rPr>
        <w:t>I</w:t>
      </w:r>
      <w:r w:rsidR="00AF06BE" w:rsidRPr="004B6FDF">
        <w:rPr>
          <w:rFonts w:cstheme="minorHAnsi"/>
          <w:lang w:val="en-CA" w:eastAsia="fr-CA"/>
        </w:rPr>
        <w:t>,</w:t>
      </w:r>
      <w:r w:rsidR="00C56A4E" w:rsidRPr="004B6FDF">
        <w:rPr>
          <w:rFonts w:cstheme="minorHAnsi"/>
          <w:lang w:val="en-CA" w:eastAsia="fr-CA"/>
        </w:rPr>
        <w:t xml:space="preserve"> </w:t>
      </w:r>
      <w:sdt>
        <w:sdtPr>
          <w:rPr>
            <w:rFonts w:cstheme="minorHAnsi"/>
            <w:b/>
            <w:color w:val="7F7F7F" w:themeColor="text1" w:themeTint="80"/>
            <w:sz w:val="18"/>
            <w:szCs w:val="18"/>
            <w:lang w:val="en-CA"/>
          </w:rPr>
          <w:id w:val="501024464"/>
          <w:placeholder>
            <w:docPart w:val="86FEFF6E274B4C899DB2816146075F5E"/>
          </w:placeholder>
          <w:text/>
        </w:sdtPr>
        <w:sdtEndPr/>
        <w:sdtContent>
          <w:r w:rsidRPr="001B6E39">
            <w:rPr>
              <w:rFonts w:cstheme="minorHAnsi"/>
              <w:b/>
              <w:color w:val="7F7F7F" w:themeColor="text1" w:themeTint="80"/>
              <w:sz w:val="18"/>
              <w:szCs w:val="18"/>
              <w:lang w:val="en-CA"/>
            </w:rPr>
            <w:t>Click here to enter text</w:t>
          </w:r>
        </w:sdtContent>
      </w:sdt>
      <w:r w:rsidR="00AF06BE" w:rsidRPr="004B6FDF">
        <w:rPr>
          <w:rFonts w:cstheme="minorHAnsi"/>
          <w:lang w:val="en-CA" w:eastAsia="fr-CA"/>
        </w:rPr>
        <w:t xml:space="preserve">, </w:t>
      </w:r>
      <w:r w:rsidRPr="004B6FDF">
        <w:rPr>
          <w:rFonts w:cstheme="minorHAnsi"/>
          <w:lang w:val="en-CA" w:eastAsia="fr-CA"/>
        </w:rPr>
        <w:t>declare that the trainer(s) ha</w:t>
      </w:r>
      <w:r w:rsidR="00670C2E">
        <w:rPr>
          <w:rFonts w:cstheme="minorHAnsi"/>
          <w:lang w:val="en-CA" w:eastAsia="fr-CA"/>
        </w:rPr>
        <w:t>s</w:t>
      </w:r>
      <w:r w:rsidRPr="004B6FDF">
        <w:rPr>
          <w:rFonts w:cstheme="minorHAnsi"/>
          <w:lang w:val="en-CA" w:eastAsia="fr-CA"/>
        </w:rPr>
        <w:t xml:space="preserve"> </w:t>
      </w:r>
      <w:r w:rsidR="004B6FDF" w:rsidRPr="004B6FDF">
        <w:rPr>
          <w:rFonts w:cstheme="minorHAnsi"/>
          <w:lang w:val="en-CA" w:eastAsia="fr-CA"/>
        </w:rPr>
        <w:t>led the activit</w:t>
      </w:r>
      <w:r w:rsidR="00DF13BF">
        <w:rPr>
          <w:rFonts w:cstheme="minorHAnsi"/>
          <w:lang w:val="en-CA" w:eastAsia="fr-CA"/>
        </w:rPr>
        <w:t>y</w:t>
      </w:r>
      <w:r w:rsidR="004B6FDF" w:rsidRPr="004B6FDF">
        <w:rPr>
          <w:rFonts w:cstheme="minorHAnsi"/>
          <w:lang w:val="en-CA" w:eastAsia="fr-CA"/>
        </w:rPr>
        <w:t xml:space="preserve"> mentioned in section B and ha</w:t>
      </w:r>
      <w:r w:rsidR="00670C2E">
        <w:rPr>
          <w:rFonts w:cstheme="minorHAnsi"/>
          <w:lang w:val="en-CA" w:eastAsia="fr-CA"/>
        </w:rPr>
        <w:t>s</w:t>
      </w:r>
      <w:r w:rsidR="004B6FDF" w:rsidRPr="004B6FDF">
        <w:rPr>
          <w:rFonts w:cstheme="minorHAnsi"/>
          <w:lang w:val="en-CA" w:eastAsia="fr-CA"/>
        </w:rPr>
        <w:t xml:space="preserve"> led them for the</w:t>
      </w:r>
      <w:r w:rsidR="00670C2E">
        <w:rPr>
          <w:rFonts w:cstheme="minorHAnsi"/>
          <w:lang w:val="en-CA" w:eastAsia="fr-CA"/>
        </w:rPr>
        <w:t xml:space="preserve"> entire duration of the activity.</w:t>
      </w:r>
    </w:p>
    <w:p w14:paraId="2D477E2F" w14:textId="77777777" w:rsidR="004B625E" w:rsidRPr="004B6FDF" w:rsidRDefault="004B625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 w:eastAsia="fr-CA"/>
        </w:rPr>
      </w:pPr>
    </w:p>
    <w:tbl>
      <w:tblPr>
        <w:tblW w:w="1002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3571"/>
      </w:tblGrid>
      <w:tr w:rsidR="00C56A4E" w:rsidRPr="007D29EF" w14:paraId="1E7AEC8D" w14:textId="77777777" w:rsidTr="00A9428F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2AC09902" w14:textId="77777777" w:rsidR="00C56A4E" w:rsidRPr="004B6FDF" w:rsidRDefault="00C56A4E" w:rsidP="001D6D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39BAA397" w14:textId="77777777" w:rsidR="00C56A4E" w:rsidRPr="004B6FDF" w:rsidRDefault="00C56A4E" w:rsidP="001D6D91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4822A4BB" w14:textId="77777777" w:rsidR="00C56A4E" w:rsidRPr="004B6FDF" w:rsidRDefault="00C56A4E" w:rsidP="001D6D91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eastAsia="Times New Roman" w:cstheme="minorHAnsi"/>
                <w:bCs/>
                <w:color w:val="7F7F7F" w:themeColor="text1" w:themeTint="80"/>
                <w:sz w:val="20"/>
                <w:szCs w:val="20"/>
                <w:lang w:eastAsia="fr-FR"/>
              </w:rPr>
              <w:id w:val="766034893"/>
              <w:placeholder>
                <w:docPart w:val="FF288F9355594A3D943EB4F4ABFD34AB"/>
              </w:placeholder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741681B5" w14:textId="4288F13B" w:rsidR="00C56A4E" w:rsidRPr="00653DA5" w:rsidRDefault="001D6D91" w:rsidP="001D6D91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val="en-CA" w:eastAsia="fr-FR"/>
                  </w:rPr>
                </w:pPr>
                <w:r w:rsidRPr="001B6E39">
                  <w:rPr>
                    <w:rFonts w:cstheme="minorHAnsi"/>
                    <w:bCs/>
                    <w:color w:val="7F7F7F" w:themeColor="text1" w:themeTint="80"/>
                    <w:lang w:val="en-CA" w:eastAsia="fr-FR"/>
                  </w:rPr>
                  <w:t>Click here to select a date</w:t>
                </w:r>
              </w:p>
            </w:sdtContent>
          </w:sdt>
        </w:tc>
      </w:tr>
      <w:tr w:rsidR="00C56A4E" w:rsidRPr="006969E6" w14:paraId="7793A717" w14:textId="77777777" w:rsidTr="00A9428F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6CD190FF" w14:textId="68D613D2" w:rsidR="00C56A4E" w:rsidRPr="004B6FDF" w:rsidRDefault="00C56A4E" w:rsidP="00236F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4B6FDF">
              <w:rPr>
                <w:rFonts w:eastAsia="Calibri" w:cstheme="minorHAnsi"/>
                <w:bCs/>
                <w:sz w:val="20"/>
                <w:szCs w:val="20"/>
                <w:lang w:val="en-CA"/>
              </w:rPr>
              <w:t>Signature</w:t>
            </w:r>
            <w:r w:rsidR="004B6FDF" w:rsidRPr="004B6FDF">
              <w:rPr>
                <w:rFonts w:eastAsia="Calibri" w:cstheme="minorHAnsi"/>
                <w:bCs/>
                <w:sz w:val="20"/>
                <w:szCs w:val="20"/>
                <w:lang w:val="en-CA"/>
              </w:rPr>
              <w:t xml:space="preserve"> of the contact p</w:t>
            </w:r>
            <w:r w:rsidR="004B6FDF">
              <w:rPr>
                <w:rFonts w:eastAsia="Calibri" w:cstheme="minorHAnsi"/>
                <w:bCs/>
                <w:sz w:val="20"/>
                <w:szCs w:val="20"/>
                <w:lang w:val="en-CA"/>
              </w:rPr>
              <w:t>erson</w:t>
            </w:r>
          </w:p>
        </w:tc>
        <w:tc>
          <w:tcPr>
            <w:tcW w:w="956" w:type="dxa"/>
          </w:tcPr>
          <w:p w14:paraId="3EB4742F" w14:textId="77777777" w:rsidR="00C56A4E" w:rsidRPr="004B6FDF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2BD9F822" w14:textId="77777777" w:rsidR="00C56A4E" w:rsidRPr="004B6FDF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6410E7A6" w14:textId="77777777" w:rsidR="00C56A4E" w:rsidRPr="006969E6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6969E6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Date</w:t>
            </w:r>
          </w:p>
        </w:tc>
      </w:tr>
    </w:tbl>
    <w:p w14:paraId="767E0ABF" w14:textId="6B3EDB65" w:rsidR="00C56A4E" w:rsidRPr="004B6FDF" w:rsidRDefault="004B6FDF" w:rsidP="00C56A4E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  <w:lang w:val="en-CA"/>
        </w:rPr>
      </w:pPr>
      <w:r w:rsidRPr="004B6FDF">
        <w:rPr>
          <w:rFonts w:eastAsia="Calibri" w:cstheme="minorHAnsi"/>
          <w:b/>
          <w:sz w:val="20"/>
          <w:szCs w:val="20"/>
          <w:lang w:val="en-CA"/>
        </w:rPr>
        <w:t>OR</w:t>
      </w:r>
      <w:r w:rsidR="00C56A4E" w:rsidRPr="004B6FDF">
        <w:rPr>
          <w:rFonts w:eastAsia="Calibri" w:cstheme="minorHAnsi"/>
          <w:b/>
          <w:sz w:val="20"/>
          <w:szCs w:val="20"/>
          <w:lang w:val="en-CA"/>
        </w:rPr>
        <w:br/>
      </w:r>
      <w:sdt>
        <w:sdtPr>
          <w:rPr>
            <w:rFonts w:eastAsia="Calibri" w:cstheme="minorHAnsi"/>
            <w:lang w:val="en-CA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A4E" w:rsidRPr="004B6FDF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C56A4E" w:rsidRPr="004B6FDF">
        <w:rPr>
          <w:rFonts w:eastAsia="Calibri" w:cstheme="minorHAnsi"/>
          <w:lang w:val="en-CA"/>
        </w:rPr>
        <w:t xml:space="preserve"> </w:t>
      </w:r>
      <w:r w:rsidRPr="006B1EE1">
        <w:rPr>
          <w:rFonts w:eastAsia="Calibri" w:cstheme="minorHAnsi"/>
          <w:sz w:val="20"/>
          <w:szCs w:val="20"/>
          <w:lang w:val="en-CA"/>
        </w:rPr>
        <w:t>I understand that checking this box constitutes a signature t</w:t>
      </w:r>
      <w:r>
        <w:rPr>
          <w:rFonts w:eastAsia="Calibri" w:cstheme="minorHAnsi"/>
          <w:sz w:val="20"/>
          <w:szCs w:val="20"/>
          <w:lang w:val="en-CA"/>
        </w:rPr>
        <w:t>hat has legal force.</w:t>
      </w:r>
    </w:p>
    <w:p w14:paraId="5C6F4915" w14:textId="77777777" w:rsidR="00F25978" w:rsidRPr="004B6FDF" w:rsidRDefault="00F25978" w:rsidP="00C56A4E">
      <w:pPr>
        <w:tabs>
          <w:tab w:val="left" w:pos="8364"/>
        </w:tabs>
        <w:spacing w:before="120" w:after="120"/>
        <w:rPr>
          <w:rFonts w:eastAsia="Calibri" w:cstheme="minorHAnsi"/>
          <w:sz w:val="12"/>
          <w:szCs w:val="12"/>
          <w:lang w:val="en-CA"/>
        </w:rPr>
      </w:pPr>
    </w:p>
    <w:p w14:paraId="345382AC" w14:textId="6DC2CAC3" w:rsidR="00236F10" w:rsidRPr="00670C2E" w:rsidRDefault="00670C2E" w:rsidP="00341D1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center" w:pos="6661"/>
        </w:tabs>
        <w:jc w:val="center"/>
        <w:rPr>
          <w:rFonts w:asciiTheme="minorHAnsi" w:hAnsiTheme="minorHAnsi" w:cstheme="minorHAnsi"/>
          <w:sz w:val="22"/>
          <w:szCs w:val="22"/>
          <w:lang w:val="en-CA" w:eastAsia="fr-CA"/>
        </w:rPr>
      </w:pPr>
      <w:r>
        <w:rPr>
          <w:rFonts w:asciiTheme="minorHAnsi" w:hAnsiTheme="minorHAnsi" w:cstheme="minorHAnsi"/>
          <w:b/>
          <w:color w:val="1F3864" w:themeColor="accent5" w:themeShade="80"/>
          <w:sz w:val="22"/>
          <w:szCs w:val="22"/>
          <w:lang w:val="en-CA"/>
        </w:rPr>
        <w:t xml:space="preserve">PLEASE </w:t>
      </w:r>
      <w:r w:rsidR="004B6FDF" w:rsidRPr="00670C2E">
        <w:rPr>
          <w:rFonts w:asciiTheme="minorHAnsi" w:hAnsiTheme="minorHAnsi" w:cstheme="minorHAnsi"/>
          <w:b/>
          <w:color w:val="1F3864" w:themeColor="accent5" w:themeShade="80"/>
          <w:sz w:val="22"/>
          <w:szCs w:val="22"/>
          <w:lang w:val="en-CA"/>
        </w:rPr>
        <w:t>SEND THIS FORM TO</w:t>
      </w:r>
      <w:r w:rsidR="00236F10" w:rsidRPr="00670C2E">
        <w:rPr>
          <w:rFonts w:asciiTheme="minorHAnsi" w:hAnsiTheme="minorHAnsi" w:cstheme="minorHAnsi"/>
          <w:b/>
          <w:color w:val="AC8400"/>
          <w:sz w:val="22"/>
          <w:szCs w:val="22"/>
          <w:lang w:val="en-CA"/>
        </w:rPr>
        <w:t xml:space="preserve"> </w:t>
      </w:r>
      <w:r w:rsidR="007D29EF">
        <w:rPr>
          <w:rStyle w:val="Lienhypertexte"/>
          <w:rFonts w:asciiTheme="minorHAnsi" w:hAnsiTheme="minorHAnsi" w:cstheme="minorHAnsi"/>
          <w:b/>
          <w:color w:val="AC8400"/>
          <w:sz w:val="22"/>
          <w:szCs w:val="22"/>
          <w:lang w:val="en-CA"/>
        </w:rPr>
        <w:t>INFO</w:t>
      </w:r>
      <w:r w:rsidR="00236F10" w:rsidRPr="00670C2E">
        <w:rPr>
          <w:rStyle w:val="Lienhypertexte"/>
          <w:rFonts w:asciiTheme="minorHAnsi" w:hAnsiTheme="minorHAnsi" w:cstheme="minorHAnsi"/>
          <w:b/>
          <w:color w:val="AC8400"/>
          <w:sz w:val="22"/>
          <w:szCs w:val="22"/>
          <w:lang w:val="en-CA"/>
        </w:rPr>
        <w:t>@CHAMBRESF.COM</w:t>
      </w:r>
    </w:p>
    <w:sectPr w:rsidR="00236F10" w:rsidRPr="00670C2E" w:rsidSect="00073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5840" w:h="12240" w:orient="landscape" w:code="1"/>
      <w:pgMar w:top="720" w:right="720" w:bottom="720" w:left="720" w:header="709" w:footer="513" w:gutter="357"/>
      <w:paperSrc w:firs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6A6F" w14:textId="77777777" w:rsidR="002770C6" w:rsidRDefault="002770C6" w:rsidP="00990F90">
      <w:pPr>
        <w:spacing w:after="0" w:line="240" w:lineRule="auto"/>
      </w:pPr>
      <w:r>
        <w:separator/>
      </w:r>
    </w:p>
  </w:endnote>
  <w:endnote w:type="continuationSeparator" w:id="0">
    <w:p w14:paraId="7BC4BD2A" w14:textId="77777777" w:rsidR="002770C6" w:rsidRDefault="002770C6" w:rsidP="009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9963C" w14:textId="77777777" w:rsidR="00AA56B7" w:rsidRDefault="00AA56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26951" w14:textId="77777777" w:rsidR="00EB6D30" w:rsidRPr="00EB6D30" w:rsidRDefault="00EB6D30">
    <w:pPr>
      <w:pStyle w:val="Pieddepage"/>
      <w:tabs>
        <w:tab w:val="clear" w:pos="4703"/>
      </w:tabs>
      <w:jc w:val="center"/>
      <w:rPr>
        <w:b/>
        <w:caps/>
      </w:rPr>
    </w:pPr>
    <w:r w:rsidRPr="00EB6D30">
      <w:rPr>
        <w:b/>
        <w:caps/>
      </w:rPr>
      <w:fldChar w:fldCharType="begin"/>
    </w:r>
    <w:r w:rsidRPr="00EB6D30">
      <w:rPr>
        <w:b/>
        <w:caps/>
      </w:rPr>
      <w:instrText>PAGE   \* MERGEFORMAT</w:instrText>
    </w:r>
    <w:r w:rsidRPr="00EB6D30">
      <w:rPr>
        <w:b/>
        <w:caps/>
      </w:rPr>
      <w:fldChar w:fldCharType="separate"/>
    </w:r>
    <w:r w:rsidR="00B1721D" w:rsidRPr="00B1721D">
      <w:rPr>
        <w:b/>
        <w:caps/>
        <w:noProof/>
        <w:lang w:val="fr-FR"/>
      </w:rPr>
      <w:t>2</w:t>
    </w:r>
    <w:r w:rsidRPr="00EB6D30">
      <w:rPr>
        <w:b/>
        <w:caps/>
      </w:rPr>
      <w:fldChar w:fldCharType="end"/>
    </w:r>
  </w:p>
  <w:p w14:paraId="57BF50B8" w14:textId="77777777" w:rsidR="00A73639" w:rsidRPr="00D12772" w:rsidRDefault="00D12772" w:rsidP="00345BB4">
    <w:pPr>
      <w:pStyle w:val="Pieddepage"/>
      <w:rPr>
        <w:rFonts w:ascii="Arial" w:hAnsi="Arial" w:cs="Arial"/>
        <w:sz w:val="14"/>
        <w:szCs w:val="14"/>
      </w:rPr>
    </w:pPr>
    <w:r w:rsidRPr="00D12772">
      <w:rPr>
        <w:rFonts w:ascii="Arial" w:hAnsi="Arial" w:cs="Arial"/>
        <w:sz w:val="14"/>
        <w:szCs w:val="14"/>
      </w:rPr>
      <w:t>2019-07-06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8D33" w14:textId="125E4B3F" w:rsidR="00A73639" w:rsidRPr="00D12772" w:rsidRDefault="00D12772" w:rsidP="00D12772">
    <w:pPr>
      <w:pStyle w:val="Pieddepage"/>
      <w:rPr>
        <w:rFonts w:ascii="Arial" w:hAnsi="Arial" w:cs="Arial"/>
        <w:sz w:val="14"/>
        <w:szCs w:val="14"/>
      </w:rPr>
    </w:pPr>
    <w:r w:rsidRPr="00D12772">
      <w:rPr>
        <w:rFonts w:ascii="Arial" w:hAnsi="Arial" w:cs="Arial"/>
        <w:sz w:val="14"/>
        <w:szCs w:val="14"/>
      </w:rPr>
      <w:t>2019-</w:t>
    </w:r>
    <w:r w:rsidR="006E5123">
      <w:rPr>
        <w:rFonts w:ascii="Arial" w:hAnsi="Arial" w:cs="Arial"/>
        <w:sz w:val="14"/>
        <w:szCs w:val="14"/>
      </w:rPr>
      <w:t>1</w:t>
    </w:r>
    <w:r w:rsidR="00AA56B7">
      <w:rPr>
        <w:rFonts w:ascii="Arial" w:hAnsi="Arial" w:cs="Arial"/>
        <w:sz w:val="14"/>
        <w:szCs w:val="14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C6221" w14:textId="77777777" w:rsidR="002770C6" w:rsidRDefault="002770C6" w:rsidP="00990F90">
      <w:pPr>
        <w:spacing w:after="0" w:line="240" w:lineRule="auto"/>
      </w:pPr>
      <w:r>
        <w:separator/>
      </w:r>
    </w:p>
  </w:footnote>
  <w:footnote w:type="continuationSeparator" w:id="0">
    <w:p w14:paraId="065C8E0B" w14:textId="77777777" w:rsidR="002770C6" w:rsidRDefault="002770C6" w:rsidP="0099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3FE0" w14:textId="77777777" w:rsidR="00AA56B7" w:rsidRDefault="00AA56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3E48" w14:textId="77777777" w:rsidR="00AA56B7" w:rsidRDefault="00AA56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FC59" w14:textId="509579D6" w:rsidR="007837BC" w:rsidRPr="006969E6" w:rsidRDefault="007837BC" w:rsidP="007837BC">
    <w:pPr>
      <w:pStyle w:val="En-tte"/>
      <w:tabs>
        <w:tab w:val="clear" w:pos="4536"/>
        <w:tab w:val="clear" w:pos="9072"/>
        <w:tab w:val="center" w:pos="6661"/>
      </w:tabs>
      <w:rPr>
        <w:i/>
      </w:rPr>
    </w:pPr>
    <w:r w:rsidRPr="007837BC">
      <w:rPr>
        <w:rFonts w:ascii="Arial" w:hAnsi="Arial" w:cs="Arial"/>
        <w:noProof/>
        <w:color w:val="1F4E79" w:themeColor="accent1" w:themeShade="80"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3C8576" wp14:editId="53D8E8C4">
              <wp:simplePos x="0" y="0"/>
              <wp:positionH relativeFrom="column">
                <wp:posOffset>1985645</wp:posOffset>
              </wp:positionH>
              <wp:positionV relativeFrom="paragraph">
                <wp:posOffset>8890</wp:posOffset>
              </wp:positionV>
              <wp:extent cx="2152650" cy="23812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4EF5C5" w14:textId="77777777" w:rsidR="00436301" w:rsidRPr="00E6347F" w:rsidRDefault="00436301" w:rsidP="004363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C8576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156.35pt;margin-top:.7pt;width:16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" filled="f" stroked="f" strokeweight=".5pt">
              <v:textbox>
                <w:txbxContent>
                  <w:p w14:paraId="034EF5C5" w14:textId="77777777" w:rsidR="00436301" w:rsidRPr="00E6347F" w:rsidRDefault="00436301" w:rsidP="0043630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73F13" w:rsidRPr="007837BC">
      <w:rPr>
        <w:rFonts w:ascii="Arial" w:hAnsi="Arial" w:cs="Arial"/>
        <w:noProof/>
        <w:color w:val="1F4E79" w:themeColor="accent1" w:themeShade="80"/>
        <w:lang w:eastAsia="fr-CA"/>
      </w:rPr>
      <w:drawing>
        <wp:inline distT="0" distB="0" distL="0" distR="0" wp14:anchorId="6698DCE4" wp14:editId="116FEEAC">
          <wp:extent cx="1371600" cy="603584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86" cy="615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69E6">
      <w:t xml:space="preserve">                                                                                                                                                                                                 </w:t>
    </w:r>
    <w:r w:rsidR="0001260E">
      <w:t xml:space="preserve">    </w:t>
    </w:r>
    <w:r w:rsidR="006969E6">
      <w:t xml:space="preserve"> </w:t>
    </w:r>
    <w:r w:rsidR="001B6E39" w:rsidRPr="001B6E39">
      <w:rPr>
        <w:rFonts w:asciiTheme="minorHAnsi" w:hAnsiTheme="minorHAnsi" w:cstheme="minorHAnsi"/>
        <w:b/>
        <w:i/>
        <w:color w:val="AC8400"/>
      </w:rPr>
      <w:t>NO APPLICABLE FEES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3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9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04ED"/>
    <w:multiLevelType w:val="hybridMultilevel"/>
    <w:tmpl w:val="54ACCCF4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23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6"/>
  </w:num>
  <w:num w:numId="7">
    <w:abstractNumId w:val="16"/>
  </w:num>
  <w:num w:numId="8">
    <w:abstractNumId w:val="26"/>
  </w:num>
  <w:num w:numId="9">
    <w:abstractNumId w:val="17"/>
  </w:num>
  <w:num w:numId="10">
    <w:abstractNumId w:val="0"/>
  </w:num>
  <w:num w:numId="11">
    <w:abstractNumId w:val="21"/>
  </w:num>
  <w:num w:numId="12">
    <w:abstractNumId w:val="28"/>
  </w:num>
  <w:num w:numId="13">
    <w:abstractNumId w:val="3"/>
  </w:num>
  <w:num w:numId="14">
    <w:abstractNumId w:val="5"/>
  </w:num>
  <w:num w:numId="15">
    <w:abstractNumId w:val="29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13"/>
  </w:num>
  <w:num w:numId="21">
    <w:abstractNumId w:val="30"/>
  </w:num>
  <w:num w:numId="22">
    <w:abstractNumId w:val="1"/>
  </w:num>
  <w:num w:numId="23">
    <w:abstractNumId w:val="19"/>
  </w:num>
  <w:num w:numId="24">
    <w:abstractNumId w:val="4"/>
  </w:num>
  <w:num w:numId="25">
    <w:abstractNumId w:val="23"/>
  </w:num>
  <w:num w:numId="26">
    <w:abstractNumId w:val="7"/>
  </w:num>
  <w:num w:numId="27">
    <w:abstractNumId w:val="25"/>
  </w:num>
  <w:num w:numId="28">
    <w:abstractNumId w:val="15"/>
  </w:num>
  <w:num w:numId="29">
    <w:abstractNumId w:val="2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GLmKcox1CVirq7/VnwA8sy4L6yiEF9kTTy5o5WRV6lxlln/PIQka0zKBT28BEWLnMyQDv749TI9Nk/+qP1wLA==" w:salt="Hha4tt9/z3oFQkKcfWfMuA=="/>
  <w:defaultTabStop w:val="708"/>
  <w:hyphenationZone w:val="425"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4"/>
    <w:rsid w:val="0001260E"/>
    <w:rsid w:val="00027B42"/>
    <w:rsid w:val="0003399D"/>
    <w:rsid w:val="00037FDE"/>
    <w:rsid w:val="000453BC"/>
    <w:rsid w:val="00073F13"/>
    <w:rsid w:val="000741AB"/>
    <w:rsid w:val="000A6F0D"/>
    <w:rsid w:val="000B3A65"/>
    <w:rsid w:val="000C3645"/>
    <w:rsid w:val="000D4503"/>
    <w:rsid w:val="000D6005"/>
    <w:rsid w:val="00114DBC"/>
    <w:rsid w:val="00176C7F"/>
    <w:rsid w:val="00193E08"/>
    <w:rsid w:val="001B6E39"/>
    <w:rsid w:val="001C5C98"/>
    <w:rsid w:val="001D6D91"/>
    <w:rsid w:val="001F0D23"/>
    <w:rsid w:val="001F11B9"/>
    <w:rsid w:val="00205DCB"/>
    <w:rsid w:val="00236F10"/>
    <w:rsid w:val="002770C6"/>
    <w:rsid w:val="00292719"/>
    <w:rsid w:val="002A2137"/>
    <w:rsid w:val="002B08C4"/>
    <w:rsid w:val="002F5237"/>
    <w:rsid w:val="00341D14"/>
    <w:rsid w:val="00345BB4"/>
    <w:rsid w:val="003549BD"/>
    <w:rsid w:val="0036066E"/>
    <w:rsid w:val="00390984"/>
    <w:rsid w:val="003B66A5"/>
    <w:rsid w:val="003D1ECD"/>
    <w:rsid w:val="003E3928"/>
    <w:rsid w:val="003F1CFE"/>
    <w:rsid w:val="0040313C"/>
    <w:rsid w:val="00433918"/>
    <w:rsid w:val="00436301"/>
    <w:rsid w:val="00470D10"/>
    <w:rsid w:val="00480B36"/>
    <w:rsid w:val="00485366"/>
    <w:rsid w:val="004A3533"/>
    <w:rsid w:val="004B13DE"/>
    <w:rsid w:val="004B14E5"/>
    <w:rsid w:val="004B457F"/>
    <w:rsid w:val="004B625E"/>
    <w:rsid w:val="004B6FDF"/>
    <w:rsid w:val="004D534C"/>
    <w:rsid w:val="004E6064"/>
    <w:rsid w:val="005260F7"/>
    <w:rsid w:val="00540352"/>
    <w:rsid w:val="00546C56"/>
    <w:rsid w:val="0057069A"/>
    <w:rsid w:val="00570F84"/>
    <w:rsid w:val="005A4365"/>
    <w:rsid w:val="006022D8"/>
    <w:rsid w:val="00650A0A"/>
    <w:rsid w:val="00653DA5"/>
    <w:rsid w:val="0065597F"/>
    <w:rsid w:val="00656B82"/>
    <w:rsid w:val="00665BCC"/>
    <w:rsid w:val="00670C2E"/>
    <w:rsid w:val="00674F7E"/>
    <w:rsid w:val="00676A4C"/>
    <w:rsid w:val="00676E85"/>
    <w:rsid w:val="006943B0"/>
    <w:rsid w:val="006969E6"/>
    <w:rsid w:val="006B2B14"/>
    <w:rsid w:val="006B3FFB"/>
    <w:rsid w:val="006C26D5"/>
    <w:rsid w:val="006C6CCA"/>
    <w:rsid w:val="006D0501"/>
    <w:rsid w:val="006D1FBB"/>
    <w:rsid w:val="006D2725"/>
    <w:rsid w:val="006D32EF"/>
    <w:rsid w:val="006E22FA"/>
    <w:rsid w:val="006E5123"/>
    <w:rsid w:val="006F42DD"/>
    <w:rsid w:val="006F5194"/>
    <w:rsid w:val="00706AD6"/>
    <w:rsid w:val="0073151B"/>
    <w:rsid w:val="007574B8"/>
    <w:rsid w:val="00761F5F"/>
    <w:rsid w:val="007708A3"/>
    <w:rsid w:val="0078108E"/>
    <w:rsid w:val="007837BC"/>
    <w:rsid w:val="007C1810"/>
    <w:rsid w:val="007C5066"/>
    <w:rsid w:val="007C757C"/>
    <w:rsid w:val="007D29EF"/>
    <w:rsid w:val="007D2FB2"/>
    <w:rsid w:val="007D7C6C"/>
    <w:rsid w:val="007F3D27"/>
    <w:rsid w:val="00810A77"/>
    <w:rsid w:val="0082092E"/>
    <w:rsid w:val="00826BE2"/>
    <w:rsid w:val="00837A15"/>
    <w:rsid w:val="00856849"/>
    <w:rsid w:val="00857CE3"/>
    <w:rsid w:val="00893ABF"/>
    <w:rsid w:val="00894737"/>
    <w:rsid w:val="008A789F"/>
    <w:rsid w:val="008C1C57"/>
    <w:rsid w:val="008D05E1"/>
    <w:rsid w:val="008D59B4"/>
    <w:rsid w:val="008D5A75"/>
    <w:rsid w:val="009068AE"/>
    <w:rsid w:val="009277E6"/>
    <w:rsid w:val="009350CA"/>
    <w:rsid w:val="00936F5E"/>
    <w:rsid w:val="00937885"/>
    <w:rsid w:val="009648F5"/>
    <w:rsid w:val="00966788"/>
    <w:rsid w:val="00970567"/>
    <w:rsid w:val="00970E2D"/>
    <w:rsid w:val="00974D1E"/>
    <w:rsid w:val="009750B3"/>
    <w:rsid w:val="009758AB"/>
    <w:rsid w:val="00985954"/>
    <w:rsid w:val="00990F90"/>
    <w:rsid w:val="009929B9"/>
    <w:rsid w:val="009B086C"/>
    <w:rsid w:val="009C483A"/>
    <w:rsid w:val="009C5B78"/>
    <w:rsid w:val="009F13E0"/>
    <w:rsid w:val="00A05825"/>
    <w:rsid w:val="00A15ED6"/>
    <w:rsid w:val="00A21408"/>
    <w:rsid w:val="00A57A2B"/>
    <w:rsid w:val="00A6181D"/>
    <w:rsid w:val="00A73639"/>
    <w:rsid w:val="00A7684A"/>
    <w:rsid w:val="00AA0B9A"/>
    <w:rsid w:val="00AA393C"/>
    <w:rsid w:val="00AA56B7"/>
    <w:rsid w:val="00AD38FA"/>
    <w:rsid w:val="00AE3E71"/>
    <w:rsid w:val="00AF06BE"/>
    <w:rsid w:val="00AF3325"/>
    <w:rsid w:val="00AF783D"/>
    <w:rsid w:val="00B009E7"/>
    <w:rsid w:val="00B0687C"/>
    <w:rsid w:val="00B10DCD"/>
    <w:rsid w:val="00B1721D"/>
    <w:rsid w:val="00B47D9B"/>
    <w:rsid w:val="00B60032"/>
    <w:rsid w:val="00B72A83"/>
    <w:rsid w:val="00B75A7A"/>
    <w:rsid w:val="00B80394"/>
    <w:rsid w:val="00B9530C"/>
    <w:rsid w:val="00BA1F20"/>
    <w:rsid w:val="00BA263F"/>
    <w:rsid w:val="00BA34FA"/>
    <w:rsid w:val="00BE6D97"/>
    <w:rsid w:val="00C01C86"/>
    <w:rsid w:val="00C03190"/>
    <w:rsid w:val="00C06EF0"/>
    <w:rsid w:val="00C32206"/>
    <w:rsid w:val="00C502A3"/>
    <w:rsid w:val="00C56A4E"/>
    <w:rsid w:val="00C65489"/>
    <w:rsid w:val="00CC0368"/>
    <w:rsid w:val="00CC2AEB"/>
    <w:rsid w:val="00CC7191"/>
    <w:rsid w:val="00CE1EEC"/>
    <w:rsid w:val="00CE63B2"/>
    <w:rsid w:val="00CE6A23"/>
    <w:rsid w:val="00CF3EA8"/>
    <w:rsid w:val="00D12772"/>
    <w:rsid w:val="00D129E8"/>
    <w:rsid w:val="00D15034"/>
    <w:rsid w:val="00D175D3"/>
    <w:rsid w:val="00D57A0D"/>
    <w:rsid w:val="00D75272"/>
    <w:rsid w:val="00D774EC"/>
    <w:rsid w:val="00D918CC"/>
    <w:rsid w:val="00D95248"/>
    <w:rsid w:val="00D956A0"/>
    <w:rsid w:val="00DB1963"/>
    <w:rsid w:val="00DB63D1"/>
    <w:rsid w:val="00DC265D"/>
    <w:rsid w:val="00DC496E"/>
    <w:rsid w:val="00DD03D0"/>
    <w:rsid w:val="00DF13BF"/>
    <w:rsid w:val="00DF61B5"/>
    <w:rsid w:val="00E04185"/>
    <w:rsid w:val="00E07ED2"/>
    <w:rsid w:val="00E21EE7"/>
    <w:rsid w:val="00E31244"/>
    <w:rsid w:val="00E3241E"/>
    <w:rsid w:val="00E421E2"/>
    <w:rsid w:val="00E5309A"/>
    <w:rsid w:val="00E53F7E"/>
    <w:rsid w:val="00E65ED6"/>
    <w:rsid w:val="00E70CFB"/>
    <w:rsid w:val="00E8176F"/>
    <w:rsid w:val="00E97ADE"/>
    <w:rsid w:val="00EB6D30"/>
    <w:rsid w:val="00EF7DCB"/>
    <w:rsid w:val="00F014ED"/>
    <w:rsid w:val="00F153EB"/>
    <w:rsid w:val="00F2459D"/>
    <w:rsid w:val="00F25978"/>
    <w:rsid w:val="00F37E69"/>
    <w:rsid w:val="00F40D29"/>
    <w:rsid w:val="00F46878"/>
    <w:rsid w:val="00F57960"/>
    <w:rsid w:val="00F81565"/>
    <w:rsid w:val="00FA1C1D"/>
    <w:rsid w:val="00FE27A6"/>
    <w:rsid w:val="00FE28F7"/>
    <w:rsid w:val="00FF3F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3728D6"/>
  <w15:docId w15:val="{7FBAE622-65A4-488A-BCB1-6314FF8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CD"/>
  </w:style>
  <w:style w:type="paragraph" w:styleId="Titre1">
    <w:name w:val="heading 1"/>
    <w:basedOn w:val="Normal"/>
    <w:next w:val="Normal"/>
    <w:link w:val="Titre1Car"/>
    <w:qFormat/>
    <w:rsid w:val="00990F90"/>
    <w:pPr>
      <w:keepNext/>
      <w:spacing w:after="0" w:line="240" w:lineRule="auto"/>
      <w:jc w:val="both"/>
      <w:outlineLvl w:val="0"/>
    </w:pPr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90F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0F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0F9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caps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90F90"/>
    <w:pPr>
      <w:keepNext/>
      <w:spacing w:after="0" w:line="240" w:lineRule="auto"/>
      <w:ind w:right="213"/>
      <w:jc w:val="center"/>
      <w:outlineLvl w:val="4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90F9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90F9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0F90"/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90F90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90F90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90F90"/>
    <w:rPr>
      <w:rFonts w:ascii="Arial" w:eastAsia="Times New Roman" w:hAnsi="Arial" w:cs="Times New Roman"/>
      <w:cap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90F90"/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F90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90F90"/>
    <w:rPr>
      <w:rFonts w:ascii="Arial" w:eastAsia="Times New Roman" w:hAnsi="Arial" w:cs="Times New Roman"/>
      <w:sz w:val="32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90F90"/>
  </w:style>
  <w:style w:type="paragraph" w:styleId="Pieddepage">
    <w:name w:val="footer"/>
    <w:basedOn w:val="Normal"/>
    <w:link w:val="PieddepageCar"/>
    <w:uiPriority w:val="99"/>
    <w:rsid w:val="00990F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90F90"/>
  </w:style>
  <w:style w:type="paragraph" w:styleId="En-tte">
    <w:name w:val="header"/>
    <w:basedOn w:val="Normal"/>
    <w:link w:val="En-tteCar"/>
    <w:uiPriority w:val="99"/>
    <w:rsid w:val="00990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-doubleretrait0">
    <w:name w:val="Corps de texte - double retrait 0"/>
    <w:aliases w:val="5"/>
    <w:basedOn w:val="Corpsdetexte"/>
    <w:rsid w:val="00990F90"/>
    <w:pPr>
      <w:ind w:left="720" w:right="720"/>
    </w:pPr>
  </w:style>
  <w:style w:type="paragraph" w:styleId="Corpsdetexte">
    <w:name w:val="Body Text"/>
    <w:basedOn w:val="Normal"/>
    <w:link w:val="CorpsdetexteCar"/>
    <w:rsid w:val="00990F90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0F90"/>
    <w:rPr>
      <w:rFonts w:ascii="Arial" w:eastAsia="Times New Roman" w:hAnsi="Arial" w:cs="Times New Roman"/>
      <w:szCs w:val="20"/>
      <w:lang w:eastAsia="fr-FR"/>
    </w:rPr>
  </w:style>
  <w:style w:type="paragraph" w:customStyle="1" w:styleId="Titre2-numrot">
    <w:name w:val="Titre 2 - numéroté"/>
    <w:basedOn w:val="Titre2"/>
    <w:rsid w:val="00990F90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990F90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990F90"/>
    <w:pPr>
      <w:numPr>
        <w:numId w:val="3"/>
      </w:numPr>
      <w:spacing w:before="120"/>
    </w:pPr>
  </w:style>
  <w:style w:type="paragraph" w:styleId="Sous-titre">
    <w:name w:val="Subtitle"/>
    <w:basedOn w:val="Normal"/>
    <w:link w:val="Sous-titreCar"/>
    <w:qFormat/>
    <w:rsid w:val="00990F90"/>
    <w:pPr>
      <w:spacing w:after="0" w:line="240" w:lineRule="auto"/>
      <w:jc w:val="center"/>
    </w:pPr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90F90"/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paragraph" w:styleId="Titre">
    <w:name w:val="Title"/>
    <w:basedOn w:val="Normal"/>
    <w:link w:val="TitreCar"/>
    <w:qFormat/>
    <w:rsid w:val="00990F90"/>
    <w:pPr>
      <w:spacing w:before="48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0F90"/>
    <w:rPr>
      <w:rFonts w:ascii="Arial" w:eastAsia="Times New Roman" w:hAnsi="Arial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990F90"/>
    <w:pPr>
      <w:tabs>
        <w:tab w:val="right" w:leader="dot" w:pos="9247"/>
      </w:tabs>
      <w:spacing w:after="0" w:line="360" w:lineRule="auto"/>
      <w:ind w:right="-99"/>
      <w:jc w:val="both"/>
    </w:pPr>
    <w:rPr>
      <w:rFonts w:ascii="Arial Gras" w:eastAsia="Times New Roman" w:hAnsi="Arial Gras" w:cs="Arial"/>
      <w:b/>
      <w:caps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504" w:right="-241" w:hanging="476"/>
      <w:jc w:val="both"/>
    </w:pPr>
    <w:rPr>
      <w:rFonts w:ascii="Arial" w:eastAsia="Times New Roman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1418" w:hanging="630"/>
    </w:pPr>
    <w:rPr>
      <w:rFonts w:ascii="Arial" w:eastAsia="Times New Roman" w:hAnsi="Arial" w:cs="Times New Roman"/>
      <w:noProof/>
      <w:szCs w:val="20"/>
      <w:lang w:eastAsia="fr-FR"/>
    </w:rPr>
  </w:style>
  <w:style w:type="paragraph" w:styleId="Corpsdetexte2">
    <w:name w:val="Body Text 2"/>
    <w:basedOn w:val="Normal"/>
    <w:link w:val="Corpsdetexte2Car"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7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90F90"/>
    <w:rPr>
      <w:rFonts w:ascii="Arial" w:eastAsia="Times New Roman" w:hAnsi="Arial" w:cs="Times New Roman"/>
      <w:b/>
      <w:caps/>
      <w:sz w:val="72"/>
      <w:szCs w:val="20"/>
      <w:lang w:eastAsia="fr-FR"/>
    </w:rPr>
  </w:style>
  <w:style w:type="paragraph" w:styleId="Corpsdetexte3">
    <w:name w:val="Body Text 3"/>
    <w:basedOn w:val="Normal"/>
    <w:link w:val="Corpsdetexte3Car"/>
    <w:rsid w:val="00990F9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90F90"/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90F90"/>
    <w:pPr>
      <w:spacing w:after="0" w:line="240" w:lineRule="auto"/>
      <w:ind w:left="480" w:hanging="48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90F90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0F90"/>
    <w:rPr>
      <w:vertAlign w:val="superscript"/>
    </w:rPr>
  </w:style>
  <w:style w:type="paragraph" w:styleId="Lgende">
    <w:name w:val="caption"/>
    <w:basedOn w:val="Normal"/>
    <w:next w:val="Normal"/>
    <w:qFormat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90F90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90F9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990F9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990F9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90F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90F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iveau1">
    <w:name w:val="Titre niveau1"/>
    <w:basedOn w:val="Normal"/>
    <w:uiPriority w:val="99"/>
    <w:rsid w:val="00990F90"/>
    <w:pPr>
      <w:numPr>
        <w:numId w:val="4"/>
      </w:numPr>
      <w:spacing w:after="0" w:line="240" w:lineRule="auto"/>
      <w:outlineLvl w:val="0"/>
    </w:pPr>
    <w:rPr>
      <w:rFonts w:ascii="Arial Gras" w:eastAsia="Times New Roman" w:hAnsi="Arial Gras" w:cs="Times New Roman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990F90"/>
    <w:pPr>
      <w:numPr>
        <w:ilvl w:val="2"/>
        <w:numId w:val="4"/>
      </w:numPr>
      <w:spacing w:after="0" w:line="240" w:lineRule="auto"/>
      <w:outlineLvl w:val="2"/>
    </w:pPr>
    <w:rPr>
      <w:rFonts w:ascii="Arial" w:eastAsia="Times New Roman" w:hAnsi="Arial" w:cs="Times New Roman"/>
      <w:b/>
      <w:szCs w:val="24"/>
      <w:lang w:eastAsia="fr-CA"/>
    </w:rPr>
  </w:style>
  <w:style w:type="paragraph" w:customStyle="1" w:styleId="TEXTE">
    <w:name w:val="TEXTE"/>
    <w:basedOn w:val="Normal"/>
    <w:uiPriority w:val="99"/>
    <w:rsid w:val="00990F90"/>
    <w:pPr>
      <w:numPr>
        <w:ilvl w:val="3"/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990F90"/>
    <w:pPr>
      <w:spacing w:after="0" w:line="240" w:lineRule="auto"/>
      <w:ind w:left="426"/>
      <w:jc w:val="both"/>
    </w:pPr>
    <w:rPr>
      <w:rFonts w:ascii="Arial" w:eastAsia="Times New Roman" w:hAnsi="Arial" w:cs="Arial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990F90"/>
    <w:rPr>
      <w:rFonts w:ascii="Arial" w:eastAsia="Times New Roman" w:hAnsi="Arial" w:cs="Arial"/>
      <w:lang w:eastAsia="fr-CA"/>
    </w:rPr>
  </w:style>
  <w:style w:type="paragraph" w:customStyle="1" w:styleId="Textecorps2">
    <w:name w:val="Texte corps 2"/>
    <w:basedOn w:val="Normal"/>
    <w:uiPriority w:val="99"/>
    <w:rsid w:val="00990F90"/>
    <w:pPr>
      <w:spacing w:after="0" w:line="240" w:lineRule="auto"/>
      <w:ind w:left="1043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990F90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990F90"/>
    <w:pPr>
      <w:spacing w:after="0" w:line="240" w:lineRule="auto"/>
      <w:outlineLvl w:val="1"/>
    </w:pPr>
    <w:rPr>
      <w:rFonts w:ascii="Arial" w:eastAsia="Times New Roman" w:hAnsi="Arial" w:cs="Times New Roman"/>
      <w:b/>
      <w:szCs w:val="24"/>
      <w:lang w:eastAsia="fr-CA"/>
    </w:rPr>
  </w:style>
  <w:style w:type="character" w:styleId="lev">
    <w:name w:val="Strong"/>
    <w:basedOn w:val="Policepardfaut"/>
    <w:uiPriority w:val="22"/>
    <w:qFormat/>
    <w:rsid w:val="00990F9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990F90"/>
    <w:pPr>
      <w:numPr>
        <w:numId w:val="5"/>
      </w:numPr>
      <w:spacing w:after="200" w:line="240" w:lineRule="auto"/>
      <w:jc w:val="both"/>
    </w:pPr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2">
    <w:name w:val="Style2"/>
    <w:basedOn w:val="Normal"/>
    <w:qFormat/>
    <w:rsid w:val="00990F90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bidi="en-US"/>
    </w:rPr>
  </w:style>
  <w:style w:type="character" w:customStyle="1" w:styleId="Style1Car">
    <w:name w:val="Style1 Car"/>
    <w:basedOn w:val="Policepardfaut"/>
    <w:link w:val="Style1"/>
    <w:rsid w:val="00990F90"/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3">
    <w:name w:val="Style3"/>
    <w:basedOn w:val="Normal"/>
    <w:qFormat/>
    <w:rsid w:val="00990F90"/>
    <w:pPr>
      <w:numPr>
        <w:ilvl w:val="2"/>
        <w:numId w:val="5"/>
      </w:numPr>
      <w:spacing w:after="0" w:line="240" w:lineRule="auto"/>
      <w:ind w:left="720"/>
      <w:jc w:val="both"/>
    </w:pPr>
    <w:rPr>
      <w:rFonts w:ascii="Arial" w:eastAsia="Times New Roman" w:hAnsi="Arial" w:cs="Arial"/>
      <w:b/>
      <w:lang w:bidi="en-US"/>
    </w:rPr>
  </w:style>
  <w:style w:type="paragraph" w:customStyle="1" w:styleId="Default">
    <w:name w:val="Default"/>
    <w:rsid w:val="00990F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A"/>
    </w:rPr>
  </w:style>
  <w:style w:type="paragraph" w:styleId="Explorateurdedocuments">
    <w:name w:val="Document Map"/>
    <w:basedOn w:val="Normal"/>
    <w:link w:val="ExplorateurdedocumentsCar"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990F9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0"/>
    <w:qFormat/>
    <w:rsid w:val="00990F90"/>
    <w:pPr>
      <w:spacing w:after="0" w:line="240" w:lineRule="auto"/>
      <w:jc w:val="both"/>
    </w:pPr>
    <w:rPr>
      <w:rFonts w:ascii="Arial Gras" w:eastAsia="Times New Roman" w:hAnsi="Arial Gras" w:cs="Arial"/>
      <w:b/>
      <w:szCs w:val="20"/>
      <w:lang w:eastAsia="fr-FR"/>
    </w:rPr>
  </w:style>
  <w:style w:type="paragraph" w:customStyle="1" w:styleId="titre30">
    <w:name w:val="titre3"/>
    <w:basedOn w:val="Normal"/>
    <w:link w:val="titre3Car0"/>
    <w:qFormat/>
    <w:rsid w:val="00990F90"/>
    <w:pPr>
      <w:spacing w:after="0" w:line="240" w:lineRule="auto"/>
      <w:ind w:firstLine="708"/>
      <w:jc w:val="both"/>
    </w:pPr>
    <w:rPr>
      <w:rFonts w:ascii="Arial" w:eastAsia="Times New Roman" w:hAnsi="Arial" w:cs="Arial"/>
      <w:b/>
      <w:szCs w:val="20"/>
      <w:lang w:eastAsia="fr-FR"/>
    </w:rPr>
  </w:style>
  <w:style w:type="character" w:customStyle="1" w:styleId="titre2Car0">
    <w:name w:val="titre2 Car"/>
    <w:basedOn w:val="Policepardfaut"/>
    <w:link w:val="titre20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4">
    <w:name w:val="Style4"/>
    <w:basedOn w:val="Normal"/>
    <w:link w:val="Style4Car"/>
    <w:qFormat/>
    <w:rsid w:val="00990F90"/>
    <w:pPr>
      <w:shd w:val="clear" w:color="auto" w:fill="CC9900"/>
      <w:spacing w:before="80" w:after="80" w:line="240" w:lineRule="auto"/>
      <w:jc w:val="center"/>
    </w:pPr>
    <w:rPr>
      <w:rFonts w:ascii="Arial" w:eastAsia="Times New Roman" w:hAnsi="Arial" w:cs="Arial"/>
      <w:b/>
      <w:sz w:val="36"/>
      <w:szCs w:val="36"/>
      <w:lang w:eastAsia="fr-FR"/>
    </w:rPr>
  </w:style>
  <w:style w:type="character" w:customStyle="1" w:styleId="titre3Car0">
    <w:name w:val="titre3 Car"/>
    <w:basedOn w:val="Policepardfaut"/>
    <w:link w:val="titre30"/>
    <w:rsid w:val="00990F90"/>
    <w:rPr>
      <w:rFonts w:ascii="Arial" w:eastAsia="Times New Roman" w:hAnsi="Arial" w:cs="Arial"/>
      <w:b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990F90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990F90"/>
    <w:rPr>
      <w:rFonts w:ascii="Arial" w:eastAsia="Times New Roman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990F90"/>
    <w:rPr>
      <w:color w:val="800080"/>
      <w:u w:val="single"/>
    </w:rPr>
  </w:style>
  <w:style w:type="paragraph" w:styleId="Sansinterligne">
    <w:name w:val="No Spacing"/>
    <w:uiPriority w:val="1"/>
    <w:qFormat/>
    <w:rsid w:val="00990F90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sid w:val="00990F90"/>
    <w:rPr>
      <w:sz w:val="16"/>
      <w:szCs w:val="16"/>
    </w:rPr>
  </w:style>
  <w:style w:type="paragraph" w:styleId="Commentaire">
    <w:name w:val="annotation text"/>
    <w:basedOn w:val="Normal"/>
    <w:link w:val="CommentaireCar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90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0F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lecheregion">
    <w:name w:val="flecheregion"/>
    <w:basedOn w:val="Policepardfaut"/>
    <w:rsid w:val="00990F90"/>
  </w:style>
  <w:style w:type="paragraph" w:customStyle="1" w:styleId="titre111">
    <w:name w:val="titre 1.1.1"/>
    <w:basedOn w:val="Normal"/>
    <w:link w:val="titre111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5">
    <w:name w:val="Style5"/>
    <w:basedOn w:val="titre20"/>
    <w:link w:val="Style5Car"/>
    <w:qFormat/>
    <w:rsid w:val="00990F90"/>
    <w:pPr>
      <w:numPr>
        <w:numId w:val="12"/>
      </w:numPr>
    </w:pPr>
  </w:style>
  <w:style w:type="character" w:customStyle="1" w:styleId="titre111Car">
    <w:name w:val="titre 1.1.1 Car"/>
    <w:basedOn w:val="Policepardfaut"/>
    <w:link w:val="titre111"/>
    <w:rsid w:val="00990F90"/>
    <w:rPr>
      <w:rFonts w:ascii="Arial" w:eastAsia="Times New Roman" w:hAnsi="Arial" w:cs="Arial"/>
      <w:b/>
      <w:szCs w:val="20"/>
      <w:lang w:eastAsia="fr-FR"/>
    </w:rPr>
  </w:style>
  <w:style w:type="character" w:customStyle="1" w:styleId="Style5Car">
    <w:name w:val="Style5 Car"/>
    <w:basedOn w:val="titre2Car0"/>
    <w:link w:val="Style5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990F90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titre3-textelong">
    <w:name w:val="Style titre3 - texte long"/>
    <w:basedOn w:val="titre30"/>
    <w:rsid w:val="00990F90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990F90"/>
    <w:rPr>
      <w:rFonts w:ascii="Arial" w:eastAsia="Times New Roman" w:hAnsi="Arial" w:cs="Arial"/>
      <w:b/>
      <w:szCs w:val="20"/>
      <w:lang w:eastAsia="fr-FR"/>
    </w:rPr>
  </w:style>
  <w:style w:type="paragraph" w:customStyle="1" w:styleId="StyleStyle3-LONGTEXTE">
    <w:name w:val="Style Style3 - LONG TEXTE"/>
    <w:basedOn w:val="Style3"/>
    <w:autoRedefine/>
    <w:rsid w:val="00990F90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symbole">
    <w:name w:val="Puce symbole"/>
    <w:basedOn w:val="Normal"/>
    <w:rsid w:val="00990F90"/>
    <w:pPr>
      <w:numPr>
        <w:numId w:val="2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2">
    <w:name w:val="ACC2"/>
    <w:basedOn w:val="Normal"/>
    <w:link w:val="ACC2Car"/>
    <w:qFormat/>
    <w:rsid w:val="00990F9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Calibri" w:eastAsia="Calibri" w:hAnsi="Calibri" w:cs="Calibri"/>
      <w:b/>
      <w:smallCaps/>
      <w:spacing w:val="-3"/>
      <w:lang w:eastAsia="fr-CA"/>
    </w:rPr>
  </w:style>
  <w:style w:type="character" w:customStyle="1" w:styleId="ACC2Car">
    <w:name w:val="ACC2 Car"/>
    <w:basedOn w:val="Policepardfaut"/>
    <w:link w:val="ACC2"/>
    <w:rsid w:val="00990F90"/>
    <w:rPr>
      <w:rFonts w:ascii="Calibri" w:eastAsia="Calibri" w:hAnsi="Calibri" w:cs="Calibri"/>
      <w:b/>
      <w:smallCaps/>
      <w:spacing w:val="-3"/>
      <w:lang w:eastAsia="fr-CA"/>
    </w:rPr>
  </w:style>
  <w:style w:type="table" w:styleId="Grilledetableauclaire">
    <w:name w:val="Grid Table Light"/>
    <w:basedOn w:val="TableauNormal"/>
    <w:uiPriority w:val="40"/>
    <w:rsid w:val="0097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073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288F9355594A3D943EB4F4ABFD3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F4EF9-0817-4C52-852C-33259FABA40C}"/>
      </w:docPartPr>
      <w:docPartBody>
        <w:p w:rsidR="00297F69" w:rsidRDefault="006D45FB" w:rsidP="006D45FB">
          <w:pPr>
            <w:pStyle w:val="FF288F9355594A3D943EB4F4ABFD34AB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86FEFF6E274B4C899DB2816146075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0B476A-839B-4904-B41D-B03B0AACEE5A}"/>
      </w:docPartPr>
      <w:docPartBody>
        <w:p w:rsidR="00262513" w:rsidRDefault="00B76824" w:rsidP="00B76824">
          <w:pPr>
            <w:pStyle w:val="86FEFF6E274B4C899DB2816146075F5E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EDC41FC0DA419EA57F70C8B5D0F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A4477-214E-4286-9E0F-E2BC1F6AA639}"/>
      </w:docPartPr>
      <w:docPartBody>
        <w:p w:rsidR="00A80276" w:rsidRDefault="00392137" w:rsidP="00392137">
          <w:pPr>
            <w:pStyle w:val="2CEDC41FC0DA419EA57F70C8B5D0FB12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78A21756914E40AE5D6BCAA049A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676D1-48A9-4ABC-9FB1-017511C8A8AA}"/>
      </w:docPartPr>
      <w:docPartBody>
        <w:p w:rsidR="00A80276" w:rsidRDefault="00392137" w:rsidP="00392137">
          <w:pPr>
            <w:pStyle w:val="6578A21756914E40AE5D6BCAA049A5A4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7AA8444F154F64851A5643857A8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AD638-B6D1-4AE8-88DD-C65D1DB44153}"/>
      </w:docPartPr>
      <w:docPartBody>
        <w:p w:rsidR="00A80276" w:rsidRDefault="00392137" w:rsidP="00392137">
          <w:pPr>
            <w:pStyle w:val="047AA8444F154F64851A5643857A87E6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DADA460146045C9AABE1DEF5EE28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2B9F7-1E3B-4D54-9EB0-0E92EB99DDDB}"/>
      </w:docPartPr>
      <w:docPartBody>
        <w:p w:rsidR="00B04642" w:rsidRDefault="00A80276" w:rsidP="00A80276">
          <w:pPr>
            <w:pStyle w:val="0DADA460146045C9AABE1DEF5EE28D8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C5C71468D94696B0A0A84A443DC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E8E76-CCFE-4B66-A167-706478E338CA}"/>
      </w:docPartPr>
      <w:docPartBody>
        <w:p w:rsidR="00B04642" w:rsidRDefault="00A80276" w:rsidP="00A80276">
          <w:pPr>
            <w:pStyle w:val="01C5C71468D94696B0A0A84A443DCCC7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CA869A27A493ABC1D337717DB6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306AE-E177-4404-A81F-A4250CE90768}"/>
      </w:docPartPr>
      <w:docPartBody>
        <w:p w:rsidR="00E444E6" w:rsidRDefault="00D0099A" w:rsidP="00D0099A">
          <w:pPr>
            <w:pStyle w:val="DEFCA869A27A493ABC1D337717DB69E75"/>
          </w:pPr>
          <w:r w:rsidRPr="00AF783D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CDDD409E68C14CC6882689A79B8F4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7E176-495E-40A1-BB4B-31243A2F7A1D}"/>
      </w:docPartPr>
      <w:docPartBody>
        <w:p w:rsidR="00E444E6" w:rsidRDefault="00B53368" w:rsidP="00B53368">
          <w:pPr>
            <w:pStyle w:val="CDDD409E68C14CC6882689A79B8F494D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B684058E204FDB842B2C01A90E9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EDFEC-76FC-4275-9DBD-1FB8D0BD5D5B}"/>
      </w:docPartPr>
      <w:docPartBody>
        <w:p w:rsidR="00E444E6" w:rsidRDefault="00D0099A" w:rsidP="00D0099A">
          <w:pPr>
            <w:pStyle w:val="69B684058E204FDB842B2C01A90E91895"/>
          </w:pPr>
          <w:r w:rsidRPr="00E3241E">
            <w:rPr>
              <w:rStyle w:val="Textedelespacerserv"/>
              <w:rFonts w:cstheme="minorHAnsi"/>
              <w:lang w:val="en-CA"/>
            </w:rPr>
            <w:t>Cli</w:t>
          </w:r>
          <w:r>
            <w:rPr>
              <w:rStyle w:val="Textedelespacerserv"/>
              <w:rFonts w:cstheme="minorHAnsi"/>
              <w:lang w:val="en-CA"/>
            </w:rPr>
            <w:t>ck here to enter text.</w:t>
          </w:r>
        </w:p>
      </w:docPartBody>
    </w:docPart>
    <w:docPart>
      <w:docPartPr>
        <w:name w:val="AB84538AEF444B9A8162A97E2E6C7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01388-420A-4F21-956A-5E63EB69A8F6}"/>
      </w:docPartPr>
      <w:docPartBody>
        <w:p w:rsidR="00E444E6" w:rsidRDefault="00D0099A" w:rsidP="00D0099A">
          <w:pPr>
            <w:pStyle w:val="AB84538AEF444B9A8162A97E2E6C74D55"/>
          </w:pPr>
          <w:r w:rsidRPr="00E3241E">
            <w:rPr>
              <w:rStyle w:val="Textedelespacerserv"/>
              <w:rFonts w:cstheme="minorHAnsi"/>
              <w:lang w:val="en-CA"/>
            </w:rPr>
            <w:t>Click her</w:t>
          </w:r>
          <w:r>
            <w:rPr>
              <w:rStyle w:val="Textedelespacerserv"/>
              <w:rFonts w:cstheme="minorHAnsi"/>
              <w:lang w:val="en-CA"/>
            </w:rPr>
            <w:t>e</w:t>
          </w:r>
          <w:r w:rsidRPr="00E3241E">
            <w:rPr>
              <w:rStyle w:val="Textedelespacerserv"/>
              <w:rFonts w:cstheme="minorHAnsi"/>
              <w:lang w:val="en-CA"/>
            </w:rPr>
            <w:t xml:space="preserve"> to enter text</w:t>
          </w:r>
          <w:r>
            <w:rPr>
              <w:rStyle w:val="Textedelespacerserv"/>
              <w:rFonts w:cstheme="minorHAnsi"/>
              <w:lang w:val="en-CA"/>
            </w:rPr>
            <w:t>.</w:t>
          </w:r>
        </w:p>
      </w:docPartBody>
    </w:docPart>
    <w:docPart>
      <w:docPartPr>
        <w:name w:val="B28528EC39B44DBE886DDB13817E9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504E0-F56B-46F6-9448-7BE1B2F187EC}"/>
      </w:docPartPr>
      <w:docPartBody>
        <w:p w:rsidR="00E444E6" w:rsidRDefault="00D0099A" w:rsidP="00D0099A">
          <w:pPr>
            <w:pStyle w:val="B28528EC39B44DBE886DDB13817E900C5"/>
          </w:pPr>
          <w:r w:rsidRPr="00EF7DCB">
            <w:rPr>
              <w:rStyle w:val="Textedelespacerserv"/>
              <w:rFonts w:cstheme="minorHAnsi"/>
              <w:bdr w:val="single" w:sz="4" w:space="0" w:color="auto"/>
              <w:lang w:val="en-CA"/>
            </w:rPr>
            <w:t>Click</w:t>
          </w:r>
          <w:r>
            <w:rPr>
              <w:rStyle w:val="Textedelespacerserv"/>
              <w:rFonts w:cstheme="minorHAnsi"/>
              <w:bdr w:val="single" w:sz="4" w:space="0" w:color="auto"/>
              <w:lang w:val="en-CA"/>
            </w:rPr>
            <w:t xml:space="preserve"> here</w:t>
          </w:r>
          <w:r w:rsidRPr="00EF7DCB">
            <w:rPr>
              <w:rStyle w:val="Textedelespacerserv"/>
              <w:rFonts w:cstheme="minorHAnsi"/>
              <w:bdr w:val="single" w:sz="4" w:space="0" w:color="auto"/>
              <w:lang w:val="en-CA"/>
            </w:rPr>
            <w:t xml:space="preserve"> to </w:t>
          </w:r>
          <w:r>
            <w:rPr>
              <w:rStyle w:val="Textedelespacerserv"/>
              <w:rFonts w:cstheme="minorHAnsi"/>
              <w:bdr w:val="single" w:sz="4" w:space="0" w:color="auto"/>
              <w:lang w:val="en-CA"/>
            </w:rPr>
            <w:t>select</w:t>
          </w:r>
          <w:r w:rsidRPr="00EF7DCB">
            <w:rPr>
              <w:rStyle w:val="Textedelespacerserv"/>
              <w:rFonts w:cstheme="minorHAnsi"/>
              <w:bdr w:val="single" w:sz="4" w:space="0" w:color="auto"/>
              <w:lang w:val="en-CA"/>
            </w:rPr>
            <w:t xml:space="preserve"> a date</w:t>
          </w:r>
        </w:p>
      </w:docPartBody>
    </w:docPart>
    <w:docPart>
      <w:docPartPr>
        <w:name w:val="7EF7AD3C3F3545B7BE3AFADCE56E3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1C725-92F5-49A7-87B9-39A11605E655}"/>
      </w:docPartPr>
      <w:docPartBody>
        <w:p w:rsidR="00E444E6" w:rsidRDefault="00D0099A" w:rsidP="00D0099A">
          <w:pPr>
            <w:pStyle w:val="7EF7AD3C3F3545B7BE3AFADCE56E381E3"/>
          </w:pPr>
          <w:r w:rsidRPr="00AF783D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ABCD9F578558422A98843F581AD8F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479C2-6C27-4F8A-8C26-8F5A186DD9CF}"/>
      </w:docPartPr>
      <w:docPartBody>
        <w:p w:rsidR="00E444E6" w:rsidRDefault="00B53368" w:rsidP="00B53368">
          <w:pPr>
            <w:pStyle w:val="ABCD9F578558422A98843F581AD8F9BB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11ED0D1C8048CFB88A84B6EA069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D736C-08CD-4B78-AB22-F9BA696E1EA5}"/>
      </w:docPartPr>
      <w:docPartBody>
        <w:p w:rsidR="00E444E6" w:rsidRDefault="00D0099A" w:rsidP="00D0099A">
          <w:pPr>
            <w:pStyle w:val="8011ED0D1C8048CFB88A84B6EA0693D43"/>
          </w:pPr>
          <w:r w:rsidRPr="00E3241E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9D2959A00D2949B99C2B628512B46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F2344-734F-4F23-AA67-787382B22448}"/>
      </w:docPartPr>
      <w:docPartBody>
        <w:p w:rsidR="00E444E6" w:rsidRDefault="00D0099A" w:rsidP="00D0099A">
          <w:pPr>
            <w:pStyle w:val="9D2959A00D2949B99C2B628512B467023"/>
          </w:pPr>
          <w:r w:rsidRPr="00E3241E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7B9379411A4745C0AF852C4A7C0B8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50542-F508-40D3-A213-858F191D1192}"/>
      </w:docPartPr>
      <w:docPartBody>
        <w:p w:rsidR="00E444E6" w:rsidRDefault="00D0099A" w:rsidP="00D0099A">
          <w:pPr>
            <w:pStyle w:val="7B9379411A4745C0AF852C4A7C0B8EB03"/>
          </w:pPr>
          <w:r w:rsidRPr="00EF7DCB">
            <w:rPr>
              <w:rStyle w:val="Textedelespacerserv"/>
              <w:rFonts w:cstheme="minorHAnsi"/>
              <w:bdr w:val="single" w:sz="4" w:space="0" w:color="auto"/>
              <w:lang w:val="en-CA"/>
            </w:rPr>
            <w:t xml:space="preserve">Click </w:t>
          </w:r>
          <w:r>
            <w:rPr>
              <w:rStyle w:val="Textedelespacerserv"/>
              <w:rFonts w:cstheme="minorHAnsi"/>
              <w:bdr w:val="single" w:sz="4" w:space="0" w:color="auto"/>
              <w:lang w:val="en-CA"/>
            </w:rPr>
            <w:t>here to select</w:t>
          </w:r>
          <w:r w:rsidRPr="00EF7DCB">
            <w:rPr>
              <w:rStyle w:val="Textedelespacerserv"/>
              <w:rFonts w:cstheme="minorHAnsi"/>
              <w:bdr w:val="single" w:sz="4" w:space="0" w:color="auto"/>
              <w:lang w:val="en-CA"/>
            </w:rPr>
            <w:t xml:space="preserve"> a date</w:t>
          </w:r>
        </w:p>
      </w:docPartBody>
    </w:docPart>
    <w:docPart>
      <w:docPartPr>
        <w:name w:val="22DB44D152F349519E55602F66C88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4F31D-EA09-437A-B1E0-6F7E7EB5CDE5}"/>
      </w:docPartPr>
      <w:docPartBody>
        <w:p w:rsidR="00E444E6" w:rsidRDefault="00D0099A" w:rsidP="00D0099A">
          <w:pPr>
            <w:pStyle w:val="22DB44D152F349519E55602F66C883F83"/>
          </w:pPr>
          <w:r w:rsidRPr="00AF783D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810B7E9F206648559ADB6A664965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D7EB5-99F4-4F56-BB69-6B085BBD3DFC}"/>
      </w:docPartPr>
      <w:docPartBody>
        <w:p w:rsidR="00E444E6" w:rsidRDefault="00B53368" w:rsidP="00B53368">
          <w:pPr>
            <w:pStyle w:val="810B7E9F206648559ADB6A6649659936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C5E39386974B829FBCFCA86A2AC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D5D82-2A47-43E1-800C-54DC066CF230}"/>
      </w:docPartPr>
      <w:docPartBody>
        <w:p w:rsidR="00E444E6" w:rsidRDefault="00D0099A" w:rsidP="00D0099A">
          <w:pPr>
            <w:pStyle w:val="6EC5E39386974B829FBCFCA86A2ACEBC3"/>
          </w:pPr>
          <w:r w:rsidRPr="00E3241E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B87071D3467F41E1B2356CBD9B68C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B0BB3-F6D8-4105-B27E-44940F9D5CC2}"/>
      </w:docPartPr>
      <w:docPartBody>
        <w:p w:rsidR="00E444E6" w:rsidRDefault="00D0099A" w:rsidP="00D0099A">
          <w:pPr>
            <w:pStyle w:val="B87071D3467F41E1B2356CBD9B68C3783"/>
          </w:pPr>
          <w:r w:rsidRPr="00EF7DCB">
            <w:rPr>
              <w:rStyle w:val="Textedelespacerserv"/>
              <w:rFonts w:cstheme="minorHAnsi"/>
              <w:lang w:val="en-CA"/>
            </w:rPr>
            <w:t>Click here to enter text.</w:t>
          </w:r>
        </w:p>
      </w:docPartBody>
    </w:docPart>
    <w:docPart>
      <w:docPartPr>
        <w:name w:val="A6D676F8CF9540EAB73B5C307BFB6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141BD-3E69-48CC-9105-6FBCFFB11426}"/>
      </w:docPartPr>
      <w:docPartBody>
        <w:p w:rsidR="00E444E6" w:rsidRDefault="00D0099A" w:rsidP="00D0099A">
          <w:pPr>
            <w:pStyle w:val="A6D676F8CF9540EAB73B5C307BFB64AD3"/>
          </w:pPr>
          <w:r w:rsidRPr="00EF7DCB">
            <w:rPr>
              <w:rStyle w:val="Textedelespacerserv"/>
              <w:rFonts w:cstheme="minorHAnsi"/>
              <w:bdr w:val="single" w:sz="4" w:space="0" w:color="auto"/>
              <w:lang w:val="en-CA"/>
            </w:rPr>
            <w:t xml:space="preserve">Click </w:t>
          </w:r>
          <w:r>
            <w:rPr>
              <w:rStyle w:val="Textedelespacerserv"/>
              <w:rFonts w:cstheme="minorHAnsi"/>
              <w:bdr w:val="single" w:sz="4" w:space="0" w:color="auto"/>
              <w:lang w:val="en-CA"/>
            </w:rPr>
            <w:t>here to select</w:t>
          </w:r>
          <w:r w:rsidRPr="00EF7DCB">
            <w:rPr>
              <w:rStyle w:val="Textedelespacerserv"/>
              <w:rFonts w:cstheme="minorHAnsi"/>
              <w:bdr w:val="single" w:sz="4" w:space="0" w:color="auto"/>
              <w:lang w:val="en-CA"/>
            </w:rPr>
            <w:t xml:space="preserve">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FB"/>
    <w:rsid w:val="001645E0"/>
    <w:rsid w:val="00262513"/>
    <w:rsid w:val="00297F69"/>
    <w:rsid w:val="00392137"/>
    <w:rsid w:val="006D45FB"/>
    <w:rsid w:val="00A80276"/>
    <w:rsid w:val="00B04642"/>
    <w:rsid w:val="00B53368"/>
    <w:rsid w:val="00B76824"/>
    <w:rsid w:val="00BE39FC"/>
    <w:rsid w:val="00D0099A"/>
    <w:rsid w:val="00E444E6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099A"/>
    <w:rPr>
      <w:color w:val="808080"/>
    </w:rPr>
  </w:style>
  <w:style w:type="paragraph" w:customStyle="1" w:styleId="FCF8401C19004AD99C6CFC2C262796D4">
    <w:name w:val="FCF8401C19004AD99C6CFC2C262796D4"/>
    <w:rsid w:val="006D45FB"/>
  </w:style>
  <w:style w:type="paragraph" w:customStyle="1" w:styleId="A4D332C574664D70BF5E2FA9953E3FB1">
    <w:name w:val="A4D332C574664D70BF5E2FA9953E3FB1"/>
    <w:rsid w:val="006D45FB"/>
  </w:style>
  <w:style w:type="paragraph" w:customStyle="1" w:styleId="02A8991BB350402299D8C25A9E16F023">
    <w:name w:val="02A8991BB350402299D8C25A9E16F023"/>
    <w:rsid w:val="006D45FB"/>
  </w:style>
  <w:style w:type="paragraph" w:customStyle="1" w:styleId="FD93799073404907BCE32F619FC2F1D6">
    <w:name w:val="FD93799073404907BCE32F619FC2F1D6"/>
    <w:rsid w:val="006D45FB"/>
  </w:style>
  <w:style w:type="paragraph" w:customStyle="1" w:styleId="431CB833F79A4E4C97E3C2E72452CA6F">
    <w:name w:val="431CB833F79A4E4C97E3C2E72452CA6F"/>
    <w:rsid w:val="006D45FB"/>
  </w:style>
  <w:style w:type="paragraph" w:customStyle="1" w:styleId="89BD29999D2E40B8A6E77CB9A80DF66C">
    <w:name w:val="89BD29999D2E40B8A6E77CB9A80DF66C"/>
    <w:rsid w:val="006D45FB"/>
  </w:style>
  <w:style w:type="paragraph" w:customStyle="1" w:styleId="C55ADDF5F9054171A02ADAC66B02F2D2">
    <w:name w:val="C55ADDF5F9054171A02ADAC66B02F2D2"/>
    <w:rsid w:val="006D45FB"/>
  </w:style>
  <w:style w:type="paragraph" w:customStyle="1" w:styleId="E7E9D5E135DF4E22A065A3F81712BBB9">
    <w:name w:val="E7E9D5E135DF4E22A065A3F81712BBB9"/>
    <w:rsid w:val="006D45FB"/>
  </w:style>
  <w:style w:type="paragraph" w:customStyle="1" w:styleId="691312411BC04FEF97071426415AB9F9">
    <w:name w:val="691312411BC04FEF97071426415AB9F9"/>
    <w:rsid w:val="006D45FB"/>
  </w:style>
  <w:style w:type="paragraph" w:customStyle="1" w:styleId="CC09AEDB1AE24832BC6E90C910E4C9CC">
    <w:name w:val="CC09AEDB1AE24832BC6E90C910E4C9CC"/>
    <w:rsid w:val="006D45FB"/>
  </w:style>
  <w:style w:type="paragraph" w:customStyle="1" w:styleId="131DB13B4D1C4868909D559952086F06">
    <w:name w:val="131DB13B4D1C4868909D559952086F06"/>
    <w:rsid w:val="006D45FB"/>
  </w:style>
  <w:style w:type="paragraph" w:customStyle="1" w:styleId="110E03B091964DE982687F04554CAF7B">
    <w:name w:val="110E03B091964DE982687F04554CAF7B"/>
    <w:rsid w:val="006D45FB"/>
  </w:style>
  <w:style w:type="paragraph" w:customStyle="1" w:styleId="7C849918074144019111DC7D0AFF6FED">
    <w:name w:val="7C849918074144019111DC7D0AFF6FED"/>
    <w:rsid w:val="006D45FB"/>
  </w:style>
  <w:style w:type="paragraph" w:customStyle="1" w:styleId="AF96499D871A4BED99717C64480D10A9">
    <w:name w:val="AF96499D871A4BED99717C64480D10A9"/>
    <w:rsid w:val="006D45FB"/>
  </w:style>
  <w:style w:type="paragraph" w:customStyle="1" w:styleId="F817EC007DAA4F1DBFD3563A4DE351B9">
    <w:name w:val="F817EC007DAA4F1DBFD3563A4DE351B9"/>
    <w:rsid w:val="006D45FB"/>
  </w:style>
  <w:style w:type="paragraph" w:customStyle="1" w:styleId="2C89E25BC9F3474E9F5466017E47F987">
    <w:name w:val="2C89E25BC9F3474E9F5466017E47F987"/>
    <w:rsid w:val="006D45FB"/>
  </w:style>
  <w:style w:type="paragraph" w:customStyle="1" w:styleId="29EC6199A26045909CDBF6AD8EB4C6A6">
    <w:name w:val="29EC6199A26045909CDBF6AD8EB4C6A6"/>
    <w:rsid w:val="006D45FB"/>
  </w:style>
  <w:style w:type="paragraph" w:customStyle="1" w:styleId="F0811662552643BE91534BEA99204AF2">
    <w:name w:val="F0811662552643BE91534BEA99204AF2"/>
    <w:rsid w:val="006D45FB"/>
  </w:style>
  <w:style w:type="paragraph" w:customStyle="1" w:styleId="3CEC4E3F874F4EB9B677EFF0D40C0DAC">
    <w:name w:val="3CEC4E3F874F4EB9B677EFF0D40C0DAC"/>
    <w:rsid w:val="006D45FB"/>
  </w:style>
  <w:style w:type="paragraph" w:customStyle="1" w:styleId="56E5F8F8842042D9B0C309D9318931CB">
    <w:name w:val="56E5F8F8842042D9B0C309D9318931CB"/>
    <w:rsid w:val="006D45FB"/>
  </w:style>
  <w:style w:type="paragraph" w:customStyle="1" w:styleId="CDE054FD2475422496086BB0508FAC2B">
    <w:name w:val="CDE054FD2475422496086BB0508FAC2B"/>
    <w:rsid w:val="006D45FB"/>
  </w:style>
  <w:style w:type="paragraph" w:customStyle="1" w:styleId="BE3C53E8C17E4A3BB48CCDDFA91B3F4C">
    <w:name w:val="BE3C53E8C17E4A3BB48CCDDFA91B3F4C"/>
    <w:rsid w:val="006D45FB"/>
  </w:style>
  <w:style w:type="paragraph" w:customStyle="1" w:styleId="F4F597A34E4E49B0BBE36B67C0179739">
    <w:name w:val="F4F597A34E4E49B0BBE36B67C0179739"/>
    <w:rsid w:val="006D45FB"/>
  </w:style>
  <w:style w:type="paragraph" w:customStyle="1" w:styleId="FBF1B2A72C63468A96C17C0B7C3E2CE8">
    <w:name w:val="FBF1B2A72C63468A96C17C0B7C3E2CE8"/>
    <w:rsid w:val="006D45FB"/>
  </w:style>
  <w:style w:type="paragraph" w:customStyle="1" w:styleId="BA4D8BE7473F4D7285838280C7C294AB">
    <w:name w:val="BA4D8BE7473F4D7285838280C7C294AB"/>
    <w:rsid w:val="006D45FB"/>
  </w:style>
  <w:style w:type="paragraph" w:customStyle="1" w:styleId="97997928903345FCB1E560122B5BE9D2">
    <w:name w:val="97997928903345FCB1E560122B5BE9D2"/>
    <w:rsid w:val="006D45FB"/>
  </w:style>
  <w:style w:type="paragraph" w:customStyle="1" w:styleId="2D37C5182FF54AFE89A0C5EF00E6CA6B">
    <w:name w:val="2D37C5182FF54AFE89A0C5EF00E6CA6B"/>
    <w:rsid w:val="006D45FB"/>
  </w:style>
  <w:style w:type="paragraph" w:customStyle="1" w:styleId="5E38FF63B86E46A5938940CA80EBE352">
    <w:name w:val="5E38FF63B86E46A5938940CA80EBE352"/>
    <w:rsid w:val="006D45FB"/>
  </w:style>
  <w:style w:type="paragraph" w:customStyle="1" w:styleId="E71E198B5C174CA588068014AA437404">
    <w:name w:val="E71E198B5C174CA588068014AA437404"/>
    <w:rsid w:val="006D45FB"/>
  </w:style>
  <w:style w:type="paragraph" w:customStyle="1" w:styleId="A437C2C6793848FDBE8180178F754402">
    <w:name w:val="A437C2C6793848FDBE8180178F754402"/>
    <w:rsid w:val="006D45FB"/>
  </w:style>
  <w:style w:type="paragraph" w:customStyle="1" w:styleId="913A91D1A70D42B497808795EAF7D467">
    <w:name w:val="913A91D1A70D42B497808795EAF7D467"/>
    <w:rsid w:val="006D45FB"/>
  </w:style>
  <w:style w:type="paragraph" w:customStyle="1" w:styleId="FF288F9355594A3D943EB4F4ABFD34AB">
    <w:name w:val="FF288F9355594A3D943EB4F4ABFD34AB"/>
    <w:rsid w:val="006D45FB"/>
  </w:style>
  <w:style w:type="paragraph" w:customStyle="1" w:styleId="3E33107E21324A59B04D3C842FC5B96E">
    <w:name w:val="3E33107E21324A59B04D3C842FC5B96E"/>
    <w:rsid w:val="006D45FB"/>
  </w:style>
  <w:style w:type="paragraph" w:customStyle="1" w:styleId="D51E2A21DCF348BFA1EDC5B007DC071B">
    <w:name w:val="D51E2A21DCF348BFA1EDC5B007DC071B"/>
    <w:rsid w:val="00B76824"/>
  </w:style>
  <w:style w:type="paragraph" w:customStyle="1" w:styleId="4F05EDF38F3F44F6A194A8CA98E31349">
    <w:name w:val="4F05EDF38F3F44F6A194A8CA98E31349"/>
    <w:rsid w:val="00B76824"/>
  </w:style>
  <w:style w:type="paragraph" w:customStyle="1" w:styleId="45898A5630AB4C1DA512184DC52D1423">
    <w:name w:val="45898A5630AB4C1DA512184DC52D1423"/>
    <w:rsid w:val="00B76824"/>
  </w:style>
  <w:style w:type="paragraph" w:customStyle="1" w:styleId="10287F83742844C98541A0C6CBAFFC4D">
    <w:name w:val="10287F83742844C98541A0C6CBAFFC4D"/>
    <w:rsid w:val="00B76824"/>
  </w:style>
  <w:style w:type="paragraph" w:customStyle="1" w:styleId="0E646D2C1C0B4348BF58A8463A316533">
    <w:name w:val="0E646D2C1C0B4348BF58A8463A316533"/>
    <w:rsid w:val="00B76824"/>
  </w:style>
  <w:style w:type="paragraph" w:customStyle="1" w:styleId="1A514280754A4BE7B8B730D96A51DE3E">
    <w:name w:val="1A514280754A4BE7B8B730D96A51DE3E"/>
    <w:rsid w:val="00B76824"/>
  </w:style>
  <w:style w:type="paragraph" w:customStyle="1" w:styleId="1889A8A832534C0F9F2906AC7556F7CA">
    <w:name w:val="1889A8A832534C0F9F2906AC7556F7CA"/>
    <w:rsid w:val="00B76824"/>
  </w:style>
  <w:style w:type="paragraph" w:customStyle="1" w:styleId="58386F3D588644C09E09F67AB47A33A3">
    <w:name w:val="58386F3D588644C09E09F67AB47A33A3"/>
    <w:rsid w:val="00B76824"/>
  </w:style>
  <w:style w:type="paragraph" w:customStyle="1" w:styleId="069EFDB1A43B4F9080A11930044C528B">
    <w:name w:val="069EFDB1A43B4F9080A11930044C528B"/>
    <w:rsid w:val="00B76824"/>
  </w:style>
  <w:style w:type="paragraph" w:customStyle="1" w:styleId="229B9D1FBE164D929D85F5D9B6A4F43A">
    <w:name w:val="229B9D1FBE164D929D85F5D9B6A4F43A"/>
    <w:rsid w:val="00B76824"/>
  </w:style>
  <w:style w:type="paragraph" w:customStyle="1" w:styleId="6C9D3455D47A4CD886849C2BA3332BFD">
    <w:name w:val="6C9D3455D47A4CD886849C2BA3332BFD"/>
    <w:rsid w:val="00B76824"/>
  </w:style>
  <w:style w:type="paragraph" w:customStyle="1" w:styleId="ABF532CA0D8748DD9FF383BF5016C648">
    <w:name w:val="ABF532CA0D8748DD9FF383BF5016C648"/>
    <w:rsid w:val="00B76824"/>
  </w:style>
  <w:style w:type="paragraph" w:customStyle="1" w:styleId="2BD6DC5A69164455AF53E165A4B40556">
    <w:name w:val="2BD6DC5A69164455AF53E165A4B40556"/>
    <w:rsid w:val="00B76824"/>
  </w:style>
  <w:style w:type="paragraph" w:customStyle="1" w:styleId="1949971D2A224B85A9891529AB7A4288">
    <w:name w:val="1949971D2A224B85A9891529AB7A4288"/>
    <w:rsid w:val="00B76824"/>
  </w:style>
  <w:style w:type="paragraph" w:customStyle="1" w:styleId="503E6B441FAF420DBE9019A173F81A4E">
    <w:name w:val="503E6B441FAF420DBE9019A173F81A4E"/>
    <w:rsid w:val="00B76824"/>
  </w:style>
  <w:style w:type="paragraph" w:customStyle="1" w:styleId="7581CDDA517749919E47621C9C62BED4">
    <w:name w:val="7581CDDA517749919E47621C9C62BED4"/>
    <w:rsid w:val="00B76824"/>
  </w:style>
  <w:style w:type="paragraph" w:customStyle="1" w:styleId="EF46911FAF3140E99DFA74CA559DD925">
    <w:name w:val="EF46911FAF3140E99DFA74CA559DD925"/>
    <w:rsid w:val="00B76824"/>
  </w:style>
  <w:style w:type="paragraph" w:customStyle="1" w:styleId="5174BAA50DC043D7AA20B6C2427F5FF2">
    <w:name w:val="5174BAA50DC043D7AA20B6C2427F5FF2"/>
    <w:rsid w:val="00B76824"/>
  </w:style>
  <w:style w:type="paragraph" w:customStyle="1" w:styleId="0ACC1AD1DF8148B78944A24C56179168">
    <w:name w:val="0ACC1AD1DF8148B78944A24C56179168"/>
    <w:rsid w:val="00B76824"/>
  </w:style>
  <w:style w:type="paragraph" w:customStyle="1" w:styleId="CA7DAC93D5CD46A38D020A85B85330B6">
    <w:name w:val="CA7DAC93D5CD46A38D020A85B85330B6"/>
    <w:rsid w:val="00B76824"/>
  </w:style>
  <w:style w:type="paragraph" w:customStyle="1" w:styleId="62FEE99ADB1B4C58A8F233ECFE2E0FB7">
    <w:name w:val="62FEE99ADB1B4C58A8F233ECFE2E0FB7"/>
    <w:rsid w:val="00B76824"/>
  </w:style>
  <w:style w:type="paragraph" w:customStyle="1" w:styleId="59C6851A951E40999182108E8AE2F168">
    <w:name w:val="59C6851A951E40999182108E8AE2F168"/>
    <w:rsid w:val="00B76824"/>
  </w:style>
  <w:style w:type="paragraph" w:customStyle="1" w:styleId="CA20D831CC734217A034EBA9D1EBB013">
    <w:name w:val="CA20D831CC734217A034EBA9D1EBB013"/>
    <w:rsid w:val="00B76824"/>
  </w:style>
  <w:style w:type="paragraph" w:customStyle="1" w:styleId="5DB53E554AA04CBC9CE21F038597BACC">
    <w:name w:val="5DB53E554AA04CBC9CE21F038597BACC"/>
    <w:rsid w:val="00B76824"/>
  </w:style>
  <w:style w:type="paragraph" w:customStyle="1" w:styleId="5D67F230F1BA45A6A63512BF41E65709">
    <w:name w:val="5D67F230F1BA45A6A63512BF41E65709"/>
    <w:rsid w:val="00B76824"/>
  </w:style>
  <w:style w:type="paragraph" w:customStyle="1" w:styleId="256C934E4BAF4DB5A82D0FA545F5F1F5">
    <w:name w:val="256C934E4BAF4DB5A82D0FA545F5F1F5"/>
    <w:rsid w:val="00B76824"/>
  </w:style>
  <w:style w:type="paragraph" w:customStyle="1" w:styleId="EF5283649FB74B7D9D96EA6B7DC48CEF">
    <w:name w:val="EF5283649FB74B7D9D96EA6B7DC48CEF"/>
    <w:rsid w:val="00B76824"/>
  </w:style>
  <w:style w:type="paragraph" w:customStyle="1" w:styleId="6485F83E40A5478D94A254A63CB2629F">
    <w:name w:val="6485F83E40A5478D94A254A63CB2629F"/>
    <w:rsid w:val="00B76824"/>
  </w:style>
  <w:style w:type="paragraph" w:customStyle="1" w:styleId="97695B46666B4A8BBF8887D864EEC422">
    <w:name w:val="97695B46666B4A8BBF8887D864EEC422"/>
    <w:rsid w:val="00B76824"/>
  </w:style>
  <w:style w:type="paragraph" w:customStyle="1" w:styleId="050DD621FC6F4D9894A88CBAA130AADA">
    <w:name w:val="050DD621FC6F4D9894A88CBAA130AADA"/>
    <w:rsid w:val="00B76824"/>
  </w:style>
  <w:style w:type="paragraph" w:customStyle="1" w:styleId="CAC0C47DB9534B6398E4DFA436DED32E">
    <w:name w:val="CAC0C47DB9534B6398E4DFA436DED32E"/>
    <w:rsid w:val="00B76824"/>
  </w:style>
  <w:style w:type="paragraph" w:customStyle="1" w:styleId="FAC548F47EA04F86BD335A969B5DA871">
    <w:name w:val="FAC548F47EA04F86BD335A969B5DA871"/>
    <w:rsid w:val="00B76824"/>
  </w:style>
  <w:style w:type="paragraph" w:customStyle="1" w:styleId="F874DB37D8224CD99482D02BFB38ED98">
    <w:name w:val="F874DB37D8224CD99482D02BFB38ED98"/>
    <w:rsid w:val="00B76824"/>
  </w:style>
  <w:style w:type="paragraph" w:customStyle="1" w:styleId="95D3EBE17AD24249A4AAA653C5B8A6AA">
    <w:name w:val="95D3EBE17AD24249A4AAA653C5B8A6AA"/>
    <w:rsid w:val="00B76824"/>
  </w:style>
  <w:style w:type="paragraph" w:customStyle="1" w:styleId="1A27C30CA50547198FEB8E1483C119D1">
    <w:name w:val="1A27C30CA50547198FEB8E1483C119D1"/>
    <w:rsid w:val="00B76824"/>
  </w:style>
  <w:style w:type="paragraph" w:customStyle="1" w:styleId="92106F9074BB4D4E900630A3E459BFC5">
    <w:name w:val="92106F9074BB4D4E900630A3E459BFC5"/>
    <w:rsid w:val="00B76824"/>
  </w:style>
  <w:style w:type="paragraph" w:customStyle="1" w:styleId="B64DE0BC7A114EE1842C7F05D402389F">
    <w:name w:val="B64DE0BC7A114EE1842C7F05D402389F"/>
    <w:rsid w:val="00B76824"/>
  </w:style>
  <w:style w:type="paragraph" w:customStyle="1" w:styleId="F17B76F7A59F4F7881393CEB0A187F8F">
    <w:name w:val="F17B76F7A59F4F7881393CEB0A187F8F"/>
    <w:rsid w:val="00B76824"/>
  </w:style>
  <w:style w:type="paragraph" w:customStyle="1" w:styleId="96F5927E3B294AFF937AA5D4697F7348">
    <w:name w:val="96F5927E3B294AFF937AA5D4697F7348"/>
    <w:rsid w:val="00B76824"/>
  </w:style>
  <w:style w:type="paragraph" w:customStyle="1" w:styleId="7753062E890E4F6EB0CC0EF7B51BB1BB">
    <w:name w:val="7753062E890E4F6EB0CC0EF7B51BB1BB"/>
    <w:rsid w:val="00B76824"/>
  </w:style>
  <w:style w:type="paragraph" w:customStyle="1" w:styleId="FF0FE9EA0C29490EA182826B53B45107">
    <w:name w:val="FF0FE9EA0C29490EA182826B53B45107"/>
    <w:rsid w:val="00B76824"/>
  </w:style>
  <w:style w:type="paragraph" w:customStyle="1" w:styleId="167CFAEC93ED4D9BADCD3062C90A825F">
    <w:name w:val="167CFAEC93ED4D9BADCD3062C90A825F"/>
    <w:rsid w:val="00B76824"/>
  </w:style>
  <w:style w:type="paragraph" w:customStyle="1" w:styleId="E60627CEA6134F229A4077AD833F97C3">
    <w:name w:val="E60627CEA6134F229A4077AD833F97C3"/>
    <w:rsid w:val="00B76824"/>
  </w:style>
  <w:style w:type="paragraph" w:customStyle="1" w:styleId="70CCC2DD8AF84EAFAB9D99C84A769CF0">
    <w:name w:val="70CCC2DD8AF84EAFAB9D99C84A769CF0"/>
    <w:rsid w:val="00B76824"/>
  </w:style>
  <w:style w:type="paragraph" w:customStyle="1" w:styleId="3ED1523D3BBA4DD98CE7C3046038C1EC">
    <w:name w:val="3ED1523D3BBA4DD98CE7C3046038C1EC"/>
    <w:rsid w:val="00B76824"/>
  </w:style>
  <w:style w:type="paragraph" w:customStyle="1" w:styleId="2FF9ABF7B82848C3BE4EE44F73626019">
    <w:name w:val="2FF9ABF7B82848C3BE4EE44F73626019"/>
    <w:rsid w:val="00B76824"/>
  </w:style>
  <w:style w:type="paragraph" w:customStyle="1" w:styleId="9DDADCF3E326425D94CC06EDECAEBCC0">
    <w:name w:val="9DDADCF3E326425D94CC06EDECAEBCC0"/>
    <w:rsid w:val="00B76824"/>
  </w:style>
  <w:style w:type="paragraph" w:customStyle="1" w:styleId="1D3C7551955F4573A0325D4A519C48D5">
    <w:name w:val="1D3C7551955F4573A0325D4A519C48D5"/>
    <w:rsid w:val="00B76824"/>
  </w:style>
  <w:style w:type="paragraph" w:customStyle="1" w:styleId="5A844F8959A7417BA0A0CCDBC0677445">
    <w:name w:val="5A844F8959A7417BA0A0CCDBC0677445"/>
    <w:rsid w:val="00B76824"/>
  </w:style>
  <w:style w:type="paragraph" w:customStyle="1" w:styleId="7A628AFE376440C5960F5F3EB2237027">
    <w:name w:val="7A628AFE376440C5960F5F3EB2237027"/>
    <w:rsid w:val="00B76824"/>
  </w:style>
  <w:style w:type="paragraph" w:customStyle="1" w:styleId="6C33F08A38C54A1FA53AD4A3F0A1280E">
    <w:name w:val="6C33F08A38C54A1FA53AD4A3F0A1280E"/>
    <w:rsid w:val="00B76824"/>
  </w:style>
  <w:style w:type="paragraph" w:customStyle="1" w:styleId="F0957DAE06394810B2DDDC6B604A5B66">
    <w:name w:val="F0957DAE06394810B2DDDC6B604A5B66"/>
    <w:rsid w:val="00B76824"/>
  </w:style>
  <w:style w:type="paragraph" w:customStyle="1" w:styleId="9BCF54C78E104AA9AF28D4356A8B4197">
    <w:name w:val="9BCF54C78E104AA9AF28D4356A8B4197"/>
    <w:rsid w:val="00B76824"/>
  </w:style>
  <w:style w:type="paragraph" w:customStyle="1" w:styleId="3F5C4DD0B1FA4FBE888B717C009506C0">
    <w:name w:val="3F5C4DD0B1FA4FBE888B717C009506C0"/>
    <w:rsid w:val="00B76824"/>
  </w:style>
  <w:style w:type="paragraph" w:customStyle="1" w:styleId="11DCE8B5A74042CB81C85023966D5F2D">
    <w:name w:val="11DCE8B5A74042CB81C85023966D5F2D"/>
    <w:rsid w:val="00B76824"/>
  </w:style>
  <w:style w:type="paragraph" w:customStyle="1" w:styleId="7F4B31ECF6484590BDEAA3E42D9AD07B">
    <w:name w:val="7F4B31ECF6484590BDEAA3E42D9AD07B"/>
    <w:rsid w:val="00B76824"/>
  </w:style>
  <w:style w:type="paragraph" w:customStyle="1" w:styleId="5B30B3B6C40644D693164B24807712C0">
    <w:name w:val="5B30B3B6C40644D693164B24807712C0"/>
    <w:rsid w:val="00B76824"/>
  </w:style>
  <w:style w:type="paragraph" w:customStyle="1" w:styleId="9161FD63F636402C88C4F795CE0A0B27">
    <w:name w:val="9161FD63F636402C88C4F795CE0A0B27"/>
    <w:rsid w:val="00B76824"/>
  </w:style>
  <w:style w:type="paragraph" w:customStyle="1" w:styleId="365E48E1F0204A549E07622A43C27065">
    <w:name w:val="365E48E1F0204A549E07622A43C27065"/>
    <w:rsid w:val="00B76824"/>
  </w:style>
  <w:style w:type="paragraph" w:customStyle="1" w:styleId="1CE46D29D44E4CDB8FD03A2B348470FF">
    <w:name w:val="1CE46D29D44E4CDB8FD03A2B348470FF"/>
    <w:rsid w:val="00B76824"/>
  </w:style>
  <w:style w:type="paragraph" w:customStyle="1" w:styleId="75711DD291C945A281AE69CDBE0918B2">
    <w:name w:val="75711DD291C945A281AE69CDBE0918B2"/>
    <w:rsid w:val="00B76824"/>
  </w:style>
  <w:style w:type="paragraph" w:customStyle="1" w:styleId="E086D9F25B524B5BBF94D08FEDCABA69">
    <w:name w:val="E086D9F25B524B5BBF94D08FEDCABA69"/>
    <w:rsid w:val="00B76824"/>
  </w:style>
  <w:style w:type="paragraph" w:customStyle="1" w:styleId="E94C133A74B94592BDA02E01A8D20D7A">
    <w:name w:val="E94C133A74B94592BDA02E01A8D20D7A"/>
    <w:rsid w:val="00B76824"/>
  </w:style>
  <w:style w:type="paragraph" w:customStyle="1" w:styleId="76316EF8A92C462EA88AAD9D1F161272">
    <w:name w:val="76316EF8A92C462EA88AAD9D1F161272"/>
    <w:rsid w:val="00B76824"/>
  </w:style>
  <w:style w:type="paragraph" w:customStyle="1" w:styleId="0AECE69D58BE4122B9BCC694E1831693">
    <w:name w:val="0AECE69D58BE4122B9BCC694E1831693"/>
    <w:rsid w:val="00B76824"/>
  </w:style>
  <w:style w:type="paragraph" w:customStyle="1" w:styleId="D972CAE79D4F4F9999F46C5775D3C364">
    <w:name w:val="D972CAE79D4F4F9999F46C5775D3C364"/>
    <w:rsid w:val="00B76824"/>
  </w:style>
  <w:style w:type="paragraph" w:customStyle="1" w:styleId="74A858A02CFB422C85FC0CE6F5A6CAEC">
    <w:name w:val="74A858A02CFB422C85FC0CE6F5A6CAEC"/>
    <w:rsid w:val="00B76824"/>
  </w:style>
  <w:style w:type="paragraph" w:customStyle="1" w:styleId="DFA292E0882D434CB1ABC323D2DC3E8E">
    <w:name w:val="DFA292E0882D434CB1ABC323D2DC3E8E"/>
    <w:rsid w:val="00B76824"/>
  </w:style>
  <w:style w:type="paragraph" w:customStyle="1" w:styleId="7B5F19141DCE4A379FB2AA76393B70DF">
    <w:name w:val="7B5F19141DCE4A379FB2AA76393B70DF"/>
    <w:rsid w:val="00B76824"/>
  </w:style>
  <w:style w:type="paragraph" w:customStyle="1" w:styleId="AF0472434BEF408A9CF8291705CCAD20">
    <w:name w:val="AF0472434BEF408A9CF8291705CCAD20"/>
    <w:rsid w:val="00B76824"/>
  </w:style>
  <w:style w:type="paragraph" w:customStyle="1" w:styleId="9B481157480F4D8B9B1D130AB5109E08">
    <w:name w:val="9B481157480F4D8B9B1D130AB5109E08"/>
    <w:rsid w:val="00B76824"/>
  </w:style>
  <w:style w:type="paragraph" w:customStyle="1" w:styleId="4F249A23EA9A499D8120BD6F4B3874CF">
    <w:name w:val="4F249A23EA9A499D8120BD6F4B3874CF"/>
    <w:rsid w:val="00B76824"/>
  </w:style>
  <w:style w:type="paragraph" w:customStyle="1" w:styleId="23A44298B87C41DF8C3BE8280C1863FA">
    <w:name w:val="23A44298B87C41DF8C3BE8280C1863FA"/>
    <w:rsid w:val="00B76824"/>
  </w:style>
  <w:style w:type="paragraph" w:customStyle="1" w:styleId="88D09D634DCE464FAD196760922F340B">
    <w:name w:val="88D09D634DCE464FAD196760922F340B"/>
    <w:rsid w:val="00B76824"/>
  </w:style>
  <w:style w:type="paragraph" w:customStyle="1" w:styleId="4B7CCAC4489E4DB086460298DC549F38">
    <w:name w:val="4B7CCAC4489E4DB086460298DC549F38"/>
    <w:rsid w:val="00B76824"/>
  </w:style>
  <w:style w:type="paragraph" w:customStyle="1" w:styleId="86FEFF6E274B4C899DB2816146075F5E">
    <w:name w:val="86FEFF6E274B4C899DB2816146075F5E"/>
    <w:rsid w:val="00B76824"/>
  </w:style>
  <w:style w:type="paragraph" w:customStyle="1" w:styleId="6C07A0AF54E4497694A394FA05CBD19D">
    <w:name w:val="6C07A0AF54E4497694A394FA05CBD19D"/>
    <w:rsid w:val="00B76824"/>
  </w:style>
  <w:style w:type="paragraph" w:customStyle="1" w:styleId="916485CA173745179394D408759A26C1">
    <w:name w:val="916485CA173745179394D408759A26C1"/>
    <w:rsid w:val="00B76824"/>
  </w:style>
  <w:style w:type="paragraph" w:customStyle="1" w:styleId="F444E9604AC54108AFC2F1482CAFA176">
    <w:name w:val="F444E9604AC54108AFC2F1482CAFA176"/>
    <w:rsid w:val="00B76824"/>
  </w:style>
  <w:style w:type="paragraph" w:customStyle="1" w:styleId="EC724FDC647F4945B4B6EC80B4C8501F">
    <w:name w:val="EC724FDC647F4945B4B6EC80B4C8501F"/>
    <w:rsid w:val="00B76824"/>
  </w:style>
  <w:style w:type="paragraph" w:customStyle="1" w:styleId="13A986CFF749437FB47C8BD7CE749762">
    <w:name w:val="13A986CFF749437FB47C8BD7CE749762"/>
    <w:rsid w:val="00B76824"/>
  </w:style>
  <w:style w:type="paragraph" w:customStyle="1" w:styleId="D549A9953C4E4E9A9FB45EAA18C9401A">
    <w:name w:val="D549A9953C4E4E9A9FB45EAA18C9401A"/>
    <w:rsid w:val="00B76824"/>
  </w:style>
  <w:style w:type="paragraph" w:customStyle="1" w:styleId="37E8AA841D744531B0417AD08BF47797">
    <w:name w:val="37E8AA841D744531B0417AD08BF47797"/>
    <w:rsid w:val="00B76824"/>
  </w:style>
  <w:style w:type="paragraph" w:customStyle="1" w:styleId="F54EBBFDCBE44ABABC022FD3685F8F9B">
    <w:name w:val="F54EBBFDCBE44ABABC022FD3685F8F9B"/>
    <w:rsid w:val="00B76824"/>
  </w:style>
  <w:style w:type="paragraph" w:customStyle="1" w:styleId="65E3D08DF7944372916AB90035CA0D29">
    <w:name w:val="65E3D08DF7944372916AB90035CA0D29"/>
    <w:rsid w:val="00B76824"/>
  </w:style>
  <w:style w:type="paragraph" w:customStyle="1" w:styleId="D8447EDFF90D4882B8E2B891F279E308">
    <w:name w:val="D8447EDFF90D4882B8E2B891F279E308"/>
    <w:rsid w:val="00B76824"/>
  </w:style>
  <w:style w:type="paragraph" w:customStyle="1" w:styleId="CD5AC2390FAC41BCBDE0EDF51DD336BA">
    <w:name w:val="CD5AC2390FAC41BCBDE0EDF51DD336BA"/>
    <w:rsid w:val="00B76824"/>
  </w:style>
  <w:style w:type="paragraph" w:customStyle="1" w:styleId="A5498F690B6A46ADA4CBE82DCCB7D980">
    <w:name w:val="A5498F690B6A46ADA4CBE82DCCB7D980"/>
    <w:rsid w:val="00B76824"/>
  </w:style>
  <w:style w:type="paragraph" w:customStyle="1" w:styleId="8E42B6149C4547F488DD571159A2EE9C">
    <w:name w:val="8E42B6149C4547F488DD571159A2EE9C"/>
    <w:rsid w:val="00B76824"/>
  </w:style>
  <w:style w:type="paragraph" w:customStyle="1" w:styleId="3731DF25EEF247FBB2600AD1FEC349CE">
    <w:name w:val="3731DF25EEF247FBB2600AD1FEC349CE"/>
    <w:rsid w:val="00B76824"/>
  </w:style>
  <w:style w:type="paragraph" w:customStyle="1" w:styleId="2FCEF20DD6E64957B03BD21F0C81D9A9">
    <w:name w:val="2FCEF20DD6E64957B03BD21F0C81D9A9"/>
    <w:rsid w:val="00B76824"/>
  </w:style>
  <w:style w:type="paragraph" w:customStyle="1" w:styleId="D48C8B02EB344AE88AE31F47CCE0B9C4">
    <w:name w:val="D48C8B02EB344AE88AE31F47CCE0B9C4"/>
    <w:rsid w:val="00B76824"/>
  </w:style>
  <w:style w:type="paragraph" w:customStyle="1" w:styleId="5C42D28D0E2D4C5B8FBE2E4663C66F99">
    <w:name w:val="5C42D28D0E2D4C5B8FBE2E4663C66F99"/>
    <w:rsid w:val="00B76824"/>
  </w:style>
  <w:style w:type="paragraph" w:customStyle="1" w:styleId="3442BCD6A6DE403C85DDF64D6873FDAA">
    <w:name w:val="3442BCD6A6DE403C85DDF64D6873FDAA"/>
    <w:rsid w:val="00B76824"/>
  </w:style>
  <w:style w:type="paragraph" w:customStyle="1" w:styleId="0C77B0858845400AA75860DFD0E86CE3">
    <w:name w:val="0C77B0858845400AA75860DFD0E86CE3"/>
    <w:rsid w:val="00B76824"/>
  </w:style>
  <w:style w:type="paragraph" w:customStyle="1" w:styleId="38ECDF93EB864C31AFBA962E769B039D">
    <w:name w:val="38ECDF93EB864C31AFBA962E769B039D"/>
    <w:rsid w:val="00B76824"/>
  </w:style>
  <w:style w:type="paragraph" w:customStyle="1" w:styleId="C210E2F6FC064485A654B49759307D2A">
    <w:name w:val="C210E2F6FC064485A654B49759307D2A"/>
    <w:rsid w:val="00B76824"/>
  </w:style>
  <w:style w:type="paragraph" w:customStyle="1" w:styleId="A0981666150041DE9B05B765CB60B7C9">
    <w:name w:val="A0981666150041DE9B05B765CB60B7C9"/>
    <w:rsid w:val="00B76824"/>
  </w:style>
  <w:style w:type="paragraph" w:customStyle="1" w:styleId="6308329259524227B27E997E50A25CB8">
    <w:name w:val="6308329259524227B27E997E50A25CB8"/>
    <w:rsid w:val="00B76824"/>
  </w:style>
  <w:style w:type="paragraph" w:customStyle="1" w:styleId="1BE7B032CAE54347942A4AA3B71C6338">
    <w:name w:val="1BE7B032CAE54347942A4AA3B71C6338"/>
    <w:rsid w:val="00B76824"/>
  </w:style>
  <w:style w:type="paragraph" w:customStyle="1" w:styleId="404B8266DC1040689292CE6520AECB07">
    <w:name w:val="404B8266DC1040689292CE6520AECB07"/>
    <w:rsid w:val="00B76824"/>
  </w:style>
  <w:style w:type="paragraph" w:customStyle="1" w:styleId="44300AE5FE334F6ABAE82A522CD9BCB3">
    <w:name w:val="44300AE5FE334F6ABAE82A522CD9BCB3"/>
    <w:rsid w:val="00B76824"/>
  </w:style>
  <w:style w:type="paragraph" w:customStyle="1" w:styleId="D543190348A5468CAE1C105D532CC1AE">
    <w:name w:val="D543190348A5468CAE1C105D532CC1AE"/>
    <w:rsid w:val="00B76824"/>
  </w:style>
  <w:style w:type="paragraph" w:customStyle="1" w:styleId="1F684B70B5484F40BEC99B596309F38F">
    <w:name w:val="1F684B70B5484F40BEC99B596309F38F"/>
    <w:rsid w:val="00B76824"/>
  </w:style>
  <w:style w:type="paragraph" w:customStyle="1" w:styleId="2C67B7F357E149C784CDD072D57835DC">
    <w:name w:val="2C67B7F357E149C784CDD072D57835DC"/>
    <w:rsid w:val="00B76824"/>
  </w:style>
  <w:style w:type="paragraph" w:customStyle="1" w:styleId="7329453DB49C4810926B6FA8A7EE5210">
    <w:name w:val="7329453DB49C4810926B6FA8A7EE5210"/>
    <w:rsid w:val="00B76824"/>
  </w:style>
  <w:style w:type="paragraph" w:customStyle="1" w:styleId="65FEB7B6EC27406A82E293DBCEC32E8A">
    <w:name w:val="65FEB7B6EC27406A82E293DBCEC32E8A"/>
    <w:rsid w:val="00B76824"/>
  </w:style>
  <w:style w:type="paragraph" w:customStyle="1" w:styleId="4048D395376A4B9DAEA5A20B6882EC23">
    <w:name w:val="4048D395376A4B9DAEA5A20B6882EC23"/>
    <w:rsid w:val="00B76824"/>
  </w:style>
  <w:style w:type="paragraph" w:customStyle="1" w:styleId="691D8880305949CAA8298C75F664E89B">
    <w:name w:val="691D8880305949CAA8298C75F664E89B"/>
    <w:rsid w:val="00B76824"/>
  </w:style>
  <w:style w:type="paragraph" w:customStyle="1" w:styleId="D0F29C091D0D4914A9C332F0F2D1A63A">
    <w:name w:val="D0F29C091D0D4914A9C332F0F2D1A63A"/>
    <w:rsid w:val="00392137"/>
  </w:style>
  <w:style w:type="paragraph" w:customStyle="1" w:styleId="0F988D0BE1DB4AD0AE476CD18671BD18">
    <w:name w:val="0F988D0BE1DB4AD0AE476CD18671BD18"/>
    <w:rsid w:val="00392137"/>
  </w:style>
  <w:style w:type="paragraph" w:customStyle="1" w:styleId="CF636791B65441F59B496783C02D4956">
    <w:name w:val="CF636791B65441F59B496783C02D4956"/>
    <w:rsid w:val="00392137"/>
  </w:style>
  <w:style w:type="paragraph" w:customStyle="1" w:styleId="880ABEDD14C344749688B12734C55A12">
    <w:name w:val="880ABEDD14C344749688B12734C55A12"/>
    <w:rsid w:val="00392137"/>
  </w:style>
  <w:style w:type="paragraph" w:customStyle="1" w:styleId="2CEDC41FC0DA419EA57F70C8B5D0FB12">
    <w:name w:val="2CEDC41FC0DA419EA57F70C8B5D0FB12"/>
    <w:rsid w:val="00392137"/>
  </w:style>
  <w:style w:type="paragraph" w:customStyle="1" w:styleId="6578A21756914E40AE5D6BCAA049A5A4">
    <w:name w:val="6578A21756914E40AE5D6BCAA049A5A4"/>
    <w:rsid w:val="00392137"/>
  </w:style>
  <w:style w:type="paragraph" w:customStyle="1" w:styleId="DA62F518E5634A8DBBB5771078A6C0D1">
    <w:name w:val="DA62F518E5634A8DBBB5771078A6C0D1"/>
    <w:rsid w:val="00392137"/>
  </w:style>
  <w:style w:type="paragraph" w:customStyle="1" w:styleId="047AA8444F154F64851A5643857A87E6">
    <w:name w:val="047AA8444F154F64851A5643857A87E6"/>
    <w:rsid w:val="00392137"/>
  </w:style>
  <w:style w:type="paragraph" w:customStyle="1" w:styleId="F1C47014930E41929BA4C925A7330FF0">
    <w:name w:val="F1C47014930E41929BA4C925A7330FF0"/>
    <w:rsid w:val="00392137"/>
  </w:style>
  <w:style w:type="paragraph" w:customStyle="1" w:styleId="9C6F6A4BB47645019E07A05EBF3798EF">
    <w:name w:val="9C6F6A4BB47645019E07A05EBF3798EF"/>
    <w:rsid w:val="00392137"/>
  </w:style>
  <w:style w:type="paragraph" w:customStyle="1" w:styleId="FC38C8FFF2014620ACEB5455C952CCB5">
    <w:name w:val="FC38C8FFF2014620ACEB5455C952CCB5"/>
    <w:rsid w:val="00392137"/>
  </w:style>
  <w:style w:type="paragraph" w:customStyle="1" w:styleId="766A87B933B84985A807902A002138F6">
    <w:name w:val="766A87B933B84985A807902A002138F6"/>
    <w:rsid w:val="00392137"/>
  </w:style>
  <w:style w:type="paragraph" w:customStyle="1" w:styleId="0B3E0F25D35344BC9B39F41C5DAB34CD">
    <w:name w:val="0B3E0F25D35344BC9B39F41C5DAB34CD"/>
    <w:rsid w:val="00392137"/>
  </w:style>
  <w:style w:type="paragraph" w:customStyle="1" w:styleId="066A64C616374112BA5428B90EE4AD58">
    <w:name w:val="066A64C616374112BA5428B90EE4AD58"/>
    <w:rsid w:val="00392137"/>
  </w:style>
  <w:style w:type="paragraph" w:customStyle="1" w:styleId="81B0B8ABB1B44D3B9F65B7BB36035B3D">
    <w:name w:val="81B0B8ABB1B44D3B9F65B7BB36035B3D"/>
    <w:rsid w:val="00392137"/>
  </w:style>
  <w:style w:type="paragraph" w:customStyle="1" w:styleId="D6AB392596EF4E7AAF29EE3144B35F21">
    <w:name w:val="D6AB392596EF4E7AAF29EE3144B35F21"/>
    <w:rsid w:val="00392137"/>
  </w:style>
  <w:style w:type="paragraph" w:customStyle="1" w:styleId="BF98942EB011471A85B4AD7169CA21E1">
    <w:name w:val="BF98942EB011471A85B4AD7169CA21E1"/>
    <w:rsid w:val="00392137"/>
  </w:style>
  <w:style w:type="paragraph" w:customStyle="1" w:styleId="DB2F45BEB85C4F029B02A147ADF51E9D">
    <w:name w:val="DB2F45BEB85C4F029B02A147ADF51E9D"/>
    <w:rsid w:val="00392137"/>
  </w:style>
  <w:style w:type="paragraph" w:customStyle="1" w:styleId="0DADA460146045C9AABE1DEF5EE28D83">
    <w:name w:val="0DADA460146045C9AABE1DEF5EE28D83"/>
    <w:rsid w:val="00A80276"/>
  </w:style>
  <w:style w:type="paragraph" w:customStyle="1" w:styleId="01C5C71468D94696B0A0A84A443DCCC7">
    <w:name w:val="01C5C71468D94696B0A0A84A443DCCC7"/>
    <w:rsid w:val="00A80276"/>
  </w:style>
  <w:style w:type="paragraph" w:customStyle="1" w:styleId="0CB7D8C8759B4D44A63E360C0E4CE44E">
    <w:name w:val="0CB7D8C8759B4D44A63E360C0E4CE44E"/>
    <w:rsid w:val="00A80276"/>
  </w:style>
  <w:style w:type="paragraph" w:customStyle="1" w:styleId="458DDD9812E04416A529C9C66FC0B202">
    <w:name w:val="458DDD9812E04416A529C9C66FC0B202"/>
    <w:rsid w:val="00A80276"/>
  </w:style>
  <w:style w:type="paragraph" w:customStyle="1" w:styleId="4DF9A608FDFC4DC688323299CC00780F">
    <w:name w:val="4DF9A608FDFC4DC688323299CC00780F"/>
    <w:rsid w:val="00A80276"/>
  </w:style>
  <w:style w:type="paragraph" w:customStyle="1" w:styleId="F075BDE0567348B8B7C505E96ECBDC8B">
    <w:name w:val="F075BDE0567348B8B7C505E96ECBDC8B"/>
    <w:rsid w:val="00A80276"/>
  </w:style>
  <w:style w:type="paragraph" w:customStyle="1" w:styleId="4C5DCD636B264F8BAEBB40F1ACA27908">
    <w:name w:val="4C5DCD636B264F8BAEBB40F1ACA27908"/>
    <w:rsid w:val="00A80276"/>
  </w:style>
  <w:style w:type="paragraph" w:customStyle="1" w:styleId="23F65D508DCF4513B7EBE122C1B824E4">
    <w:name w:val="23F65D508DCF4513B7EBE122C1B824E4"/>
    <w:rsid w:val="00A80276"/>
  </w:style>
  <w:style w:type="paragraph" w:customStyle="1" w:styleId="01E3E94CA2384C008A0CAEDE35713BEF">
    <w:name w:val="01E3E94CA2384C008A0CAEDE35713BEF"/>
    <w:rsid w:val="00A80276"/>
  </w:style>
  <w:style w:type="paragraph" w:customStyle="1" w:styleId="200BC7EF14394AF5B747256A141BEE9D">
    <w:name w:val="200BC7EF14394AF5B747256A141BEE9D"/>
    <w:rsid w:val="00A80276"/>
  </w:style>
  <w:style w:type="paragraph" w:customStyle="1" w:styleId="981714E7C2314FF6A7A7462CF8BB0276">
    <w:name w:val="981714E7C2314FF6A7A7462CF8BB0276"/>
    <w:rsid w:val="00A80276"/>
  </w:style>
  <w:style w:type="paragraph" w:customStyle="1" w:styleId="544FBC4868124E12A07D182523C3F5C6">
    <w:name w:val="544FBC4868124E12A07D182523C3F5C6"/>
    <w:rsid w:val="00A80276"/>
  </w:style>
  <w:style w:type="paragraph" w:customStyle="1" w:styleId="13D9FF22E6B54EF68720B8BFA5AC6E85">
    <w:name w:val="13D9FF22E6B54EF68720B8BFA5AC6E85"/>
    <w:rsid w:val="00A80276"/>
  </w:style>
  <w:style w:type="paragraph" w:customStyle="1" w:styleId="C97CF43B70EB436D90D526CE395819A4">
    <w:name w:val="C97CF43B70EB436D90D526CE395819A4"/>
    <w:rsid w:val="00A80276"/>
  </w:style>
  <w:style w:type="paragraph" w:customStyle="1" w:styleId="439EA17F68EF4D5AA0E18DC951B5263A">
    <w:name w:val="439EA17F68EF4D5AA0E18DC951B5263A"/>
    <w:rsid w:val="00A80276"/>
  </w:style>
  <w:style w:type="paragraph" w:customStyle="1" w:styleId="225E621FC21846EA95F8F88DDB3AFE8A">
    <w:name w:val="225E621FC21846EA95F8F88DDB3AFE8A"/>
    <w:rsid w:val="00A80276"/>
  </w:style>
  <w:style w:type="paragraph" w:customStyle="1" w:styleId="E284BF09C64348709DB4486416E2F299">
    <w:name w:val="E284BF09C64348709DB4486416E2F299"/>
    <w:rsid w:val="00A80276"/>
  </w:style>
  <w:style w:type="paragraph" w:customStyle="1" w:styleId="2B8ECC7FA3B742DE8CCA1479343424A4">
    <w:name w:val="2B8ECC7FA3B742DE8CCA1479343424A4"/>
    <w:rsid w:val="00A80276"/>
  </w:style>
  <w:style w:type="paragraph" w:customStyle="1" w:styleId="FAB484DA0675451297FFEEE7DD60123E">
    <w:name w:val="FAB484DA0675451297FFEEE7DD60123E"/>
    <w:rsid w:val="00A80276"/>
  </w:style>
  <w:style w:type="paragraph" w:customStyle="1" w:styleId="402268F448404D129ABB2C9DBEFBCCBF">
    <w:name w:val="402268F448404D129ABB2C9DBEFBCCBF"/>
    <w:rsid w:val="00A80276"/>
  </w:style>
  <w:style w:type="paragraph" w:customStyle="1" w:styleId="257435FEA8244116A94B2CC4625C38BF">
    <w:name w:val="257435FEA8244116A94B2CC4625C38BF"/>
    <w:rsid w:val="00A80276"/>
  </w:style>
  <w:style w:type="paragraph" w:customStyle="1" w:styleId="FE7C0E58A0104B8C9929B5ACE6954D69">
    <w:name w:val="FE7C0E58A0104B8C9929B5ACE6954D69"/>
    <w:rsid w:val="00A80276"/>
  </w:style>
  <w:style w:type="paragraph" w:customStyle="1" w:styleId="3C3B11EBB42143CA9DDB25EE3FCB15D8">
    <w:name w:val="3C3B11EBB42143CA9DDB25EE3FCB15D8"/>
    <w:rsid w:val="00A80276"/>
  </w:style>
  <w:style w:type="paragraph" w:customStyle="1" w:styleId="3167E067DE0E4C46BFA5C610B746D1DB">
    <w:name w:val="3167E067DE0E4C46BFA5C610B746D1DB"/>
    <w:rsid w:val="00A80276"/>
  </w:style>
  <w:style w:type="paragraph" w:customStyle="1" w:styleId="5ADA84FF474C41FE935D66774F73F692">
    <w:name w:val="5ADA84FF474C41FE935D66774F73F692"/>
    <w:rsid w:val="00A80276"/>
  </w:style>
  <w:style w:type="paragraph" w:customStyle="1" w:styleId="08A5725D5EC64081BA0957D1BA6DB813">
    <w:name w:val="08A5725D5EC64081BA0957D1BA6DB813"/>
    <w:rsid w:val="00A80276"/>
  </w:style>
  <w:style w:type="paragraph" w:customStyle="1" w:styleId="F5BCAE62F7174D2CBFA12839BA2A2092">
    <w:name w:val="F5BCAE62F7174D2CBFA12839BA2A2092"/>
    <w:rsid w:val="00A80276"/>
  </w:style>
  <w:style w:type="paragraph" w:customStyle="1" w:styleId="5C60326E892948C3B95C1135BD288AAD">
    <w:name w:val="5C60326E892948C3B95C1135BD288AAD"/>
    <w:rsid w:val="00A80276"/>
  </w:style>
  <w:style w:type="paragraph" w:customStyle="1" w:styleId="609607E9F0794E728D320C8502FC8781">
    <w:name w:val="609607E9F0794E728D320C8502FC8781"/>
    <w:rsid w:val="00A80276"/>
  </w:style>
  <w:style w:type="paragraph" w:customStyle="1" w:styleId="6257246DE1974B82855F96580738DD6F">
    <w:name w:val="6257246DE1974B82855F96580738DD6F"/>
    <w:rsid w:val="00A80276"/>
  </w:style>
  <w:style w:type="paragraph" w:customStyle="1" w:styleId="3E3863903173474B8B3F1625ECD714A2">
    <w:name w:val="3E3863903173474B8B3F1625ECD714A2"/>
    <w:rsid w:val="00A80276"/>
  </w:style>
  <w:style w:type="paragraph" w:customStyle="1" w:styleId="61271B4417EB47C18E6AF0155C29B64D">
    <w:name w:val="61271B4417EB47C18E6AF0155C29B64D"/>
    <w:rsid w:val="00A80276"/>
  </w:style>
  <w:style w:type="paragraph" w:customStyle="1" w:styleId="8A038FBB3AF047EEB2C12B89C155235E">
    <w:name w:val="8A038FBB3AF047EEB2C12B89C155235E"/>
    <w:rsid w:val="00A80276"/>
  </w:style>
  <w:style w:type="paragraph" w:customStyle="1" w:styleId="30EFC33E8BA6404B8CD4C87006707E8F">
    <w:name w:val="30EFC33E8BA6404B8CD4C87006707E8F"/>
    <w:rsid w:val="00A80276"/>
  </w:style>
  <w:style w:type="paragraph" w:customStyle="1" w:styleId="F432F14F36384D2C84841DA1CEBB74B0">
    <w:name w:val="F432F14F36384D2C84841DA1CEBB74B0"/>
    <w:rsid w:val="00A80276"/>
  </w:style>
  <w:style w:type="paragraph" w:customStyle="1" w:styleId="30B9D19B2A7649E4A5BD285795522B57">
    <w:name w:val="30B9D19B2A7649E4A5BD285795522B57"/>
    <w:rsid w:val="00A80276"/>
  </w:style>
  <w:style w:type="paragraph" w:customStyle="1" w:styleId="C00FE397061B40C6A6C75EBABDB4A065">
    <w:name w:val="C00FE397061B40C6A6C75EBABDB4A065"/>
    <w:rsid w:val="00A80276"/>
  </w:style>
  <w:style w:type="paragraph" w:customStyle="1" w:styleId="55A6B702028C479A93EEFAFEB9AA895E">
    <w:name w:val="55A6B702028C479A93EEFAFEB9AA895E"/>
    <w:rsid w:val="00A80276"/>
  </w:style>
  <w:style w:type="paragraph" w:customStyle="1" w:styleId="87338481B84B49DFAFF57E641D89256E">
    <w:name w:val="87338481B84B49DFAFF57E641D89256E"/>
    <w:rsid w:val="00A80276"/>
  </w:style>
  <w:style w:type="paragraph" w:customStyle="1" w:styleId="FB497CFB21BE45E398E23A4496C59A7A">
    <w:name w:val="FB497CFB21BE45E398E23A4496C59A7A"/>
    <w:rsid w:val="00A80276"/>
  </w:style>
  <w:style w:type="paragraph" w:customStyle="1" w:styleId="4B18DCE806974D33B8F0466BBEF0AE3D">
    <w:name w:val="4B18DCE806974D33B8F0466BBEF0AE3D"/>
    <w:rsid w:val="00A80276"/>
  </w:style>
  <w:style w:type="paragraph" w:customStyle="1" w:styleId="0DF56BA9AC484ADBAD5AEAF65F4370F0">
    <w:name w:val="0DF56BA9AC484ADBAD5AEAF65F4370F0"/>
    <w:rsid w:val="00A80276"/>
  </w:style>
  <w:style w:type="paragraph" w:customStyle="1" w:styleId="6B68096AF49C438CAAC41EEB8F2E4FA2">
    <w:name w:val="6B68096AF49C438CAAC41EEB8F2E4FA2"/>
    <w:rsid w:val="00A80276"/>
  </w:style>
  <w:style w:type="paragraph" w:customStyle="1" w:styleId="48F489E7C9DB4B2BB79B4580DC8C25C0">
    <w:name w:val="48F489E7C9DB4B2BB79B4580DC8C25C0"/>
    <w:rsid w:val="00A80276"/>
  </w:style>
  <w:style w:type="paragraph" w:customStyle="1" w:styleId="494C8C315F0F480D8E94858328B969D7">
    <w:name w:val="494C8C315F0F480D8E94858328B969D7"/>
    <w:rsid w:val="00A80276"/>
  </w:style>
  <w:style w:type="paragraph" w:customStyle="1" w:styleId="F1F305B2DBCC4B828264ED7D6827BBFF">
    <w:name w:val="F1F305B2DBCC4B828264ED7D6827BBFF"/>
    <w:rsid w:val="00A80276"/>
  </w:style>
  <w:style w:type="paragraph" w:customStyle="1" w:styleId="490A9880C9C842B8A9740C4466060055">
    <w:name w:val="490A9880C9C842B8A9740C4466060055"/>
    <w:rsid w:val="00A80276"/>
  </w:style>
  <w:style w:type="paragraph" w:customStyle="1" w:styleId="6E27372206694A3BB5C6204FEE96C70C">
    <w:name w:val="6E27372206694A3BB5C6204FEE96C70C"/>
    <w:rsid w:val="00A80276"/>
  </w:style>
  <w:style w:type="paragraph" w:customStyle="1" w:styleId="9552E23CEDE2458D8794BA8AA4E4F5EB">
    <w:name w:val="9552E23CEDE2458D8794BA8AA4E4F5EB"/>
    <w:rsid w:val="00A80276"/>
  </w:style>
  <w:style w:type="paragraph" w:customStyle="1" w:styleId="6551791D7D1A482392D4004267186E22">
    <w:name w:val="6551791D7D1A482392D4004267186E22"/>
    <w:rsid w:val="00A80276"/>
  </w:style>
  <w:style w:type="paragraph" w:customStyle="1" w:styleId="9F7E112818AA489CAA4B2DD11DEC15D3">
    <w:name w:val="9F7E112818AA489CAA4B2DD11DEC15D3"/>
    <w:rsid w:val="00A80276"/>
  </w:style>
  <w:style w:type="paragraph" w:customStyle="1" w:styleId="6DB5706FC59C462F9136F2B38274920D">
    <w:name w:val="6DB5706FC59C462F9136F2B38274920D"/>
    <w:rsid w:val="00A80276"/>
  </w:style>
  <w:style w:type="paragraph" w:customStyle="1" w:styleId="38CF8D0C8C2A40AEB6C91305F7EA4200">
    <w:name w:val="38CF8D0C8C2A40AEB6C91305F7EA4200"/>
    <w:rsid w:val="00A80276"/>
  </w:style>
  <w:style w:type="paragraph" w:customStyle="1" w:styleId="CC6C74CE3E294D15A09240AC4522FE46">
    <w:name w:val="CC6C74CE3E294D15A09240AC4522FE46"/>
    <w:rsid w:val="00A80276"/>
  </w:style>
  <w:style w:type="paragraph" w:customStyle="1" w:styleId="A9AC56C5CB4F4758AD6C7F581526B87C">
    <w:name w:val="A9AC56C5CB4F4758AD6C7F581526B87C"/>
    <w:rsid w:val="00A80276"/>
  </w:style>
  <w:style w:type="paragraph" w:customStyle="1" w:styleId="C2CE63DBA0354A05B915112FC0E3CB3C">
    <w:name w:val="C2CE63DBA0354A05B915112FC0E3CB3C"/>
    <w:rsid w:val="00A80276"/>
  </w:style>
  <w:style w:type="paragraph" w:customStyle="1" w:styleId="36ADED39875F477AB8B93DD9E50E2A0C">
    <w:name w:val="36ADED39875F477AB8B93DD9E50E2A0C"/>
    <w:rsid w:val="00A80276"/>
  </w:style>
  <w:style w:type="paragraph" w:customStyle="1" w:styleId="BD443D2609624F65996B9BB5C25C0A4D">
    <w:name w:val="BD443D2609624F65996B9BB5C25C0A4D"/>
    <w:rsid w:val="00A80276"/>
  </w:style>
  <w:style w:type="paragraph" w:customStyle="1" w:styleId="6509FF9E18B247B186792D45D904BA8C">
    <w:name w:val="6509FF9E18B247B186792D45D904BA8C"/>
    <w:rsid w:val="00A80276"/>
  </w:style>
  <w:style w:type="paragraph" w:customStyle="1" w:styleId="3B1B2476F0284506AF2A3E4228A1EA51">
    <w:name w:val="3B1B2476F0284506AF2A3E4228A1EA51"/>
    <w:rsid w:val="00A80276"/>
  </w:style>
  <w:style w:type="paragraph" w:customStyle="1" w:styleId="A68988E8C2CD4D49AB6D49CBC52C62DB">
    <w:name w:val="A68988E8C2CD4D49AB6D49CBC52C62DB"/>
    <w:rsid w:val="00A80276"/>
  </w:style>
  <w:style w:type="paragraph" w:customStyle="1" w:styleId="D4DF3A3F46AD49A1A1EC151FCF50430B">
    <w:name w:val="D4DF3A3F46AD49A1A1EC151FCF50430B"/>
    <w:rsid w:val="00A80276"/>
  </w:style>
  <w:style w:type="paragraph" w:customStyle="1" w:styleId="8EA1FF31267246639D2641C592FA38A4">
    <w:name w:val="8EA1FF31267246639D2641C592FA38A4"/>
    <w:rsid w:val="00A80276"/>
  </w:style>
  <w:style w:type="paragraph" w:customStyle="1" w:styleId="41460A7BC9F74FB5BA1B740930B0E0CD">
    <w:name w:val="41460A7BC9F74FB5BA1B740930B0E0CD"/>
    <w:rsid w:val="00A80276"/>
  </w:style>
  <w:style w:type="paragraph" w:customStyle="1" w:styleId="E800F04F1E464CAC89CC9818165210D5">
    <w:name w:val="E800F04F1E464CAC89CC9818165210D5"/>
    <w:rsid w:val="00A80276"/>
  </w:style>
  <w:style w:type="paragraph" w:customStyle="1" w:styleId="802C0213CE1A41328FBFE2589F747DFC">
    <w:name w:val="802C0213CE1A41328FBFE2589F747DFC"/>
    <w:rsid w:val="00A80276"/>
  </w:style>
  <w:style w:type="paragraph" w:customStyle="1" w:styleId="CBCFB9F331AD47E1AD529C2A77B7BE43">
    <w:name w:val="CBCFB9F331AD47E1AD529C2A77B7BE43"/>
    <w:rsid w:val="00A80276"/>
  </w:style>
  <w:style w:type="paragraph" w:customStyle="1" w:styleId="C66F9E0F76E84651A7C61BD6E8D799E9">
    <w:name w:val="C66F9E0F76E84651A7C61BD6E8D799E9"/>
    <w:rsid w:val="00A80276"/>
  </w:style>
  <w:style w:type="paragraph" w:customStyle="1" w:styleId="7B1B3E74647246DE9A05476B122524B4">
    <w:name w:val="7B1B3E74647246DE9A05476B122524B4"/>
    <w:rsid w:val="00A80276"/>
  </w:style>
  <w:style w:type="paragraph" w:customStyle="1" w:styleId="10A5354B1C5247FD8B580BD874A09932">
    <w:name w:val="10A5354B1C5247FD8B580BD874A09932"/>
    <w:rsid w:val="00A80276"/>
  </w:style>
  <w:style w:type="paragraph" w:customStyle="1" w:styleId="1346666B25D94C49B4A79643480DD8E4">
    <w:name w:val="1346666B25D94C49B4A79643480DD8E4"/>
    <w:rsid w:val="00A80276"/>
  </w:style>
  <w:style w:type="paragraph" w:customStyle="1" w:styleId="4C0F11D5D65E4DC18F6749D2A03505A9">
    <w:name w:val="4C0F11D5D65E4DC18F6749D2A03505A9"/>
    <w:rsid w:val="00A80276"/>
  </w:style>
  <w:style w:type="paragraph" w:customStyle="1" w:styleId="D745BF0150584A9A972B6941572D1A66">
    <w:name w:val="D745BF0150584A9A972B6941572D1A66"/>
    <w:rsid w:val="00A80276"/>
  </w:style>
  <w:style w:type="paragraph" w:customStyle="1" w:styleId="7BB0ADF9165A45B0925BECB47AF0A51E">
    <w:name w:val="7BB0ADF9165A45B0925BECB47AF0A51E"/>
    <w:rsid w:val="00A80276"/>
  </w:style>
  <w:style w:type="paragraph" w:customStyle="1" w:styleId="4906EBBBCE9746289D0647517D16EB6E">
    <w:name w:val="4906EBBBCE9746289D0647517D16EB6E"/>
    <w:rsid w:val="00A80276"/>
  </w:style>
  <w:style w:type="paragraph" w:customStyle="1" w:styleId="478B3FEAF53F4B39A9C9E21102B8DF1B">
    <w:name w:val="478B3FEAF53F4B39A9C9E21102B8DF1B"/>
    <w:rsid w:val="00A80276"/>
  </w:style>
  <w:style w:type="paragraph" w:customStyle="1" w:styleId="D814944CBC3346FE8CF5BC821B3D1C5A">
    <w:name w:val="D814944CBC3346FE8CF5BC821B3D1C5A"/>
    <w:rsid w:val="00A80276"/>
  </w:style>
  <w:style w:type="paragraph" w:customStyle="1" w:styleId="2053EE26BB0547D39A53EB4FDDAFD02F">
    <w:name w:val="2053EE26BB0547D39A53EB4FDDAFD02F"/>
    <w:rsid w:val="00B53368"/>
  </w:style>
  <w:style w:type="paragraph" w:customStyle="1" w:styleId="DD3AAB193C9B428CB3CC46680560DCFF">
    <w:name w:val="DD3AAB193C9B428CB3CC46680560DCFF"/>
    <w:rsid w:val="00B53368"/>
  </w:style>
  <w:style w:type="paragraph" w:customStyle="1" w:styleId="3D1F908F21EB4C3694F6390998152FC9">
    <w:name w:val="3D1F908F21EB4C3694F6390998152FC9"/>
    <w:rsid w:val="00B53368"/>
  </w:style>
  <w:style w:type="paragraph" w:customStyle="1" w:styleId="55B5F8F660994FA88505C2D3FBA9436D">
    <w:name w:val="55B5F8F660994FA88505C2D3FBA9436D"/>
    <w:rsid w:val="00B53368"/>
  </w:style>
  <w:style w:type="paragraph" w:customStyle="1" w:styleId="8203914CCC8B45D494D85F7B9389191B">
    <w:name w:val="8203914CCC8B45D494D85F7B9389191B"/>
    <w:rsid w:val="00B53368"/>
  </w:style>
  <w:style w:type="paragraph" w:customStyle="1" w:styleId="BEC5A1705E474DC18ECF9DA22BD192A4">
    <w:name w:val="BEC5A1705E474DC18ECF9DA22BD192A4"/>
    <w:rsid w:val="00B53368"/>
  </w:style>
  <w:style w:type="paragraph" w:customStyle="1" w:styleId="E5ED56EFA30143098356F81F57146B65">
    <w:name w:val="E5ED56EFA30143098356F81F57146B65"/>
    <w:rsid w:val="00B53368"/>
  </w:style>
  <w:style w:type="paragraph" w:customStyle="1" w:styleId="0519DCA39B444C3593B262156226568B">
    <w:name w:val="0519DCA39B444C3593B262156226568B"/>
    <w:rsid w:val="00B53368"/>
  </w:style>
  <w:style w:type="paragraph" w:customStyle="1" w:styleId="0954EA58619F4A2AA4D71C20D7E52B77">
    <w:name w:val="0954EA58619F4A2AA4D71C20D7E52B77"/>
    <w:rsid w:val="00B53368"/>
  </w:style>
  <w:style w:type="paragraph" w:customStyle="1" w:styleId="0B937ADB54FE46A6AF6858BDF5E913D9">
    <w:name w:val="0B937ADB54FE46A6AF6858BDF5E913D9"/>
    <w:rsid w:val="00B53368"/>
  </w:style>
  <w:style w:type="paragraph" w:customStyle="1" w:styleId="D81453DC6317475A9066D960D54E6ADD">
    <w:name w:val="D81453DC6317475A9066D960D54E6ADD"/>
    <w:rsid w:val="00B53368"/>
  </w:style>
  <w:style w:type="paragraph" w:customStyle="1" w:styleId="6AC9E17F0DBF4B13A2EC64555FABC785">
    <w:name w:val="6AC9E17F0DBF4B13A2EC64555FABC785"/>
    <w:rsid w:val="00B53368"/>
  </w:style>
  <w:style w:type="paragraph" w:customStyle="1" w:styleId="618595805832476CBDFF022EEB718F48">
    <w:name w:val="618595805832476CBDFF022EEB718F48"/>
    <w:rsid w:val="00B53368"/>
  </w:style>
  <w:style w:type="paragraph" w:customStyle="1" w:styleId="F132A71413254E0DA195A5B7AED9B544">
    <w:name w:val="F132A71413254E0DA195A5B7AED9B544"/>
    <w:rsid w:val="00B53368"/>
  </w:style>
  <w:style w:type="paragraph" w:customStyle="1" w:styleId="BF716BAABC2346CC95F54E34724AD343">
    <w:name w:val="BF716BAABC2346CC95F54E34724AD343"/>
    <w:rsid w:val="00B53368"/>
  </w:style>
  <w:style w:type="paragraph" w:customStyle="1" w:styleId="D43948824FC54B86854F3DADB9CE16E2">
    <w:name w:val="D43948824FC54B86854F3DADB9CE16E2"/>
    <w:rsid w:val="00B53368"/>
  </w:style>
  <w:style w:type="paragraph" w:customStyle="1" w:styleId="B40D47A9B0BD42A08DD6F91F5A5CB8CA">
    <w:name w:val="B40D47A9B0BD42A08DD6F91F5A5CB8CA"/>
    <w:rsid w:val="00B53368"/>
  </w:style>
  <w:style w:type="paragraph" w:customStyle="1" w:styleId="435947BE13604D42AB41D89AB090A21B">
    <w:name w:val="435947BE13604D42AB41D89AB090A21B"/>
    <w:rsid w:val="00B53368"/>
  </w:style>
  <w:style w:type="paragraph" w:customStyle="1" w:styleId="D5ED155DCC08411484BB808A3AEBEB56">
    <w:name w:val="D5ED155DCC08411484BB808A3AEBEB56"/>
    <w:rsid w:val="00B53368"/>
  </w:style>
  <w:style w:type="paragraph" w:customStyle="1" w:styleId="7DA87C970C8E41A7A1F06A07E96C7AB9">
    <w:name w:val="7DA87C970C8E41A7A1F06A07E96C7AB9"/>
    <w:rsid w:val="00B53368"/>
  </w:style>
  <w:style w:type="paragraph" w:customStyle="1" w:styleId="73315FC2AFB6457D9E9F03AE0A3B2296">
    <w:name w:val="73315FC2AFB6457D9E9F03AE0A3B2296"/>
    <w:rsid w:val="00B53368"/>
  </w:style>
  <w:style w:type="paragraph" w:customStyle="1" w:styleId="624218160EAF42D9978E9B9CABC9AEEE">
    <w:name w:val="624218160EAF42D9978E9B9CABC9AEEE"/>
    <w:rsid w:val="00B53368"/>
  </w:style>
  <w:style w:type="paragraph" w:customStyle="1" w:styleId="04AFD24175604509B5B8D4D035292AD1">
    <w:name w:val="04AFD24175604509B5B8D4D035292AD1"/>
    <w:rsid w:val="00B53368"/>
  </w:style>
  <w:style w:type="paragraph" w:customStyle="1" w:styleId="A940B5E27CB84E569A99E8920153E065">
    <w:name w:val="A940B5E27CB84E569A99E8920153E065"/>
    <w:rsid w:val="00B53368"/>
  </w:style>
  <w:style w:type="paragraph" w:customStyle="1" w:styleId="5424727D27794D44A90B8B2EB9D991A0">
    <w:name w:val="5424727D27794D44A90B8B2EB9D991A0"/>
    <w:rsid w:val="00B53368"/>
  </w:style>
  <w:style w:type="paragraph" w:customStyle="1" w:styleId="BA551B3947BB49F3A803CE8A997A4704">
    <w:name w:val="BA551B3947BB49F3A803CE8A997A4704"/>
    <w:rsid w:val="00B53368"/>
  </w:style>
  <w:style w:type="paragraph" w:customStyle="1" w:styleId="FB4C3A97457247CC8C2C0A383DDF7038">
    <w:name w:val="FB4C3A97457247CC8C2C0A383DDF7038"/>
    <w:rsid w:val="00B53368"/>
  </w:style>
  <w:style w:type="paragraph" w:customStyle="1" w:styleId="1AF2E35C52864CBCB638B5F65B29F66D">
    <w:name w:val="1AF2E35C52864CBCB638B5F65B29F66D"/>
    <w:rsid w:val="00B53368"/>
  </w:style>
  <w:style w:type="paragraph" w:customStyle="1" w:styleId="08D383A33B304FE0AAF844A5A77A8B02">
    <w:name w:val="08D383A33B304FE0AAF844A5A77A8B02"/>
    <w:rsid w:val="00B53368"/>
  </w:style>
  <w:style w:type="paragraph" w:customStyle="1" w:styleId="429B25572829495AA7C368A3300F2026">
    <w:name w:val="429B25572829495AA7C368A3300F2026"/>
    <w:rsid w:val="00B53368"/>
  </w:style>
  <w:style w:type="paragraph" w:customStyle="1" w:styleId="D43948824FC54B86854F3DADB9CE16E21">
    <w:name w:val="D43948824FC54B86854F3DADB9CE16E21"/>
    <w:rsid w:val="00B53368"/>
    <w:rPr>
      <w:rFonts w:eastAsiaTheme="minorHAnsi"/>
      <w:lang w:eastAsia="en-US"/>
    </w:rPr>
  </w:style>
  <w:style w:type="paragraph" w:customStyle="1" w:styleId="B40D47A9B0BD42A08DD6F91F5A5CB8CA1">
    <w:name w:val="B40D47A9B0BD42A08DD6F91F5A5CB8CA1"/>
    <w:rsid w:val="00B53368"/>
    <w:rPr>
      <w:rFonts w:eastAsiaTheme="minorHAnsi"/>
      <w:lang w:eastAsia="en-US"/>
    </w:rPr>
  </w:style>
  <w:style w:type="paragraph" w:customStyle="1" w:styleId="435947BE13604D42AB41D89AB090A21B1">
    <w:name w:val="435947BE13604D42AB41D89AB090A21B1"/>
    <w:rsid w:val="00B53368"/>
    <w:rPr>
      <w:rFonts w:eastAsiaTheme="minorHAnsi"/>
      <w:lang w:eastAsia="en-US"/>
    </w:rPr>
  </w:style>
  <w:style w:type="paragraph" w:customStyle="1" w:styleId="D5ED155DCC08411484BB808A3AEBEB561">
    <w:name w:val="D5ED155DCC08411484BB808A3AEBEB561"/>
    <w:rsid w:val="00B53368"/>
    <w:rPr>
      <w:rFonts w:eastAsiaTheme="minorHAnsi"/>
      <w:lang w:eastAsia="en-US"/>
    </w:rPr>
  </w:style>
  <w:style w:type="paragraph" w:customStyle="1" w:styleId="7DA87C970C8E41A7A1F06A07E96C7AB91">
    <w:name w:val="7DA87C970C8E41A7A1F06A07E96C7AB91"/>
    <w:rsid w:val="00B53368"/>
    <w:rPr>
      <w:rFonts w:eastAsiaTheme="minorHAnsi"/>
      <w:lang w:eastAsia="en-US"/>
    </w:rPr>
  </w:style>
  <w:style w:type="paragraph" w:customStyle="1" w:styleId="73315FC2AFB6457D9E9F03AE0A3B22961">
    <w:name w:val="73315FC2AFB6457D9E9F03AE0A3B22961"/>
    <w:rsid w:val="00B53368"/>
    <w:rPr>
      <w:rFonts w:eastAsiaTheme="minorHAnsi"/>
      <w:lang w:eastAsia="en-US"/>
    </w:rPr>
  </w:style>
  <w:style w:type="paragraph" w:customStyle="1" w:styleId="624218160EAF42D9978E9B9CABC9AEEE1">
    <w:name w:val="624218160EAF42D9978E9B9CABC9AEEE1"/>
    <w:rsid w:val="00B53368"/>
    <w:rPr>
      <w:rFonts w:eastAsiaTheme="minorHAnsi"/>
      <w:lang w:eastAsia="en-US"/>
    </w:rPr>
  </w:style>
  <w:style w:type="paragraph" w:customStyle="1" w:styleId="04AFD24175604509B5B8D4D035292AD11">
    <w:name w:val="04AFD24175604509B5B8D4D035292AD11"/>
    <w:rsid w:val="00B53368"/>
    <w:rPr>
      <w:rFonts w:eastAsiaTheme="minorHAnsi"/>
      <w:lang w:eastAsia="en-US"/>
    </w:rPr>
  </w:style>
  <w:style w:type="paragraph" w:customStyle="1" w:styleId="A940B5E27CB84E569A99E8920153E0651">
    <w:name w:val="A940B5E27CB84E569A99E8920153E0651"/>
    <w:rsid w:val="00B53368"/>
    <w:rPr>
      <w:rFonts w:eastAsiaTheme="minorHAnsi"/>
      <w:lang w:eastAsia="en-US"/>
    </w:rPr>
  </w:style>
  <w:style w:type="paragraph" w:customStyle="1" w:styleId="5424727D27794D44A90B8B2EB9D991A01">
    <w:name w:val="5424727D27794D44A90B8B2EB9D991A01"/>
    <w:rsid w:val="00B53368"/>
    <w:rPr>
      <w:rFonts w:eastAsiaTheme="minorHAnsi"/>
      <w:lang w:eastAsia="en-US"/>
    </w:rPr>
  </w:style>
  <w:style w:type="paragraph" w:customStyle="1" w:styleId="BA551B3947BB49F3A803CE8A997A47041">
    <w:name w:val="BA551B3947BB49F3A803CE8A997A47041"/>
    <w:rsid w:val="00B53368"/>
    <w:rPr>
      <w:rFonts w:eastAsiaTheme="minorHAnsi"/>
      <w:lang w:eastAsia="en-US"/>
    </w:rPr>
  </w:style>
  <w:style w:type="paragraph" w:customStyle="1" w:styleId="FB4C3A97457247CC8C2C0A383DDF70381">
    <w:name w:val="FB4C3A97457247CC8C2C0A383DDF70381"/>
    <w:rsid w:val="00B53368"/>
    <w:rPr>
      <w:rFonts w:eastAsiaTheme="minorHAnsi"/>
      <w:lang w:eastAsia="en-US"/>
    </w:rPr>
  </w:style>
  <w:style w:type="paragraph" w:customStyle="1" w:styleId="1AF2E35C52864CBCB638B5F65B29F66D1">
    <w:name w:val="1AF2E35C52864CBCB638B5F65B29F66D1"/>
    <w:rsid w:val="00B53368"/>
    <w:rPr>
      <w:rFonts w:eastAsiaTheme="minorHAnsi"/>
      <w:lang w:eastAsia="en-US"/>
    </w:rPr>
  </w:style>
  <w:style w:type="paragraph" w:customStyle="1" w:styleId="08D383A33B304FE0AAF844A5A77A8B021">
    <w:name w:val="08D383A33B304FE0AAF844A5A77A8B021"/>
    <w:rsid w:val="00B53368"/>
    <w:rPr>
      <w:rFonts w:eastAsiaTheme="minorHAnsi"/>
      <w:lang w:eastAsia="en-US"/>
    </w:rPr>
  </w:style>
  <w:style w:type="paragraph" w:customStyle="1" w:styleId="429B25572829495AA7C368A3300F20261">
    <w:name w:val="429B25572829495AA7C368A3300F20261"/>
    <w:rsid w:val="00B53368"/>
    <w:rPr>
      <w:rFonts w:eastAsiaTheme="minorHAnsi"/>
      <w:lang w:eastAsia="en-US"/>
    </w:rPr>
  </w:style>
  <w:style w:type="paragraph" w:customStyle="1" w:styleId="DEFCA869A27A493ABC1D337717DB69E7">
    <w:name w:val="DEFCA869A27A493ABC1D337717DB69E7"/>
    <w:rsid w:val="00B53368"/>
  </w:style>
  <w:style w:type="paragraph" w:customStyle="1" w:styleId="CDDD409E68C14CC6882689A79B8F494D">
    <w:name w:val="CDDD409E68C14CC6882689A79B8F494D"/>
    <w:rsid w:val="00B53368"/>
  </w:style>
  <w:style w:type="paragraph" w:customStyle="1" w:styleId="69B684058E204FDB842B2C01A90E9189">
    <w:name w:val="69B684058E204FDB842B2C01A90E9189"/>
    <w:rsid w:val="00B53368"/>
  </w:style>
  <w:style w:type="paragraph" w:customStyle="1" w:styleId="AB84538AEF444B9A8162A97E2E6C74D5">
    <w:name w:val="AB84538AEF444B9A8162A97E2E6C74D5"/>
    <w:rsid w:val="00B53368"/>
  </w:style>
  <w:style w:type="paragraph" w:customStyle="1" w:styleId="B28528EC39B44DBE886DDB13817E900C">
    <w:name w:val="B28528EC39B44DBE886DDB13817E900C"/>
    <w:rsid w:val="00B53368"/>
  </w:style>
  <w:style w:type="paragraph" w:customStyle="1" w:styleId="A69FED5571D14265B909C987404CE76F">
    <w:name w:val="A69FED5571D14265B909C987404CE76F"/>
    <w:rsid w:val="00B53368"/>
  </w:style>
  <w:style w:type="paragraph" w:customStyle="1" w:styleId="CBF1CD51EA754A45B8E8AEE1C231DBB5">
    <w:name w:val="CBF1CD51EA754A45B8E8AEE1C231DBB5"/>
    <w:rsid w:val="00B53368"/>
  </w:style>
  <w:style w:type="paragraph" w:customStyle="1" w:styleId="5BC807E86B8D46E2B492B419AD9F8AEC">
    <w:name w:val="5BC807E86B8D46E2B492B419AD9F8AEC"/>
    <w:rsid w:val="00B53368"/>
  </w:style>
  <w:style w:type="paragraph" w:customStyle="1" w:styleId="586D0FE786484CB29AD490C8CDE58370">
    <w:name w:val="586D0FE786484CB29AD490C8CDE58370"/>
    <w:rsid w:val="00B53368"/>
  </w:style>
  <w:style w:type="paragraph" w:customStyle="1" w:styleId="90009476071C476EA7925B4FAB1DEFB9">
    <w:name w:val="90009476071C476EA7925B4FAB1DEFB9"/>
    <w:rsid w:val="00B53368"/>
  </w:style>
  <w:style w:type="paragraph" w:customStyle="1" w:styleId="47CB0F306FBC443CB5778FAC65265A3E">
    <w:name w:val="47CB0F306FBC443CB5778FAC65265A3E"/>
    <w:rsid w:val="00B53368"/>
  </w:style>
  <w:style w:type="paragraph" w:customStyle="1" w:styleId="E22459CDEC4A42C4A84887C9F07AA406">
    <w:name w:val="E22459CDEC4A42C4A84887C9F07AA406"/>
    <w:rsid w:val="00B53368"/>
  </w:style>
  <w:style w:type="paragraph" w:customStyle="1" w:styleId="72846BBAA9484EC58F03437A7BECBA62">
    <w:name w:val="72846BBAA9484EC58F03437A7BECBA62"/>
    <w:rsid w:val="00B53368"/>
  </w:style>
  <w:style w:type="paragraph" w:customStyle="1" w:styleId="4A0E46EE77104C2C84D51AE84D63546A">
    <w:name w:val="4A0E46EE77104C2C84D51AE84D63546A"/>
    <w:rsid w:val="00B53368"/>
  </w:style>
  <w:style w:type="paragraph" w:customStyle="1" w:styleId="7999FE11D9364B948A5EE08EB13A8468">
    <w:name w:val="7999FE11D9364B948A5EE08EB13A8468"/>
    <w:rsid w:val="00B53368"/>
  </w:style>
  <w:style w:type="paragraph" w:customStyle="1" w:styleId="AFB8F3CCF20C4CAC8B6FCDC30827D407">
    <w:name w:val="AFB8F3CCF20C4CAC8B6FCDC30827D407"/>
    <w:rsid w:val="00B53368"/>
  </w:style>
  <w:style w:type="paragraph" w:customStyle="1" w:styleId="46D65814D81144F6B1F38BE584FFF6DA">
    <w:name w:val="46D65814D81144F6B1F38BE584FFF6DA"/>
    <w:rsid w:val="00B53368"/>
  </w:style>
  <w:style w:type="paragraph" w:customStyle="1" w:styleId="7328EAE1534B46AE9CD5288724B96153">
    <w:name w:val="7328EAE1534B46AE9CD5288724B96153"/>
    <w:rsid w:val="00B53368"/>
  </w:style>
  <w:style w:type="paragraph" w:customStyle="1" w:styleId="5A9BDC917C1F4EDCA70EFA75E571E6DF">
    <w:name w:val="5A9BDC917C1F4EDCA70EFA75E571E6DF"/>
    <w:rsid w:val="00B53368"/>
  </w:style>
  <w:style w:type="paragraph" w:customStyle="1" w:styleId="0B9CA10AEA11409098E8E5D42352FEA0">
    <w:name w:val="0B9CA10AEA11409098E8E5D42352FEA0"/>
    <w:rsid w:val="00B53368"/>
  </w:style>
  <w:style w:type="paragraph" w:customStyle="1" w:styleId="38EFD636F50E445E8FF5057ECDDDD6CE">
    <w:name w:val="38EFD636F50E445E8FF5057ECDDDD6CE"/>
    <w:rsid w:val="00B53368"/>
  </w:style>
  <w:style w:type="paragraph" w:customStyle="1" w:styleId="A6C30F1770F6473FA2979406B4B8A236">
    <w:name w:val="A6C30F1770F6473FA2979406B4B8A236"/>
    <w:rsid w:val="00B53368"/>
  </w:style>
  <w:style w:type="paragraph" w:customStyle="1" w:styleId="E562BE79C5BE475FA95398E8DC2AF62D">
    <w:name w:val="E562BE79C5BE475FA95398E8DC2AF62D"/>
    <w:rsid w:val="00B53368"/>
  </w:style>
  <w:style w:type="paragraph" w:customStyle="1" w:styleId="F198F3833BE2400182FEC6AAA7D8DAD3">
    <w:name w:val="F198F3833BE2400182FEC6AAA7D8DAD3"/>
    <w:rsid w:val="00B53368"/>
  </w:style>
  <w:style w:type="paragraph" w:customStyle="1" w:styleId="E1486A6C00BA4410B24684C122AC1223">
    <w:name w:val="E1486A6C00BA4410B24684C122AC1223"/>
    <w:rsid w:val="00B53368"/>
  </w:style>
  <w:style w:type="paragraph" w:customStyle="1" w:styleId="C2992D5E0B5E46579459B6A9A169B37F">
    <w:name w:val="C2992D5E0B5E46579459B6A9A169B37F"/>
    <w:rsid w:val="00B53368"/>
  </w:style>
  <w:style w:type="paragraph" w:customStyle="1" w:styleId="5E0AD084DB5A422AAE3D8503FCEC14F3">
    <w:name w:val="5E0AD084DB5A422AAE3D8503FCEC14F3"/>
    <w:rsid w:val="00B53368"/>
  </w:style>
  <w:style w:type="paragraph" w:customStyle="1" w:styleId="DEFCA869A27A493ABC1D337717DB69E71">
    <w:name w:val="DEFCA869A27A493ABC1D337717DB69E71"/>
    <w:rsid w:val="00B53368"/>
    <w:rPr>
      <w:rFonts w:eastAsiaTheme="minorHAnsi"/>
      <w:lang w:eastAsia="en-US"/>
    </w:rPr>
  </w:style>
  <w:style w:type="paragraph" w:customStyle="1" w:styleId="69B684058E204FDB842B2C01A90E91891">
    <w:name w:val="69B684058E204FDB842B2C01A90E91891"/>
    <w:rsid w:val="00B53368"/>
    <w:rPr>
      <w:rFonts w:eastAsiaTheme="minorHAnsi"/>
      <w:lang w:eastAsia="en-US"/>
    </w:rPr>
  </w:style>
  <w:style w:type="paragraph" w:customStyle="1" w:styleId="AB84538AEF444B9A8162A97E2E6C74D51">
    <w:name w:val="AB84538AEF444B9A8162A97E2E6C74D51"/>
    <w:rsid w:val="00B53368"/>
    <w:rPr>
      <w:rFonts w:eastAsiaTheme="minorHAnsi"/>
      <w:lang w:eastAsia="en-US"/>
    </w:rPr>
  </w:style>
  <w:style w:type="paragraph" w:customStyle="1" w:styleId="B28528EC39B44DBE886DDB13817E900C1">
    <w:name w:val="B28528EC39B44DBE886DDB13817E900C1"/>
    <w:rsid w:val="00B53368"/>
    <w:rPr>
      <w:rFonts w:eastAsiaTheme="minorHAnsi"/>
      <w:lang w:eastAsia="en-US"/>
    </w:rPr>
  </w:style>
  <w:style w:type="paragraph" w:customStyle="1" w:styleId="4A0E46EE77104C2C84D51AE84D63546A1">
    <w:name w:val="4A0E46EE77104C2C84D51AE84D63546A1"/>
    <w:rsid w:val="00B53368"/>
    <w:rPr>
      <w:rFonts w:eastAsiaTheme="minorHAnsi"/>
      <w:lang w:eastAsia="en-US"/>
    </w:rPr>
  </w:style>
  <w:style w:type="paragraph" w:customStyle="1" w:styleId="AFB8F3CCF20C4CAC8B6FCDC30827D4071">
    <w:name w:val="AFB8F3CCF20C4CAC8B6FCDC30827D4071"/>
    <w:rsid w:val="00B53368"/>
    <w:rPr>
      <w:rFonts w:eastAsiaTheme="minorHAnsi"/>
      <w:lang w:eastAsia="en-US"/>
    </w:rPr>
  </w:style>
  <w:style w:type="paragraph" w:customStyle="1" w:styleId="46D65814D81144F6B1F38BE584FFF6DA1">
    <w:name w:val="46D65814D81144F6B1F38BE584FFF6DA1"/>
    <w:rsid w:val="00B53368"/>
    <w:rPr>
      <w:rFonts w:eastAsiaTheme="minorHAnsi"/>
      <w:lang w:eastAsia="en-US"/>
    </w:rPr>
  </w:style>
  <w:style w:type="paragraph" w:customStyle="1" w:styleId="7328EAE1534B46AE9CD5288724B961531">
    <w:name w:val="7328EAE1534B46AE9CD5288724B961531"/>
    <w:rsid w:val="00B53368"/>
    <w:rPr>
      <w:rFonts w:eastAsiaTheme="minorHAnsi"/>
      <w:lang w:eastAsia="en-US"/>
    </w:rPr>
  </w:style>
  <w:style w:type="paragraph" w:customStyle="1" w:styleId="E562BE79C5BE475FA95398E8DC2AF62D1">
    <w:name w:val="E562BE79C5BE475FA95398E8DC2AF62D1"/>
    <w:rsid w:val="00B53368"/>
    <w:rPr>
      <w:rFonts w:eastAsiaTheme="minorHAnsi"/>
      <w:lang w:eastAsia="en-US"/>
    </w:rPr>
  </w:style>
  <w:style w:type="paragraph" w:customStyle="1" w:styleId="E1486A6C00BA4410B24684C122AC12231">
    <w:name w:val="E1486A6C00BA4410B24684C122AC12231"/>
    <w:rsid w:val="00B53368"/>
    <w:rPr>
      <w:rFonts w:eastAsiaTheme="minorHAnsi"/>
      <w:lang w:eastAsia="en-US"/>
    </w:rPr>
  </w:style>
  <w:style w:type="paragraph" w:customStyle="1" w:styleId="C2992D5E0B5E46579459B6A9A169B37F1">
    <w:name w:val="C2992D5E0B5E46579459B6A9A169B37F1"/>
    <w:rsid w:val="00B53368"/>
    <w:rPr>
      <w:rFonts w:eastAsiaTheme="minorHAnsi"/>
      <w:lang w:eastAsia="en-US"/>
    </w:rPr>
  </w:style>
  <w:style w:type="paragraph" w:customStyle="1" w:styleId="5E0AD084DB5A422AAE3D8503FCEC14F31">
    <w:name w:val="5E0AD084DB5A422AAE3D8503FCEC14F31"/>
    <w:rsid w:val="00B53368"/>
    <w:rPr>
      <w:rFonts w:eastAsiaTheme="minorHAnsi"/>
      <w:lang w:eastAsia="en-US"/>
    </w:rPr>
  </w:style>
  <w:style w:type="paragraph" w:customStyle="1" w:styleId="DEFCA869A27A493ABC1D337717DB69E72">
    <w:name w:val="DEFCA869A27A493ABC1D337717DB69E72"/>
    <w:rsid w:val="00B53368"/>
    <w:rPr>
      <w:rFonts w:eastAsiaTheme="minorHAnsi"/>
      <w:lang w:eastAsia="en-US"/>
    </w:rPr>
  </w:style>
  <w:style w:type="paragraph" w:customStyle="1" w:styleId="69B684058E204FDB842B2C01A90E91892">
    <w:name w:val="69B684058E204FDB842B2C01A90E91892"/>
    <w:rsid w:val="00B53368"/>
    <w:rPr>
      <w:rFonts w:eastAsiaTheme="minorHAnsi"/>
      <w:lang w:eastAsia="en-US"/>
    </w:rPr>
  </w:style>
  <w:style w:type="paragraph" w:customStyle="1" w:styleId="AB84538AEF444B9A8162A97E2E6C74D52">
    <w:name w:val="AB84538AEF444B9A8162A97E2E6C74D52"/>
    <w:rsid w:val="00B53368"/>
    <w:rPr>
      <w:rFonts w:eastAsiaTheme="minorHAnsi"/>
      <w:lang w:eastAsia="en-US"/>
    </w:rPr>
  </w:style>
  <w:style w:type="paragraph" w:customStyle="1" w:styleId="B28528EC39B44DBE886DDB13817E900C2">
    <w:name w:val="B28528EC39B44DBE886DDB13817E900C2"/>
    <w:rsid w:val="00B53368"/>
    <w:rPr>
      <w:rFonts w:eastAsiaTheme="minorHAnsi"/>
      <w:lang w:eastAsia="en-US"/>
    </w:rPr>
  </w:style>
  <w:style w:type="paragraph" w:customStyle="1" w:styleId="4A0E46EE77104C2C84D51AE84D63546A2">
    <w:name w:val="4A0E46EE77104C2C84D51AE84D63546A2"/>
    <w:rsid w:val="00B53368"/>
    <w:rPr>
      <w:rFonts w:eastAsiaTheme="minorHAnsi"/>
      <w:lang w:eastAsia="en-US"/>
    </w:rPr>
  </w:style>
  <w:style w:type="paragraph" w:customStyle="1" w:styleId="AFB8F3CCF20C4CAC8B6FCDC30827D4072">
    <w:name w:val="AFB8F3CCF20C4CAC8B6FCDC30827D4072"/>
    <w:rsid w:val="00B53368"/>
    <w:rPr>
      <w:rFonts w:eastAsiaTheme="minorHAnsi"/>
      <w:lang w:eastAsia="en-US"/>
    </w:rPr>
  </w:style>
  <w:style w:type="paragraph" w:customStyle="1" w:styleId="46D65814D81144F6B1F38BE584FFF6DA2">
    <w:name w:val="46D65814D81144F6B1F38BE584FFF6DA2"/>
    <w:rsid w:val="00B53368"/>
    <w:rPr>
      <w:rFonts w:eastAsiaTheme="minorHAnsi"/>
      <w:lang w:eastAsia="en-US"/>
    </w:rPr>
  </w:style>
  <w:style w:type="paragraph" w:customStyle="1" w:styleId="7328EAE1534B46AE9CD5288724B961532">
    <w:name w:val="7328EAE1534B46AE9CD5288724B961532"/>
    <w:rsid w:val="00B53368"/>
    <w:rPr>
      <w:rFonts w:eastAsiaTheme="minorHAnsi"/>
      <w:lang w:eastAsia="en-US"/>
    </w:rPr>
  </w:style>
  <w:style w:type="paragraph" w:customStyle="1" w:styleId="E562BE79C5BE475FA95398E8DC2AF62D2">
    <w:name w:val="E562BE79C5BE475FA95398E8DC2AF62D2"/>
    <w:rsid w:val="00B53368"/>
    <w:rPr>
      <w:rFonts w:eastAsiaTheme="minorHAnsi"/>
      <w:lang w:eastAsia="en-US"/>
    </w:rPr>
  </w:style>
  <w:style w:type="paragraph" w:customStyle="1" w:styleId="E1486A6C00BA4410B24684C122AC12232">
    <w:name w:val="E1486A6C00BA4410B24684C122AC12232"/>
    <w:rsid w:val="00B53368"/>
    <w:rPr>
      <w:rFonts w:eastAsiaTheme="minorHAnsi"/>
      <w:lang w:eastAsia="en-US"/>
    </w:rPr>
  </w:style>
  <w:style w:type="paragraph" w:customStyle="1" w:styleId="C2992D5E0B5E46579459B6A9A169B37F2">
    <w:name w:val="C2992D5E0B5E46579459B6A9A169B37F2"/>
    <w:rsid w:val="00B53368"/>
    <w:rPr>
      <w:rFonts w:eastAsiaTheme="minorHAnsi"/>
      <w:lang w:eastAsia="en-US"/>
    </w:rPr>
  </w:style>
  <w:style w:type="paragraph" w:customStyle="1" w:styleId="5E0AD084DB5A422AAE3D8503FCEC14F32">
    <w:name w:val="5E0AD084DB5A422AAE3D8503FCEC14F32"/>
    <w:rsid w:val="00B53368"/>
    <w:rPr>
      <w:rFonts w:eastAsiaTheme="minorHAnsi"/>
      <w:lang w:eastAsia="en-US"/>
    </w:rPr>
  </w:style>
  <w:style w:type="paragraph" w:customStyle="1" w:styleId="7EF7AD3C3F3545B7BE3AFADCE56E381E">
    <w:name w:val="7EF7AD3C3F3545B7BE3AFADCE56E381E"/>
    <w:rsid w:val="00B53368"/>
  </w:style>
  <w:style w:type="paragraph" w:customStyle="1" w:styleId="ABCD9F578558422A98843F581AD8F9BB">
    <w:name w:val="ABCD9F578558422A98843F581AD8F9BB"/>
    <w:rsid w:val="00B53368"/>
  </w:style>
  <w:style w:type="paragraph" w:customStyle="1" w:styleId="8011ED0D1C8048CFB88A84B6EA0693D4">
    <w:name w:val="8011ED0D1C8048CFB88A84B6EA0693D4"/>
    <w:rsid w:val="00B53368"/>
  </w:style>
  <w:style w:type="paragraph" w:customStyle="1" w:styleId="9D2959A00D2949B99C2B628512B46702">
    <w:name w:val="9D2959A00D2949B99C2B628512B46702"/>
    <w:rsid w:val="00B53368"/>
  </w:style>
  <w:style w:type="paragraph" w:customStyle="1" w:styleId="7B9379411A4745C0AF852C4A7C0B8EB0">
    <w:name w:val="7B9379411A4745C0AF852C4A7C0B8EB0"/>
    <w:rsid w:val="00B53368"/>
  </w:style>
  <w:style w:type="paragraph" w:customStyle="1" w:styleId="F733131760BF44A3B129374809EC0881">
    <w:name w:val="F733131760BF44A3B129374809EC0881"/>
    <w:rsid w:val="00B53368"/>
  </w:style>
  <w:style w:type="paragraph" w:customStyle="1" w:styleId="9446A65C19C04B4AB445DBCE8D2B818F">
    <w:name w:val="9446A65C19C04B4AB445DBCE8D2B818F"/>
    <w:rsid w:val="00B53368"/>
  </w:style>
  <w:style w:type="paragraph" w:customStyle="1" w:styleId="9CE692F4A23744EB91D7288BFD174CD2">
    <w:name w:val="9CE692F4A23744EB91D7288BFD174CD2"/>
    <w:rsid w:val="00B53368"/>
  </w:style>
  <w:style w:type="paragraph" w:customStyle="1" w:styleId="EC572752B6BE43F4BFFB7BB62D9C06DE">
    <w:name w:val="EC572752B6BE43F4BFFB7BB62D9C06DE"/>
    <w:rsid w:val="00B53368"/>
  </w:style>
  <w:style w:type="paragraph" w:customStyle="1" w:styleId="22DB44D152F349519E55602F66C883F8">
    <w:name w:val="22DB44D152F349519E55602F66C883F8"/>
    <w:rsid w:val="00B53368"/>
  </w:style>
  <w:style w:type="paragraph" w:customStyle="1" w:styleId="810B7E9F206648559ADB6A6649659936">
    <w:name w:val="810B7E9F206648559ADB6A6649659936"/>
    <w:rsid w:val="00B53368"/>
  </w:style>
  <w:style w:type="paragraph" w:customStyle="1" w:styleId="6EC5E39386974B829FBCFCA86A2ACEBC">
    <w:name w:val="6EC5E39386974B829FBCFCA86A2ACEBC"/>
    <w:rsid w:val="00B53368"/>
  </w:style>
  <w:style w:type="paragraph" w:customStyle="1" w:styleId="B87071D3467F41E1B2356CBD9B68C378">
    <w:name w:val="B87071D3467F41E1B2356CBD9B68C378"/>
    <w:rsid w:val="00B53368"/>
  </w:style>
  <w:style w:type="paragraph" w:customStyle="1" w:styleId="A6D676F8CF9540EAB73B5C307BFB64AD">
    <w:name w:val="A6D676F8CF9540EAB73B5C307BFB64AD"/>
    <w:rsid w:val="00B53368"/>
  </w:style>
  <w:style w:type="paragraph" w:customStyle="1" w:styleId="DEFCA869A27A493ABC1D337717DB69E73">
    <w:name w:val="DEFCA869A27A493ABC1D337717DB69E73"/>
    <w:rsid w:val="00B53368"/>
    <w:rPr>
      <w:rFonts w:eastAsiaTheme="minorHAnsi"/>
      <w:lang w:eastAsia="en-US"/>
    </w:rPr>
  </w:style>
  <w:style w:type="paragraph" w:customStyle="1" w:styleId="69B684058E204FDB842B2C01A90E91893">
    <w:name w:val="69B684058E204FDB842B2C01A90E91893"/>
    <w:rsid w:val="00B53368"/>
    <w:rPr>
      <w:rFonts w:eastAsiaTheme="minorHAnsi"/>
      <w:lang w:eastAsia="en-US"/>
    </w:rPr>
  </w:style>
  <w:style w:type="paragraph" w:customStyle="1" w:styleId="AB84538AEF444B9A8162A97E2E6C74D53">
    <w:name w:val="AB84538AEF444B9A8162A97E2E6C74D53"/>
    <w:rsid w:val="00B53368"/>
    <w:rPr>
      <w:rFonts w:eastAsiaTheme="minorHAnsi"/>
      <w:lang w:eastAsia="en-US"/>
    </w:rPr>
  </w:style>
  <w:style w:type="paragraph" w:customStyle="1" w:styleId="B28528EC39B44DBE886DDB13817E900C3">
    <w:name w:val="B28528EC39B44DBE886DDB13817E900C3"/>
    <w:rsid w:val="00B53368"/>
    <w:rPr>
      <w:rFonts w:eastAsiaTheme="minorHAnsi"/>
      <w:lang w:eastAsia="en-US"/>
    </w:rPr>
  </w:style>
  <w:style w:type="paragraph" w:customStyle="1" w:styleId="7EF7AD3C3F3545B7BE3AFADCE56E381E1">
    <w:name w:val="7EF7AD3C3F3545B7BE3AFADCE56E381E1"/>
    <w:rsid w:val="00B53368"/>
    <w:rPr>
      <w:rFonts w:eastAsiaTheme="minorHAnsi"/>
      <w:lang w:eastAsia="en-US"/>
    </w:rPr>
  </w:style>
  <w:style w:type="paragraph" w:customStyle="1" w:styleId="8011ED0D1C8048CFB88A84B6EA0693D41">
    <w:name w:val="8011ED0D1C8048CFB88A84B6EA0693D41"/>
    <w:rsid w:val="00B53368"/>
    <w:rPr>
      <w:rFonts w:eastAsiaTheme="minorHAnsi"/>
      <w:lang w:eastAsia="en-US"/>
    </w:rPr>
  </w:style>
  <w:style w:type="paragraph" w:customStyle="1" w:styleId="9D2959A00D2949B99C2B628512B467021">
    <w:name w:val="9D2959A00D2949B99C2B628512B467021"/>
    <w:rsid w:val="00B53368"/>
    <w:rPr>
      <w:rFonts w:eastAsiaTheme="minorHAnsi"/>
      <w:lang w:eastAsia="en-US"/>
    </w:rPr>
  </w:style>
  <w:style w:type="paragraph" w:customStyle="1" w:styleId="7B9379411A4745C0AF852C4A7C0B8EB01">
    <w:name w:val="7B9379411A4745C0AF852C4A7C0B8EB01"/>
    <w:rsid w:val="00B53368"/>
    <w:rPr>
      <w:rFonts w:eastAsiaTheme="minorHAnsi"/>
      <w:lang w:eastAsia="en-US"/>
    </w:rPr>
  </w:style>
  <w:style w:type="paragraph" w:customStyle="1" w:styleId="22DB44D152F349519E55602F66C883F81">
    <w:name w:val="22DB44D152F349519E55602F66C883F81"/>
    <w:rsid w:val="00B53368"/>
    <w:rPr>
      <w:rFonts w:eastAsiaTheme="minorHAnsi"/>
      <w:lang w:eastAsia="en-US"/>
    </w:rPr>
  </w:style>
  <w:style w:type="paragraph" w:customStyle="1" w:styleId="6EC5E39386974B829FBCFCA86A2ACEBC1">
    <w:name w:val="6EC5E39386974B829FBCFCA86A2ACEBC1"/>
    <w:rsid w:val="00B53368"/>
    <w:rPr>
      <w:rFonts w:eastAsiaTheme="minorHAnsi"/>
      <w:lang w:eastAsia="en-US"/>
    </w:rPr>
  </w:style>
  <w:style w:type="paragraph" w:customStyle="1" w:styleId="B87071D3467F41E1B2356CBD9B68C3781">
    <w:name w:val="B87071D3467F41E1B2356CBD9B68C3781"/>
    <w:rsid w:val="00B53368"/>
    <w:rPr>
      <w:rFonts w:eastAsiaTheme="minorHAnsi"/>
      <w:lang w:eastAsia="en-US"/>
    </w:rPr>
  </w:style>
  <w:style w:type="paragraph" w:customStyle="1" w:styleId="A6D676F8CF9540EAB73B5C307BFB64AD1">
    <w:name w:val="A6D676F8CF9540EAB73B5C307BFB64AD1"/>
    <w:rsid w:val="00B53368"/>
    <w:rPr>
      <w:rFonts w:eastAsiaTheme="minorHAnsi"/>
      <w:lang w:eastAsia="en-US"/>
    </w:rPr>
  </w:style>
  <w:style w:type="paragraph" w:customStyle="1" w:styleId="DEFCA869A27A493ABC1D337717DB69E74">
    <w:name w:val="DEFCA869A27A493ABC1D337717DB69E74"/>
    <w:rsid w:val="00D0099A"/>
    <w:rPr>
      <w:rFonts w:eastAsiaTheme="minorHAnsi"/>
      <w:lang w:eastAsia="en-US"/>
    </w:rPr>
  </w:style>
  <w:style w:type="paragraph" w:customStyle="1" w:styleId="69B684058E204FDB842B2C01A90E91894">
    <w:name w:val="69B684058E204FDB842B2C01A90E91894"/>
    <w:rsid w:val="00D0099A"/>
    <w:rPr>
      <w:rFonts w:eastAsiaTheme="minorHAnsi"/>
      <w:lang w:eastAsia="en-US"/>
    </w:rPr>
  </w:style>
  <w:style w:type="paragraph" w:customStyle="1" w:styleId="AB84538AEF444B9A8162A97E2E6C74D54">
    <w:name w:val="AB84538AEF444B9A8162A97E2E6C74D54"/>
    <w:rsid w:val="00D0099A"/>
    <w:rPr>
      <w:rFonts w:eastAsiaTheme="minorHAnsi"/>
      <w:lang w:eastAsia="en-US"/>
    </w:rPr>
  </w:style>
  <w:style w:type="paragraph" w:customStyle="1" w:styleId="B28528EC39B44DBE886DDB13817E900C4">
    <w:name w:val="B28528EC39B44DBE886DDB13817E900C4"/>
    <w:rsid w:val="00D0099A"/>
    <w:rPr>
      <w:rFonts w:eastAsiaTheme="minorHAnsi"/>
      <w:lang w:eastAsia="en-US"/>
    </w:rPr>
  </w:style>
  <w:style w:type="paragraph" w:customStyle="1" w:styleId="7EF7AD3C3F3545B7BE3AFADCE56E381E2">
    <w:name w:val="7EF7AD3C3F3545B7BE3AFADCE56E381E2"/>
    <w:rsid w:val="00D0099A"/>
    <w:rPr>
      <w:rFonts w:eastAsiaTheme="minorHAnsi"/>
      <w:lang w:eastAsia="en-US"/>
    </w:rPr>
  </w:style>
  <w:style w:type="paragraph" w:customStyle="1" w:styleId="8011ED0D1C8048CFB88A84B6EA0693D42">
    <w:name w:val="8011ED0D1C8048CFB88A84B6EA0693D42"/>
    <w:rsid w:val="00D0099A"/>
    <w:rPr>
      <w:rFonts w:eastAsiaTheme="minorHAnsi"/>
      <w:lang w:eastAsia="en-US"/>
    </w:rPr>
  </w:style>
  <w:style w:type="paragraph" w:customStyle="1" w:styleId="9D2959A00D2949B99C2B628512B467022">
    <w:name w:val="9D2959A00D2949B99C2B628512B467022"/>
    <w:rsid w:val="00D0099A"/>
    <w:rPr>
      <w:rFonts w:eastAsiaTheme="minorHAnsi"/>
      <w:lang w:eastAsia="en-US"/>
    </w:rPr>
  </w:style>
  <w:style w:type="paragraph" w:customStyle="1" w:styleId="7B9379411A4745C0AF852C4A7C0B8EB02">
    <w:name w:val="7B9379411A4745C0AF852C4A7C0B8EB02"/>
    <w:rsid w:val="00D0099A"/>
    <w:rPr>
      <w:rFonts w:eastAsiaTheme="minorHAnsi"/>
      <w:lang w:eastAsia="en-US"/>
    </w:rPr>
  </w:style>
  <w:style w:type="paragraph" w:customStyle="1" w:styleId="22DB44D152F349519E55602F66C883F82">
    <w:name w:val="22DB44D152F349519E55602F66C883F82"/>
    <w:rsid w:val="00D0099A"/>
    <w:rPr>
      <w:rFonts w:eastAsiaTheme="minorHAnsi"/>
      <w:lang w:eastAsia="en-US"/>
    </w:rPr>
  </w:style>
  <w:style w:type="paragraph" w:customStyle="1" w:styleId="6EC5E39386974B829FBCFCA86A2ACEBC2">
    <w:name w:val="6EC5E39386974B829FBCFCA86A2ACEBC2"/>
    <w:rsid w:val="00D0099A"/>
    <w:rPr>
      <w:rFonts w:eastAsiaTheme="minorHAnsi"/>
      <w:lang w:eastAsia="en-US"/>
    </w:rPr>
  </w:style>
  <w:style w:type="paragraph" w:customStyle="1" w:styleId="B87071D3467F41E1B2356CBD9B68C3782">
    <w:name w:val="B87071D3467F41E1B2356CBD9B68C3782"/>
    <w:rsid w:val="00D0099A"/>
    <w:rPr>
      <w:rFonts w:eastAsiaTheme="minorHAnsi"/>
      <w:lang w:eastAsia="en-US"/>
    </w:rPr>
  </w:style>
  <w:style w:type="paragraph" w:customStyle="1" w:styleId="A6D676F8CF9540EAB73B5C307BFB64AD2">
    <w:name w:val="A6D676F8CF9540EAB73B5C307BFB64AD2"/>
    <w:rsid w:val="00D0099A"/>
    <w:rPr>
      <w:rFonts w:eastAsiaTheme="minorHAnsi"/>
      <w:lang w:eastAsia="en-US"/>
    </w:rPr>
  </w:style>
  <w:style w:type="paragraph" w:customStyle="1" w:styleId="DEFCA869A27A493ABC1D337717DB69E75">
    <w:name w:val="DEFCA869A27A493ABC1D337717DB69E75"/>
    <w:rsid w:val="00D0099A"/>
    <w:rPr>
      <w:rFonts w:eastAsiaTheme="minorHAnsi"/>
      <w:lang w:eastAsia="en-US"/>
    </w:rPr>
  </w:style>
  <w:style w:type="paragraph" w:customStyle="1" w:styleId="69B684058E204FDB842B2C01A90E91895">
    <w:name w:val="69B684058E204FDB842B2C01A90E91895"/>
    <w:rsid w:val="00D0099A"/>
    <w:rPr>
      <w:rFonts w:eastAsiaTheme="minorHAnsi"/>
      <w:lang w:eastAsia="en-US"/>
    </w:rPr>
  </w:style>
  <w:style w:type="paragraph" w:customStyle="1" w:styleId="AB84538AEF444B9A8162A97E2E6C74D55">
    <w:name w:val="AB84538AEF444B9A8162A97E2E6C74D55"/>
    <w:rsid w:val="00D0099A"/>
    <w:rPr>
      <w:rFonts w:eastAsiaTheme="minorHAnsi"/>
      <w:lang w:eastAsia="en-US"/>
    </w:rPr>
  </w:style>
  <w:style w:type="paragraph" w:customStyle="1" w:styleId="B28528EC39B44DBE886DDB13817E900C5">
    <w:name w:val="B28528EC39B44DBE886DDB13817E900C5"/>
    <w:rsid w:val="00D0099A"/>
    <w:rPr>
      <w:rFonts w:eastAsiaTheme="minorHAnsi"/>
      <w:lang w:eastAsia="en-US"/>
    </w:rPr>
  </w:style>
  <w:style w:type="paragraph" w:customStyle="1" w:styleId="7EF7AD3C3F3545B7BE3AFADCE56E381E3">
    <w:name w:val="7EF7AD3C3F3545B7BE3AFADCE56E381E3"/>
    <w:rsid w:val="00D0099A"/>
    <w:rPr>
      <w:rFonts w:eastAsiaTheme="minorHAnsi"/>
      <w:lang w:eastAsia="en-US"/>
    </w:rPr>
  </w:style>
  <w:style w:type="paragraph" w:customStyle="1" w:styleId="8011ED0D1C8048CFB88A84B6EA0693D43">
    <w:name w:val="8011ED0D1C8048CFB88A84B6EA0693D43"/>
    <w:rsid w:val="00D0099A"/>
    <w:rPr>
      <w:rFonts w:eastAsiaTheme="minorHAnsi"/>
      <w:lang w:eastAsia="en-US"/>
    </w:rPr>
  </w:style>
  <w:style w:type="paragraph" w:customStyle="1" w:styleId="9D2959A00D2949B99C2B628512B467023">
    <w:name w:val="9D2959A00D2949B99C2B628512B467023"/>
    <w:rsid w:val="00D0099A"/>
    <w:rPr>
      <w:rFonts w:eastAsiaTheme="minorHAnsi"/>
      <w:lang w:eastAsia="en-US"/>
    </w:rPr>
  </w:style>
  <w:style w:type="paragraph" w:customStyle="1" w:styleId="7B9379411A4745C0AF852C4A7C0B8EB03">
    <w:name w:val="7B9379411A4745C0AF852C4A7C0B8EB03"/>
    <w:rsid w:val="00D0099A"/>
    <w:rPr>
      <w:rFonts w:eastAsiaTheme="minorHAnsi"/>
      <w:lang w:eastAsia="en-US"/>
    </w:rPr>
  </w:style>
  <w:style w:type="paragraph" w:customStyle="1" w:styleId="22DB44D152F349519E55602F66C883F83">
    <w:name w:val="22DB44D152F349519E55602F66C883F83"/>
    <w:rsid w:val="00D0099A"/>
    <w:rPr>
      <w:rFonts w:eastAsiaTheme="minorHAnsi"/>
      <w:lang w:eastAsia="en-US"/>
    </w:rPr>
  </w:style>
  <w:style w:type="paragraph" w:customStyle="1" w:styleId="6EC5E39386974B829FBCFCA86A2ACEBC3">
    <w:name w:val="6EC5E39386974B829FBCFCA86A2ACEBC3"/>
    <w:rsid w:val="00D0099A"/>
    <w:rPr>
      <w:rFonts w:eastAsiaTheme="minorHAnsi"/>
      <w:lang w:eastAsia="en-US"/>
    </w:rPr>
  </w:style>
  <w:style w:type="paragraph" w:customStyle="1" w:styleId="B87071D3467F41E1B2356CBD9B68C3783">
    <w:name w:val="B87071D3467F41E1B2356CBD9B68C3783"/>
    <w:rsid w:val="00D0099A"/>
    <w:rPr>
      <w:rFonts w:eastAsiaTheme="minorHAnsi"/>
      <w:lang w:eastAsia="en-US"/>
    </w:rPr>
  </w:style>
  <w:style w:type="paragraph" w:customStyle="1" w:styleId="A6D676F8CF9540EAB73B5C307BFB64AD3">
    <w:name w:val="A6D676F8CF9540EAB73B5C307BFB64AD3"/>
    <w:rsid w:val="00D009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Carteron</dc:creator>
  <cp:keywords/>
  <dc:description/>
  <cp:lastModifiedBy>Maud Petitgas</cp:lastModifiedBy>
  <cp:revision>2</cp:revision>
  <cp:lastPrinted>2019-07-30T20:44:00Z</cp:lastPrinted>
  <dcterms:created xsi:type="dcterms:W3CDTF">2020-09-23T19:39:00Z</dcterms:created>
  <dcterms:modified xsi:type="dcterms:W3CDTF">2020-09-23T19:39:00Z</dcterms:modified>
</cp:coreProperties>
</file>