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3232" w14:textId="77777777" w:rsidR="00967C18" w:rsidRPr="00EB086E" w:rsidRDefault="00967C18" w:rsidP="00967C18">
      <w:pPr>
        <w:spacing w:after="0" w:line="240" w:lineRule="auto"/>
        <w:jc w:val="right"/>
        <w:rPr>
          <w:rFonts w:ascii="Arial" w:hAnsi="Arial" w:cs="Arial"/>
          <w:bCs/>
        </w:rPr>
      </w:pPr>
      <w:r w:rsidRPr="00EB086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E8FDEE" wp14:editId="286292D7">
            <wp:simplePos x="0" y="0"/>
            <wp:positionH relativeFrom="margin">
              <wp:align>left</wp:align>
            </wp:positionH>
            <wp:positionV relativeFrom="paragraph">
              <wp:posOffset>-363075</wp:posOffset>
            </wp:positionV>
            <wp:extent cx="2203200" cy="1015435"/>
            <wp:effectExtent l="0" t="0" r="0" b="0"/>
            <wp:wrapNone/>
            <wp:docPr id="17747218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1815" name="Image 17747218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86E">
        <w:rPr>
          <w:rFonts w:ascii="Arial" w:hAnsi="Arial" w:cs="Arial"/>
          <w:bCs/>
        </w:rPr>
        <w:t>FORMULAIRE DE DEMANDE D’OBTENTION D’UFC</w:t>
      </w:r>
    </w:p>
    <w:p w14:paraId="420C92F0" w14:textId="625A835F" w:rsidR="00967C18" w:rsidRPr="00EB086E" w:rsidRDefault="00967C18" w:rsidP="00967C18">
      <w:pPr>
        <w:spacing w:after="0" w:line="240" w:lineRule="auto"/>
        <w:jc w:val="right"/>
        <w:rPr>
          <w:rFonts w:ascii="Arial" w:hAnsi="Arial" w:cs="Arial"/>
          <w:b/>
          <w:color w:val="003C00"/>
        </w:rPr>
      </w:pPr>
      <w:r w:rsidRPr="00EB086E">
        <w:rPr>
          <w:rFonts w:ascii="Arial" w:hAnsi="Arial" w:cs="Arial"/>
          <w:b/>
          <w:color w:val="003C00"/>
        </w:rPr>
        <w:t>RÉDACTION OU ANIMATION D’UNE FORMATION RECONNUE</w:t>
      </w:r>
      <w:r w:rsidR="00F94A41" w:rsidRPr="00EB086E">
        <w:rPr>
          <w:rFonts w:ascii="Arial" w:hAnsi="Arial" w:cs="Arial"/>
          <w:b/>
          <w:color w:val="003C00"/>
        </w:rPr>
        <w:t xml:space="preserve"> PAR LA C</w:t>
      </w:r>
      <w:r w:rsidR="000938CA" w:rsidRPr="00EB086E">
        <w:rPr>
          <w:rFonts w:ascii="Arial" w:hAnsi="Arial" w:cs="Arial"/>
          <w:b/>
          <w:color w:val="003C00"/>
        </w:rPr>
        <w:t>DLA</w:t>
      </w:r>
    </w:p>
    <w:p w14:paraId="776DD4E1" w14:textId="3F380A6D" w:rsidR="00967C18" w:rsidRPr="00EB086E" w:rsidRDefault="00967C18" w:rsidP="00967C18">
      <w:pPr>
        <w:spacing w:after="0" w:line="240" w:lineRule="auto"/>
        <w:jc w:val="right"/>
        <w:rPr>
          <w:rFonts w:ascii="Arial" w:hAnsi="Arial" w:cs="Arial"/>
          <w:b/>
          <w:color w:val="003C00"/>
        </w:rPr>
      </w:pPr>
    </w:p>
    <w:tbl>
      <w:tblPr>
        <w:tblStyle w:val="Grilledutableau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6"/>
      </w:tblGrid>
      <w:tr w:rsidR="00967C18" w:rsidRPr="00EB086E" w14:paraId="4AC34A1C" w14:textId="77777777" w:rsidTr="009C3359">
        <w:trPr>
          <w:trHeight w:val="284"/>
        </w:trPr>
        <w:tc>
          <w:tcPr>
            <w:tcW w:w="9066" w:type="dxa"/>
            <w:shd w:val="clear" w:color="auto" w:fill="FFFFFF" w:themeFill="background1"/>
          </w:tcPr>
          <w:p w14:paraId="7074C555" w14:textId="0D2343A2" w:rsidR="00967C18" w:rsidRPr="00EB086E" w:rsidRDefault="00762727" w:rsidP="009C3359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eastAsia="fr-FR"/>
              </w:rPr>
            </w:pPr>
            <w:r w:rsidRPr="00EB086E">
              <w:rPr>
                <w:rFonts w:ascii="Arial" w:hAnsi="Arial" w:cs="Arial"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A813DA" wp14:editId="3DE90D1A">
                      <wp:simplePos x="0" y="0"/>
                      <wp:positionH relativeFrom="margin">
                        <wp:posOffset>-70087</wp:posOffset>
                      </wp:positionH>
                      <wp:positionV relativeFrom="paragraph">
                        <wp:posOffset>183449</wp:posOffset>
                      </wp:positionV>
                      <wp:extent cx="8927342" cy="819150"/>
                      <wp:effectExtent l="0" t="0" r="26670" b="19050"/>
                      <wp:wrapNone/>
                      <wp:docPr id="11065325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7342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CD63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CC3CE" id="Rectangle 1" o:spid="_x0000_s1026" style="position:absolute;margin-left:-5.5pt;margin-top:14.45pt;width:702.9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" fillcolor="#9cd63d" strokecolor="#091723 [484]" strokeweight="1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0FEF2FE7" w14:textId="5719A030" w:rsidR="00967C18" w:rsidRPr="00EB086E" w:rsidRDefault="00967C18" w:rsidP="001E18E3">
      <w:pPr>
        <w:tabs>
          <w:tab w:val="left" w:pos="975"/>
        </w:tabs>
        <w:jc w:val="both"/>
        <w:rPr>
          <w:rFonts w:ascii="Arial" w:hAnsi="Arial" w:cs="Arial"/>
          <w:sz w:val="20"/>
          <w:szCs w:val="20"/>
          <w:lang w:eastAsia="fr-CA"/>
        </w:rPr>
      </w:pPr>
      <w:r w:rsidRPr="00EB086E">
        <w:rPr>
          <w:rFonts w:ascii="Arial" w:hAnsi="Arial" w:cs="Arial"/>
          <w:sz w:val="20"/>
          <w:szCs w:val="20"/>
          <w:lang w:eastAsia="fr-CA"/>
        </w:rPr>
        <w:t xml:space="preserve">Ce formulaire permet à un représentant en assurance de personnes ou en assurance collective qui a rédigé ou animé </w:t>
      </w:r>
      <w:r w:rsidRPr="00EB086E">
        <w:rPr>
          <w:rFonts w:ascii="Arial" w:hAnsi="Arial" w:cs="Arial"/>
          <w:b/>
          <w:bCs/>
          <w:color w:val="783200"/>
          <w:sz w:val="20"/>
          <w:szCs w:val="20"/>
          <w:lang w:eastAsia="fr-CA"/>
        </w:rPr>
        <w:t>une formation reconnue</w:t>
      </w:r>
      <w:r w:rsidRPr="00EB086E">
        <w:rPr>
          <w:rFonts w:ascii="Arial" w:hAnsi="Arial" w:cs="Arial"/>
          <w:sz w:val="20"/>
          <w:szCs w:val="20"/>
          <w:lang w:eastAsia="fr-CA"/>
        </w:rPr>
        <w:t xml:space="preserve"> </w:t>
      </w:r>
      <w:r w:rsidR="00F94A41" w:rsidRPr="00EB086E">
        <w:rPr>
          <w:rFonts w:ascii="Arial" w:hAnsi="Arial" w:cs="Arial"/>
          <w:sz w:val="20"/>
          <w:szCs w:val="20"/>
          <w:lang w:eastAsia="fr-CA"/>
        </w:rPr>
        <w:t xml:space="preserve">par la Chambre </w:t>
      </w:r>
      <w:r w:rsidR="0083016E" w:rsidRPr="00EB086E">
        <w:rPr>
          <w:rFonts w:ascii="Arial" w:hAnsi="Arial" w:cs="Arial"/>
          <w:sz w:val="20"/>
          <w:szCs w:val="20"/>
          <w:lang w:eastAsia="fr-CA"/>
        </w:rPr>
        <w:t>de l’assurance</w:t>
      </w:r>
      <w:r w:rsidR="001B253F" w:rsidRPr="00EB086E">
        <w:rPr>
          <w:rFonts w:ascii="Arial" w:hAnsi="Arial" w:cs="Arial"/>
          <w:sz w:val="20"/>
          <w:szCs w:val="20"/>
          <w:lang w:eastAsia="fr-CA"/>
        </w:rPr>
        <w:t xml:space="preserve"> (CDLA)</w:t>
      </w:r>
      <w:r w:rsidR="0083016E" w:rsidRPr="00EB086E">
        <w:rPr>
          <w:rFonts w:ascii="Arial" w:hAnsi="Arial" w:cs="Arial"/>
          <w:sz w:val="20"/>
          <w:szCs w:val="20"/>
          <w:lang w:eastAsia="fr-CA"/>
        </w:rPr>
        <w:t xml:space="preserve"> </w:t>
      </w:r>
      <w:r w:rsidRPr="00EB086E">
        <w:rPr>
          <w:rFonts w:ascii="Arial" w:hAnsi="Arial" w:cs="Arial"/>
          <w:sz w:val="20"/>
          <w:szCs w:val="20"/>
          <w:lang w:eastAsia="fr-CA"/>
        </w:rPr>
        <w:t xml:space="preserve">d’obtenir le </w:t>
      </w:r>
      <w:r w:rsidRPr="00EB086E">
        <w:rPr>
          <w:rFonts w:ascii="Arial" w:eastAsia="Calibri" w:hAnsi="Arial" w:cs="Arial"/>
          <w:bCs/>
          <w:color w:val="003C00"/>
          <w:sz w:val="20"/>
          <w:szCs w:val="20"/>
        </w:rPr>
        <w:t>double des UFC attribuées</w:t>
      </w:r>
      <w:r w:rsidRPr="00EB086E">
        <w:rPr>
          <w:rFonts w:ascii="Arial" w:hAnsi="Arial" w:cs="Arial"/>
          <w:sz w:val="20"/>
          <w:szCs w:val="20"/>
          <w:lang w:eastAsia="fr-CA"/>
        </w:rPr>
        <w:t xml:space="preserve">, une seule fois </w:t>
      </w:r>
      <w:r w:rsidR="001B253F" w:rsidRPr="00EB086E">
        <w:rPr>
          <w:rFonts w:ascii="Arial" w:hAnsi="Arial" w:cs="Arial"/>
          <w:sz w:val="20"/>
          <w:szCs w:val="20"/>
          <w:lang w:eastAsia="fr-CA"/>
        </w:rPr>
        <w:t xml:space="preserve">pour la même </w:t>
      </w:r>
      <w:r w:rsidR="00784E14" w:rsidRPr="00EB086E">
        <w:rPr>
          <w:rFonts w:ascii="Arial" w:hAnsi="Arial" w:cs="Arial"/>
          <w:sz w:val="20"/>
          <w:szCs w:val="20"/>
          <w:lang w:eastAsia="fr-CA"/>
        </w:rPr>
        <w:t xml:space="preserve">formation </w:t>
      </w:r>
      <w:r w:rsidRPr="00EB086E">
        <w:rPr>
          <w:rFonts w:ascii="Arial" w:hAnsi="Arial" w:cs="Arial"/>
          <w:sz w:val="20"/>
          <w:szCs w:val="20"/>
          <w:lang w:eastAsia="fr-CA"/>
        </w:rPr>
        <w:t xml:space="preserve">par cycle de formation continue. </w:t>
      </w:r>
    </w:p>
    <w:p w14:paraId="62058631" w14:textId="461F152E" w:rsidR="00967C18" w:rsidRPr="00EB086E" w:rsidRDefault="00855804" w:rsidP="00093C6C">
      <w:pPr>
        <w:spacing w:after="60" w:line="240" w:lineRule="auto"/>
        <w:jc w:val="both"/>
        <w:rPr>
          <w:rFonts w:ascii="Arial" w:hAnsi="Arial" w:cs="Arial"/>
        </w:rPr>
      </w:pPr>
      <w:r w:rsidRPr="00EB086E">
        <w:rPr>
          <w:rFonts w:ascii="Arial" w:eastAsia="Calibri" w:hAnsi="Arial" w:cs="Arial"/>
          <w:bCs/>
          <w:sz w:val="20"/>
          <w:szCs w:val="20"/>
        </w:rPr>
        <w:t xml:space="preserve">Ce </w:t>
      </w:r>
      <w:r w:rsidR="00967C18" w:rsidRPr="00EB086E">
        <w:rPr>
          <w:rFonts w:ascii="Arial" w:eastAsia="Calibri" w:hAnsi="Arial" w:cs="Arial"/>
          <w:bCs/>
          <w:sz w:val="20"/>
          <w:szCs w:val="20"/>
        </w:rPr>
        <w:t xml:space="preserve">formulaire </w:t>
      </w:r>
      <w:r w:rsidRPr="00EB086E">
        <w:rPr>
          <w:rFonts w:ascii="Arial" w:eastAsia="Calibri" w:hAnsi="Arial" w:cs="Arial"/>
          <w:bCs/>
          <w:sz w:val="20"/>
          <w:szCs w:val="20"/>
        </w:rPr>
        <w:t>doit être</w:t>
      </w:r>
      <w:r w:rsidRPr="00EB086E">
        <w:rPr>
          <w:rFonts w:ascii="Arial" w:eastAsia="Calibri" w:hAnsi="Arial" w:cs="Arial"/>
          <w:b/>
          <w:sz w:val="20"/>
          <w:szCs w:val="20"/>
        </w:rPr>
        <w:t xml:space="preserve"> </w:t>
      </w:r>
      <w:r w:rsidR="00967C18" w:rsidRPr="00EB086E">
        <w:rPr>
          <w:rFonts w:ascii="Arial" w:eastAsia="Calibri" w:hAnsi="Arial" w:cs="Arial"/>
          <w:b/>
          <w:color w:val="003C00"/>
          <w:sz w:val="20"/>
          <w:szCs w:val="20"/>
          <w:u w:val="single"/>
        </w:rPr>
        <w:t xml:space="preserve">rempli </w:t>
      </w:r>
      <w:r w:rsidR="002315A3" w:rsidRPr="00EB086E">
        <w:rPr>
          <w:rFonts w:ascii="Arial" w:eastAsia="Calibri" w:hAnsi="Arial" w:cs="Arial"/>
          <w:b/>
          <w:color w:val="003C00"/>
          <w:sz w:val="20"/>
          <w:szCs w:val="20"/>
          <w:u w:val="single"/>
        </w:rPr>
        <w:t>par le fournisseur de la formation</w:t>
      </w:r>
      <w:r w:rsidR="002315A3" w:rsidRPr="00EB086E">
        <w:rPr>
          <w:rFonts w:ascii="Arial" w:hAnsi="Arial" w:cs="Arial"/>
          <w:color w:val="783200"/>
          <w:sz w:val="20"/>
          <w:szCs w:val="20"/>
        </w:rPr>
        <w:t xml:space="preserve"> </w:t>
      </w:r>
      <w:r w:rsidRPr="00EB086E">
        <w:rPr>
          <w:rFonts w:ascii="Arial" w:hAnsi="Arial" w:cs="Arial"/>
          <w:sz w:val="20"/>
          <w:szCs w:val="20"/>
        </w:rPr>
        <w:t xml:space="preserve">et envoyer par courriel à </w:t>
      </w:r>
      <w:hyperlink r:id="rId8" w:history="1">
        <w:r w:rsidR="00967C18" w:rsidRPr="00EB086E">
          <w:rPr>
            <w:rStyle w:val="Lienhypertexte"/>
            <w:rFonts w:ascii="Arial" w:hAnsi="Arial" w:cs="Arial"/>
            <w:color w:val="003C00"/>
            <w:sz w:val="20"/>
            <w:szCs w:val="20"/>
          </w:rPr>
          <w:t>info@chambresf.com</w:t>
        </w:r>
      </w:hyperlink>
      <w:r w:rsidR="00D10E7F" w:rsidRPr="00EB086E">
        <w:rPr>
          <w:rFonts w:ascii="Arial" w:hAnsi="Arial" w:cs="Arial"/>
        </w:rPr>
        <w:t>.</w:t>
      </w:r>
    </w:p>
    <w:p w14:paraId="47A9B960" w14:textId="459880E4" w:rsidR="00D10E7F" w:rsidRPr="00EB086E" w:rsidRDefault="00D10E7F" w:rsidP="00093C6C">
      <w:pPr>
        <w:tabs>
          <w:tab w:val="left" w:pos="3645"/>
        </w:tabs>
        <w:spacing w:after="60" w:line="240" w:lineRule="auto"/>
        <w:jc w:val="both"/>
        <w:rPr>
          <w:rFonts w:ascii="Arial" w:eastAsia="Calibri" w:hAnsi="Arial" w:cs="Arial"/>
          <w:b/>
          <w:color w:val="783200"/>
          <w:sz w:val="20"/>
          <w:szCs w:val="20"/>
        </w:rPr>
      </w:pPr>
      <w:r w:rsidRPr="00EB086E">
        <w:rPr>
          <w:rFonts w:ascii="Arial" w:eastAsia="Calibri" w:hAnsi="Arial" w:cs="Arial"/>
          <w:b/>
          <w:color w:val="783200"/>
          <w:sz w:val="20"/>
          <w:szCs w:val="20"/>
        </w:rPr>
        <w:t>Sans frais exigibles.</w:t>
      </w:r>
    </w:p>
    <w:p w14:paraId="08F9E124" w14:textId="77777777" w:rsidR="00967C18" w:rsidRPr="00EB086E" w:rsidRDefault="00967C18" w:rsidP="00967C18">
      <w:pPr>
        <w:tabs>
          <w:tab w:val="left" w:pos="6435"/>
        </w:tabs>
        <w:spacing w:after="60" w:line="240" w:lineRule="auto"/>
        <w:ind w:left="851" w:hanging="709"/>
        <w:jc w:val="both"/>
        <w:rPr>
          <w:rFonts w:ascii="Arial" w:hAnsi="Arial" w:cs="Arial"/>
          <w:sz w:val="8"/>
          <w:szCs w:val="8"/>
        </w:rPr>
      </w:pPr>
      <w:r w:rsidRPr="00EB086E">
        <w:rPr>
          <w:rFonts w:ascii="Arial" w:hAnsi="Arial" w:cs="Arial"/>
          <w:sz w:val="20"/>
          <w:szCs w:val="20"/>
        </w:rPr>
        <w:tab/>
      </w:r>
    </w:p>
    <w:p w14:paraId="59245FAB" w14:textId="77777777" w:rsidR="008C1C57" w:rsidRPr="00EB086E" w:rsidRDefault="008C1C57" w:rsidP="00246161">
      <w:pPr>
        <w:keepNext/>
        <w:shd w:val="clear" w:color="auto" w:fill="003C00"/>
        <w:spacing w:after="0" w:line="240" w:lineRule="auto"/>
        <w:ind w:left="1442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EB086E">
        <w:rPr>
          <w:rFonts w:ascii="Arial" w:hAnsi="Arial" w:cs="Arial"/>
          <w:b/>
          <w:color w:val="FFFFFF" w:themeColor="background1"/>
          <w:sz w:val="24"/>
          <w:szCs w:val="24"/>
        </w:rPr>
        <w:t>SECTION A - IDENTIFICATION DU FOURNISSEUR</w:t>
      </w:r>
      <w:r w:rsidR="00236F10" w:rsidRPr="00EB086E">
        <w:rPr>
          <w:rFonts w:ascii="Arial" w:hAnsi="Arial" w:cs="Arial"/>
          <w:b/>
          <w:color w:val="FFFFFF" w:themeColor="background1"/>
          <w:sz w:val="24"/>
          <w:szCs w:val="24"/>
        </w:rPr>
        <w:t xml:space="preserve"> ET DE LA PERSONNE-RESSOURCE</w:t>
      </w:r>
    </w:p>
    <w:p w14:paraId="6376FB16" w14:textId="77777777" w:rsidR="008C1C57" w:rsidRPr="00EB086E" w:rsidRDefault="008C1C57" w:rsidP="008C1C57">
      <w:pPr>
        <w:spacing w:line="240" w:lineRule="auto"/>
        <w:jc w:val="both"/>
        <w:rPr>
          <w:rFonts w:ascii="Arial" w:hAnsi="Arial" w:cs="Arial"/>
          <w:b/>
          <w:sz w:val="2"/>
          <w:szCs w:val="20"/>
        </w:rPr>
      </w:pPr>
    </w:p>
    <w:p w14:paraId="668B5E45" w14:textId="63183465" w:rsidR="00236F10" w:rsidRPr="00EB086E" w:rsidRDefault="008C1C57" w:rsidP="008C1C5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B086E">
        <w:rPr>
          <w:rFonts w:ascii="Arial" w:hAnsi="Arial" w:cs="Arial"/>
          <w:bCs/>
          <w:sz w:val="20"/>
          <w:szCs w:val="20"/>
        </w:rPr>
        <w:t>Nom du fournisseur</w:t>
      </w:r>
      <w:r w:rsidR="009C5B78" w:rsidRPr="00EB086E">
        <w:rPr>
          <w:rFonts w:ascii="Arial" w:hAnsi="Arial" w:cs="Arial"/>
          <w:bCs/>
          <w:sz w:val="20"/>
          <w:szCs w:val="20"/>
        </w:rPr>
        <w:t xml:space="preserve"> propriétaire de </w:t>
      </w:r>
      <w:r w:rsidR="00570D1C" w:rsidRPr="00EB086E">
        <w:rPr>
          <w:rFonts w:ascii="Arial" w:hAnsi="Arial" w:cs="Arial"/>
          <w:bCs/>
          <w:sz w:val="20"/>
          <w:szCs w:val="20"/>
        </w:rPr>
        <w:t>la formation</w:t>
      </w:r>
      <w:r w:rsidR="009C5B78" w:rsidRPr="00EB086E">
        <w:rPr>
          <w:rFonts w:ascii="Arial" w:hAnsi="Arial" w:cs="Arial"/>
          <w:bCs/>
          <w:sz w:val="20"/>
          <w:szCs w:val="20"/>
        </w:rPr>
        <w:t xml:space="preserve"> reconnue</w:t>
      </w:r>
      <w:r w:rsidRPr="00EB086E">
        <w:rPr>
          <w:rFonts w:ascii="Arial" w:hAnsi="Arial" w:cs="Arial"/>
          <w:bCs/>
          <w:sz w:val="20"/>
          <w:szCs w:val="20"/>
        </w:rPr>
        <w:t xml:space="preserve"> :</w:t>
      </w:r>
      <w:r w:rsidRPr="00EB086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044826877"/>
          <w:placeholder>
            <w:docPart w:val="047AA8444F154F64851A5643857A87E6"/>
          </w:placeholder>
          <w:showingPlcHdr/>
          <w:text/>
        </w:sdtPr>
        <w:sdtEndPr/>
        <w:sdtContent>
          <w:r w:rsidRPr="00EB086E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  <w:r w:rsidRPr="00EB086E">
        <w:rPr>
          <w:rFonts w:ascii="Arial" w:hAnsi="Arial" w:cs="Arial"/>
          <w:sz w:val="20"/>
          <w:szCs w:val="20"/>
        </w:rPr>
        <w:tab/>
      </w:r>
    </w:p>
    <w:p w14:paraId="0BAC70C2" w14:textId="77777777" w:rsidR="008C1C57" w:rsidRPr="00EB086E" w:rsidRDefault="008C1C57" w:rsidP="00750F03">
      <w:pPr>
        <w:tabs>
          <w:tab w:val="left" w:pos="1843"/>
          <w:tab w:val="left" w:pos="5954"/>
        </w:tabs>
        <w:spacing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EB086E">
        <w:rPr>
          <w:rFonts w:ascii="Arial" w:hAnsi="Arial" w:cs="Arial"/>
          <w:sz w:val="20"/>
          <w:szCs w:val="20"/>
        </w:rPr>
        <w:t>Personne-ressource</w:t>
      </w:r>
      <w:r w:rsidR="00E03E84" w:rsidRPr="00EB086E">
        <w:rPr>
          <w:rFonts w:ascii="Arial" w:hAnsi="Arial" w:cs="Arial"/>
          <w:sz w:val="20"/>
          <w:szCs w:val="20"/>
        </w:rPr>
        <w:t xml:space="preserve"> chez le fournisseur</w:t>
      </w:r>
      <w:r w:rsidR="006969E6" w:rsidRPr="00EB086E">
        <w:rPr>
          <w:rFonts w:ascii="Arial" w:hAnsi="Arial" w:cs="Arial"/>
          <w:sz w:val="20"/>
          <w:szCs w:val="20"/>
        </w:rPr>
        <w:t> :</w:t>
      </w:r>
      <w:r w:rsidRPr="00EB086E">
        <w:rPr>
          <w:rFonts w:ascii="Arial" w:hAnsi="Arial" w:cs="Arial"/>
          <w:b/>
          <w:sz w:val="20"/>
          <w:szCs w:val="20"/>
        </w:rPr>
        <w:t xml:space="preserve">   Nom :</w:t>
      </w:r>
      <w:r w:rsidRPr="00EB086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188889533"/>
          <w:placeholder>
            <w:docPart w:val="2CEDC41FC0DA419EA57F70C8B5D0FB12"/>
          </w:placeholder>
          <w:showingPlcHdr/>
          <w:text/>
        </w:sdtPr>
        <w:sdtEndPr/>
        <w:sdtContent>
          <w:r w:rsidRPr="00EB086E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  <w:r w:rsidRPr="00EB086E">
        <w:rPr>
          <w:rFonts w:ascii="Arial" w:hAnsi="Arial" w:cs="Arial"/>
          <w:b/>
          <w:sz w:val="20"/>
          <w:szCs w:val="20"/>
        </w:rPr>
        <w:tab/>
        <w:t xml:space="preserve">Prénom 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1254249612"/>
          <w:placeholder>
            <w:docPart w:val="6578A21756914E40AE5D6BCAA049A5A4"/>
          </w:placeholder>
          <w:showingPlcHdr/>
          <w:text/>
        </w:sdtPr>
        <w:sdtEndPr/>
        <w:sdtContent>
          <w:r w:rsidRPr="00EB086E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14:paraId="716E8755" w14:textId="520E4DD7" w:rsidR="008C1C57" w:rsidRPr="00EB086E" w:rsidRDefault="00750F03" w:rsidP="00750F03">
      <w:pPr>
        <w:tabs>
          <w:tab w:val="left" w:pos="1843"/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086E">
        <w:rPr>
          <w:rFonts w:ascii="Arial" w:hAnsi="Arial" w:cs="Arial"/>
          <w:b/>
          <w:sz w:val="20"/>
          <w:szCs w:val="20"/>
        </w:rPr>
        <w:tab/>
      </w:r>
      <w:r w:rsidR="00E03E84" w:rsidRPr="00EB086E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024376" w:rsidRPr="00EB086E">
        <w:rPr>
          <w:rFonts w:ascii="Arial" w:hAnsi="Arial" w:cs="Arial"/>
          <w:b/>
          <w:sz w:val="20"/>
          <w:szCs w:val="20"/>
        </w:rPr>
        <w:t xml:space="preserve">              </w:t>
      </w:r>
      <w:r w:rsidR="00E03E84" w:rsidRPr="00EB086E">
        <w:rPr>
          <w:rFonts w:ascii="Arial" w:hAnsi="Arial" w:cs="Arial"/>
          <w:b/>
          <w:sz w:val="20"/>
          <w:szCs w:val="20"/>
        </w:rPr>
        <w:t xml:space="preserve"> </w:t>
      </w:r>
      <w:r w:rsidR="008C1C57" w:rsidRPr="00EB086E">
        <w:rPr>
          <w:rFonts w:ascii="Arial" w:hAnsi="Arial" w:cs="Arial"/>
          <w:b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880053437"/>
          <w:placeholder>
            <w:docPart w:val="0DADA460146045C9AABE1DEF5EE28D83"/>
          </w:placeholder>
          <w:showingPlcHdr/>
          <w:text/>
        </w:sdtPr>
        <w:sdtEndPr/>
        <w:sdtContent>
          <w:r w:rsidR="006969E6" w:rsidRPr="00EB086E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  <w:r w:rsidRPr="00EB086E">
        <w:rPr>
          <w:rFonts w:ascii="Arial" w:hAnsi="Arial" w:cs="Arial"/>
          <w:b/>
          <w:sz w:val="20"/>
          <w:szCs w:val="20"/>
        </w:rPr>
        <w:tab/>
      </w:r>
      <w:r w:rsidR="008C1C57" w:rsidRPr="00EB086E">
        <w:rPr>
          <w:rFonts w:ascii="Arial" w:hAnsi="Arial" w:cs="Arial"/>
          <w:b/>
          <w:sz w:val="20"/>
          <w:szCs w:val="20"/>
        </w:rPr>
        <w:t xml:space="preserve">Courriel 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359597100"/>
          <w:placeholder>
            <w:docPart w:val="01C5C71468D94696B0A0A84A443DCCC7"/>
          </w:placeholder>
          <w:showingPlcHdr/>
          <w:text/>
        </w:sdtPr>
        <w:sdtEndPr/>
        <w:sdtContent>
          <w:r w:rsidR="006969E6" w:rsidRPr="00EB086E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  <w:r w:rsidR="006969E6" w:rsidRPr="00EB086E">
        <w:rPr>
          <w:rFonts w:ascii="Arial" w:hAnsi="Arial" w:cs="Arial"/>
          <w:b/>
          <w:sz w:val="20"/>
          <w:szCs w:val="20"/>
        </w:rPr>
        <w:t xml:space="preserve"> </w:t>
      </w:r>
      <w:r w:rsidR="008C1C57" w:rsidRPr="00EB086E">
        <w:rPr>
          <w:rFonts w:ascii="Arial" w:hAnsi="Arial" w:cs="Arial"/>
          <w:b/>
          <w:sz w:val="20"/>
          <w:szCs w:val="20"/>
        </w:rPr>
        <w:t xml:space="preserve"> </w:t>
      </w:r>
    </w:p>
    <w:p w14:paraId="1B461137" w14:textId="77777777" w:rsidR="00B275E0" w:rsidRPr="00EB086E" w:rsidRDefault="00B275E0" w:rsidP="00750F03">
      <w:pPr>
        <w:tabs>
          <w:tab w:val="left" w:pos="1843"/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384AC54F" w14:textId="77777777" w:rsidR="00570F84" w:rsidRPr="00EB086E" w:rsidRDefault="00570F84" w:rsidP="00570F84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2780443D" w14:textId="77777777" w:rsidR="00193E08" w:rsidRPr="00EB086E" w:rsidRDefault="00176C7F" w:rsidP="00570F84">
      <w:pPr>
        <w:spacing w:after="0" w:line="240" w:lineRule="auto"/>
        <w:jc w:val="both"/>
        <w:rPr>
          <w:rFonts w:ascii="Arial" w:hAnsi="Arial" w:cs="Arial"/>
          <w:b/>
          <w:sz w:val="2"/>
          <w:szCs w:val="20"/>
        </w:rPr>
      </w:pPr>
      <w:r w:rsidRPr="00EB086E">
        <w:rPr>
          <w:rFonts w:ascii="Arial" w:hAnsi="Arial" w:cs="Arial"/>
          <w:sz w:val="18"/>
          <w:szCs w:val="18"/>
        </w:rPr>
        <w:t xml:space="preserve">        </w:t>
      </w:r>
      <w:r w:rsidR="0003399D" w:rsidRPr="00EB086E">
        <w:rPr>
          <w:rFonts w:ascii="Arial" w:hAnsi="Arial" w:cs="Arial"/>
          <w:b/>
          <w:sz w:val="2"/>
          <w:szCs w:val="20"/>
        </w:rPr>
        <w:t xml:space="preserve">       </w:t>
      </w:r>
    </w:p>
    <w:p w14:paraId="7EC69825" w14:textId="762EA937" w:rsidR="0003399D" w:rsidRPr="00EB086E" w:rsidRDefault="00DD03D0" w:rsidP="009256DE">
      <w:pPr>
        <w:keepNext/>
        <w:shd w:val="clear" w:color="auto" w:fill="003C00"/>
        <w:spacing w:after="0" w:line="240" w:lineRule="auto"/>
        <w:ind w:left="1442" w:right="-132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EB086E">
        <w:rPr>
          <w:rFonts w:ascii="Arial" w:hAnsi="Arial" w:cs="Arial"/>
          <w:b/>
          <w:color w:val="FFFFFF" w:themeColor="background1"/>
          <w:sz w:val="24"/>
          <w:szCs w:val="24"/>
        </w:rPr>
        <w:t>SECTION B - I</w:t>
      </w:r>
      <w:r w:rsidR="00970E2D" w:rsidRPr="00EB086E">
        <w:rPr>
          <w:rFonts w:ascii="Arial" w:hAnsi="Arial" w:cs="Arial"/>
          <w:b/>
          <w:color w:val="FFFFFF" w:themeColor="background1"/>
          <w:sz w:val="24"/>
          <w:szCs w:val="24"/>
        </w:rPr>
        <w:t>NFORMATION</w:t>
      </w:r>
      <w:r w:rsidR="007837BC" w:rsidRPr="00EB086E">
        <w:rPr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970E2D" w:rsidRPr="00EB086E">
        <w:rPr>
          <w:rFonts w:ascii="Arial" w:hAnsi="Arial" w:cs="Arial"/>
          <w:b/>
          <w:color w:val="FFFFFF" w:themeColor="background1"/>
          <w:sz w:val="24"/>
          <w:szCs w:val="24"/>
        </w:rPr>
        <w:t xml:space="preserve"> SUR LE</w:t>
      </w:r>
      <w:r w:rsidR="00E07ED2" w:rsidRPr="00EB086E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2168F7" w:rsidRPr="00EB086E">
        <w:rPr>
          <w:rFonts w:ascii="Arial" w:hAnsi="Arial" w:cs="Arial"/>
          <w:b/>
          <w:color w:val="FFFFFF" w:themeColor="background1"/>
          <w:sz w:val="24"/>
          <w:szCs w:val="24"/>
        </w:rPr>
        <w:t xml:space="preserve">REPRÉSENTANT ET </w:t>
      </w:r>
      <w:r w:rsidR="006969E6" w:rsidRPr="00EB086E">
        <w:rPr>
          <w:rFonts w:ascii="Arial" w:hAnsi="Arial" w:cs="Arial"/>
          <w:b/>
          <w:color w:val="FFFFFF" w:themeColor="background1"/>
          <w:sz w:val="24"/>
          <w:szCs w:val="24"/>
        </w:rPr>
        <w:t xml:space="preserve">SUR LA </w:t>
      </w:r>
      <w:r w:rsidR="00E07ED2" w:rsidRPr="00EB086E">
        <w:rPr>
          <w:rFonts w:ascii="Arial" w:hAnsi="Arial" w:cs="Arial"/>
          <w:b/>
          <w:color w:val="FFFFFF" w:themeColor="background1"/>
          <w:sz w:val="24"/>
          <w:szCs w:val="24"/>
        </w:rPr>
        <w:t>FORMATION D</w:t>
      </w:r>
      <w:r w:rsidR="00E2711F" w:rsidRPr="00EB086E">
        <w:rPr>
          <w:rFonts w:ascii="Arial" w:hAnsi="Arial" w:cs="Arial"/>
          <w:b/>
          <w:color w:val="FFFFFF" w:themeColor="background1"/>
          <w:sz w:val="24"/>
          <w:szCs w:val="24"/>
        </w:rPr>
        <w:t>ISPENSÉE</w:t>
      </w:r>
    </w:p>
    <w:p w14:paraId="23C7C84B" w14:textId="77777777" w:rsidR="005260F7" w:rsidRPr="00EB086E" w:rsidRDefault="005260F7" w:rsidP="0052156A">
      <w:pPr>
        <w:spacing w:after="0" w:line="240" w:lineRule="auto"/>
        <w:jc w:val="both"/>
        <w:rPr>
          <w:rFonts w:ascii="Arial" w:hAnsi="Arial" w:cs="Arial"/>
          <w:b/>
          <w:sz w:val="2"/>
          <w:szCs w:val="20"/>
        </w:rPr>
      </w:pPr>
    </w:p>
    <w:p w14:paraId="425B9AAC" w14:textId="77777777" w:rsidR="0052156A" w:rsidRPr="00EB086E" w:rsidRDefault="0052156A" w:rsidP="0052156A">
      <w:pPr>
        <w:spacing w:after="0" w:line="240" w:lineRule="auto"/>
        <w:jc w:val="both"/>
        <w:rPr>
          <w:rStyle w:val="Textedelespacerserv"/>
          <w:rFonts w:ascii="Arial" w:eastAsia="Times New Roman" w:hAnsi="Arial" w:cs="Arial"/>
          <w:sz w:val="20"/>
          <w:lang w:eastAsia="fr-CA"/>
        </w:rPr>
      </w:pPr>
    </w:p>
    <w:tbl>
      <w:tblPr>
        <w:tblStyle w:val="Grilledutableau"/>
        <w:tblW w:w="14170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3685"/>
        <w:gridCol w:w="1985"/>
        <w:gridCol w:w="1275"/>
        <w:gridCol w:w="2268"/>
      </w:tblGrid>
      <w:tr w:rsidR="0052156A" w:rsidRPr="00EB086E" w14:paraId="6B423F83" w14:textId="77777777" w:rsidTr="009256DE">
        <w:trPr>
          <w:trHeight w:val="373"/>
        </w:trPr>
        <w:tc>
          <w:tcPr>
            <w:tcW w:w="3397" w:type="dxa"/>
            <w:shd w:val="clear" w:color="auto" w:fill="D9D9D9" w:themeFill="background1" w:themeFillShade="D9"/>
          </w:tcPr>
          <w:p w14:paraId="4F497F84" w14:textId="77777777" w:rsidR="00570F84" w:rsidRPr="00EB086E" w:rsidRDefault="00570F84" w:rsidP="00570F84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1ADCC49" w14:textId="454E44AC" w:rsidR="006969E6" w:rsidRPr="00EB086E" w:rsidRDefault="00BA34FA" w:rsidP="00570F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086E">
              <w:rPr>
                <w:rFonts w:ascii="Arial" w:hAnsi="Arial" w:cs="Arial"/>
                <w:b/>
                <w:sz w:val="18"/>
                <w:szCs w:val="18"/>
              </w:rPr>
              <w:t xml:space="preserve">NOM DU </w:t>
            </w:r>
            <w:r w:rsidR="008724B0" w:rsidRPr="00EB086E">
              <w:rPr>
                <w:rFonts w:ascii="Arial" w:hAnsi="Arial" w:cs="Arial"/>
                <w:b/>
                <w:sz w:val="18"/>
                <w:szCs w:val="18"/>
              </w:rPr>
              <w:t xml:space="preserve">OU DES </w:t>
            </w:r>
            <w:r w:rsidR="009256DE" w:rsidRPr="00EB086E">
              <w:rPr>
                <w:rFonts w:ascii="Arial" w:hAnsi="Arial" w:cs="Arial"/>
                <w:b/>
                <w:sz w:val="18"/>
                <w:szCs w:val="18"/>
              </w:rPr>
              <w:t>REPRÉSENTANT</w:t>
            </w:r>
            <w:r w:rsidR="008724B0" w:rsidRPr="00EB086E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382E47D" w14:textId="77777777" w:rsidR="006969E6" w:rsidRPr="00EB086E" w:rsidRDefault="006969E6" w:rsidP="00570F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086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EB086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EB086E">
              <w:rPr>
                <w:rFonts w:ascii="Arial" w:hAnsi="Arial" w:cs="Arial"/>
                <w:b/>
                <w:sz w:val="18"/>
                <w:szCs w:val="18"/>
              </w:rPr>
              <w:t xml:space="preserve"> CERTIFICAT AMF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F844C54" w14:textId="77777777" w:rsidR="006969E6" w:rsidRPr="00EB086E" w:rsidRDefault="006969E6" w:rsidP="00570F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086E">
              <w:rPr>
                <w:rFonts w:ascii="Arial" w:hAnsi="Arial" w:cs="Arial"/>
                <w:b/>
                <w:sz w:val="18"/>
                <w:szCs w:val="18"/>
              </w:rPr>
              <w:t xml:space="preserve">TITRE DE LA FORMATION </w:t>
            </w:r>
            <w:r w:rsidRPr="00EB086E">
              <w:rPr>
                <w:rFonts w:ascii="Arial" w:hAnsi="Arial" w:cs="Arial"/>
                <w:sz w:val="16"/>
                <w:szCs w:val="16"/>
              </w:rPr>
              <w:t>(TEL QUE MENTIONNÉ DANS LA CONFIRMATION DE RECONNAISSANCE)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70FFD8" w14:textId="77777777" w:rsidR="006969E6" w:rsidRPr="00EB086E" w:rsidRDefault="006969E6" w:rsidP="005215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086E">
              <w:rPr>
                <w:rFonts w:ascii="Arial" w:hAnsi="Arial" w:cs="Arial"/>
                <w:b/>
                <w:sz w:val="18"/>
                <w:szCs w:val="18"/>
              </w:rPr>
              <w:t>NUMÉRO DE RECONNAISSANCE</w:t>
            </w:r>
            <w:r w:rsidR="00974D1E" w:rsidRPr="00EB08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13C654" w14:textId="77777777" w:rsidR="006969E6" w:rsidRPr="00EB086E" w:rsidRDefault="006969E6" w:rsidP="00521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86E">
              <w:rPr>
                <w:rFonts w:ascii="Arial" w:hAnsi="Arial" w:cs="Arial"/>
                <w:b/>
                <w:sz w:val="16"/>
                <w:szCs w:val="16"/>
              </w:rPr>
              <w:t>DURÉE</w:t>
            </w:r>
            <w:r w:rsidR="0052156A" w:rsidRPr="00EB086E">
              <w:rPr>
                <w:rFonts w:ascii="Arial" w:hAnsi="Arial" w:cs="Arial"/>
                <w:b/>
                <w:sz w:val="16"/>
                <w:szCs w:val="16"/>
              </w:rPr>
              <w:t xml:space="preserve"> DE LA FORMATION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AC5B95" w14:textId="66A44A94" w:rsidR="006969E6" w:rsidRPr="00EB086E" w:rsidRDefault="006969E6" w:rsidP="00521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86E">
              <w:rPr>
                <w:rFonts w:ascii="Arial" w:hAnsi="Arial" w:cs="Arial"/>
                <w:b/>
                <w:sz w:val="16"/>
                <w:szCs w:val="16"/>
              </w:rPr>
              <w:t xml:space="preserve">DATE DE LA </w:t>
            </w:r>
            <w:r w:rsidR="0091675C" w:rsidRPr="00EB086E">
              <w:rPr>
                <w:rFonts w:ascii="Arial" w:hAnsi="Arial" w:cs="Arial"/>
                <w:b/>
                <w:sz w:val="16"/>
                <w:szCs w:val="16"/>
              </w:rPr>
              <w:t>RÉDACTION</w:t>
            </w:r>
            <w:r w:rsidR="0052156A" w:rsidRPr="00EB086E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1675C" w:rsidRPr="00EB086E">
              <w:rPr>
                <w:rFonts w:ascii="Arial" w:hAnsi="Arial" w:cs="Arial"/>
                <w:b/>
                <w:sz w:val="16"/>
                <w:szCs w:val="16"/>
              </w:rPr>
              <w:t>ANIMATION</w:t>
            </w:r>
          </w:p>
        </w:tc>
      </w:tr>
      <w:tr w:rsidR="00974D1E" w:rsidRPr="00EB086E" w14:paraId="1795B3DF" w14:textId="77777777" w:rsidTr="009256DE">
        <w:trPr>
          <w:trHeight w:val="606"/>
        </w:trPr>
        <w:tc>
          <w:tcPr>
            <w:tcW w:w="3397" w:type="dxa"/>
          </w:tcPr>
          <w:p w14:paraId="678B835E" w14:textId="77777777" w:rsidR="00974D1E" w:rsidRPr="00EB086E" w:rsidRDefault="00001FA7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77450897"/>
                <w:placeholder>
                  <w:docPart w:val="8EA1FF31267246639D2641C592FA38A4"/>
                </w:placeholder>
                <w:showingPlcHdr/>
                <w:text/>
              </w:sdtPr>
              <w:sdtEndPr/>
              <w:sdtContent>
                <w:r w:rsidR="00974D1E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  <w:p w14:paraId="6E3B93DF" w14:textId="232FFA7F" w:rsidR="00AF03A3" w:rsidRPr="00EB086E" w:rsidRDefault="00001FA7" w:rsidP="00AF03A3">
            <w:pPr>
              <w:jc w:val="both"/>
              <w:rPr>
                <w:rStyle w:val="Textedelespacerserv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102751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AF03A3" w:rsidRPr="00EB086E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F03A3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</w:t>
            </w:r>
            <w:r w:rsidR="007A1559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>Rédacteur</w:t>
            </w:r>
            <w:r w:rsidR="00AF03A3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73605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AF03A3" w:rsidRPr="00EB086E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F03A3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Formateur</w:t>
            </w:r>
          </w:p>
          <w:p w14:paraId="7EA4D356" w14:textId="77777777" w:rsidR="00AF03A3" w:rsidRPr="00EB086E" w:rsidRDefault="00AF03A3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4C77DE" w14:textId="77777777" w:rsidR="00974D1E" w:rsidRPr="00EB086E" w:rsidRDefault="00001FA7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1184635415"/>
                <w:placeholder>
                  <w:docPart w:val="41460A7BC9F74FB5BA1B740930B0E0CD"/>
                </w:placeholder>
                <w:showingPlcHdr/>
                <w:text/>
              </w:sdtPr>
              <w:sdtEndPr/>
              <w:sdtContent>
                <w:r w:rsidR="00974D1E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3685" w:type="dxa"/>
          </w:tcPr>
          <w:p w14:paraId="549F293C" w14:textId="77777777" w:rsidR="00974D1E" w:rsidRPr="00EB086E" w:rsidRDefault="00001FA7" w:rsidP="008077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17890890"/>
                <w:placeholder>
                  <w:docPart w:val="E800F04F1E464CAC89CC9818165210D5"/>
                </w:placeholder>
                <w:showingPlcHdr/>
                <w:text/>
              </w:sdtPr>
              <w:sdtEndPr/>
              <w:sdtContent>
                <w:r w:rsidR="008077EE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78FDB55D" w14:textId="3DFF5B1A" w:rsidR="00974D1E" w:rsidRPr="00EB086E" w:rsidRDefault="00001FA7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138162343"/>
                <w:placeholder>
                  <w:docPart w:val="802C0213CE1A41328FBFE2589F747DFC"/>
                </w:placeholder>
                <w:showingPlcHdr/>
                <w:text/>
              </w:sdtPr>
              <w:sdtEndPr/>
              <w:sdtContent>
                <w:r w:rsidR="00974D1E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  <w:r w:rsidR="0001158C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 xml:space="preserve"> CSF00-00-00000</w:t>
                </w:r>
              </w:sdtContent>
            </w:sdt>
          </w:p>
        </w:tc>
        <w:tc>
          <w:tcPr>
            <w:tcW w:w="1275" w:type="dxa"/>
          </w:tcPr>
          <w:p w14:paraId="3823B76F" w14:textId="77777777" w:rsidR="00974D1E" w:rsidRPr="00EB086E" w:rsidRDefault="00974D1E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e24"/>
            <w:r w:rsidRPr="00EB086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  <w:bCs/>
                <w:sz w:val="16"/>
                <w:szCs w:val="16"/>
                <w:lang w:eastAsia="fr-FR"/>
              </w:rPr>
              <w:id w:val="1180009857"/>
              <w:placeholder>
                <w:docPart w:val="CBCFB9F331AD47E1AD529C2A77B7BE43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4D40E089" w14:textId="77777777" w:rsidR="00974D1E" w:rsidRPr="00EB086E" w:rsidRDefault="00974D1E" w:rsidP="00974D1E">
                <w:pPr>
                  <w:tabs>
                    <w:tab w:val="left" w:pos="1080"/>
                  </w:tabs>
                  <w:jc w:val="center"/>
                  <w:rPr>
                    <w:rFonts w:ascii="Arial" w:hAnsi="Arial" w:cs="Arial"/>
                    <w:bCs/>
                    <w:sz w:val="16"/>
                    <w:szCs w:val="16"/>
                    <w:lang w:eastAsia="fr-FR"/>
                  </w:rPr>
                </w:pPr>
                <w:r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  <w:bdr w:val="single" w:sz="4" w:space="0" w:color="auto"/>
                  </w:rPr>
                  <w:t>Cliquer ici pour choisir une date</w:t>
                </w:r>
              </w:p>
            </w:sdtContent>
          </w:sdt>
          <w:p w14:paraId="4CF2BEFC" w14:textId="77777777" w:rsidR="00974D1E" w:rsidRPr="00EB086E" w:rsidRDefault="00974D1E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035F1" w:rsidRPr="00EB086E" w14:paraId="425E384F" w14:textId="77777777" w:rsidTr="007035F1">
        <w:trPr>
          <w:trHeight w:val="606"/>
        </w:trPr>
        <w:tc>
          <w:tcPr>
            <w:tcW w:w="3397" w:type="dxa"/>
          </w:tcPr>
          <w:p w14:paraId="1172A7BD" w14:textId="77777777" w:rsidR="007035F1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372847702"/>
                <w:placeholder>
                  <w:docPart w:val="87CE16A472774AA6A3C7F0F6C6955530"/>
                </w:placeholder>
                <w:showingPlcHdr/>
                <w:text/>
              </w:sdtPr>
              <w:sdtEndPr/>
              <w:sdtContent>
                <w:r w:rsidR="007035F1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  <w:p w14:paraId="7699ADD6" w14:textId="77777777" w:rsidR="007035F1" w:rsidRPr="00EB086E" w:rsidRDefault="00001FA7" w:rsidP="002568F5">
            <w:pPr>
              <w:jc w:val="both"/>
              <w:rPr>
                <w:rStyle w:val="Textedelespacerserv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187838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7035F1" w:rsidRPr="00EB086E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035F1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Rédacteur </w:t>
            </w: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4235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7035F1" w:rsidRPr="00EB086E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035F1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Formateur</w:t>
            </w:r>
          </w:p>
          <w:p w14:paraId="00AEE315" w14:textId="77777777" w:rsidR="007035F1" w:rsidRPr="00EB086E" w:rsidRDefault="007035F1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504A4550" w14:textId="77777777" w:rsidR="007035F1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307371614"/>
                <w:placeholder>
                  <w:docPart w:val="3348D37F030A4B16B54325BE2B59AD83"/>
                </w:placeholder>
                <w:showingPlcHdr/>
                <w:text/>
              </w:sdtPr>
              <w:sdtEndPr/>
              <w:sdtContent>
                <w:r w:rsidR="007035F1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3685" w:type="dxa"/>
          </w:tcPr>
          <w:p w14:paraId="4C52001B" w14:textId="77777777" w:rsidR="007035F1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71505875"/>
                <w:placeholder>
                  <w:docPart w:val="7ACDAE0DD9C744B899D41FCBD1587EF7"/>
                </w:placeholder>
                <w:showingPlcHdr/>
                <w:text/>
              </w:sdtPr>
              <w:sdtEndPr/>
              <w:sdtContent>
                <w:r w:rsidR="007035F1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00DADC49" w14:textId="77777777" w:rsidR="007035F1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800735211"/>
                <w:placeholder>
                  <w:docPart w:val="2B37B55D492C4B0F90309783605BD5CC"/>
                </w:placeholder>
                <w:showingPlcHdr/>
                <w:text/>
              </w:sdtPr>
              <w:sdtEndPr/>
              <w:sdtContent>
                <w:r w:rsidR="007035F1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 CSF00-00-00000</w:t>
                </w:r>
              </w:sdtContent>
            </w:sdt>
          </w:p>
        </w:tc>
        <w:tc>
          <w:tcPr>
            <w:tcW w:w="1275" w:type="dxa"/>
          </w:tcPr>
          <w:p w14:paraId="67419324" w14:textId="77777777" w:rsidR="007035F1" w:rsidRPr="00EB086E" w:rsidRDefault="007035F1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  <w:bCs/>
                <w:sz w:val="16"/>
                <w:szCs w:val="16"/>
                <w:lang w:eastAsia="fr-FR"/>
              </w:rPr>
              <w:id w:val="2147461679"/>
              <w:placeholder>
                <w:docPart w:val="B89E9D31B26B47A8A3A671C73AE10FAA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59B6B5E0" w14:textId="77777777" w:rsidR="007035F1" w:rsidRPr="00EB086E" w:rsidRDefault="007035F1" w:rsidP="002568F5">
                <w:pPr>
                  <w:tabs>
                    <w:tab w:val="left" w:pos="1080"/>
                  </w:tabs>
                  <w:jc w:val="center"/>
                  <w:rPr>
                    <w:rFonts w:ascii="Arial" w:hAnsi="Arial" w:cs="Arial"/>
                    <w:bCs/>
                    <w:sz w:val="16"/>
                    <w:szCs w:val="16"/>
                    <w:lang w:eastAsia="fr-FR"/>
                  </w:rPr>
                </w:pPr>
                <w:r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  <w:bdr w:val="single" w:sz="4" w:space="0" w:color="auto"/>
                  </w:rPr>
                  <w:t>Cliquer ici pour choisir une date</w:t>
                </w:r>
              </w:p>
            </w:sdtContent>
          </w:sdt>
          <w:p w14:paraId="516C49F6" w14:textId="77777777" w:rsidR="007035F1" w:rsidRPr="00EB086E" w:rsidRDefault="007035F1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24B0" w:rsidRPr="00EB086E" w14:paraId="48DE3DE3" w14:textId="77777777" w:rsidTr="002568F5">
        <w:trPr>
          <w:trHeight w:val="606"/>
        </w:trPr>
        <w:tc>
          <w:tcPr>
            <w:tcW w:w="3397" w:type="dxa"/>
          </w:tcPr>
          <w:p w14:paraId="109FDB3C" w14:textId="77777777" w:rsidR="008724B0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4915230"/>
                <w:placeholder>
                  <w:docPart w:val="B0187F326C364CFD8F165E472AD5046C"/>
                </w:placeholder>
                <w:showingPlcHdr/>
                <w:text/>
              </w:sdtPr>
              <w:sdtEndPr/>
              <w:sdtContent>
                <w:r w:rsidR="008724B0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  <w:p w14:paraId="5FAA3F39" w14:textId="77777777" w:rsidR="008724B0" w:rsidRPr="00EB086E" w:rsidRDefault="00001FA7" w:rsidP="002568F5">
            <w:pPr>
              <w:jc w:val="both"/>
              <w:rPr>
                <w:rStyle w:val="Textedelespacerserv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97295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724B0" w:rsidRPr="00EB086E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724B0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Rédacteur </w:t>
            </w: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14407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724B0" w:rsidRPr="00EB086E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724B0" w:rsidRPr="00EB086E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Formateur</w:t>
            </w:r>
          </w:p>
          <w:p w14:paraId="214850EA" w14:textId="77777777" w:rsidR="008724B0" w:rsidRPr="00EB086E" w:rsidRDefault="008724B0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6E54E75D" w14:textId="77777777" w:rsidR="008724B0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1772924343"/>
                <w:placeholder>
                  <w:docPart w:val="C38BA48776644E58A4AF3047964E66B3"/>
                </w:placeholder>
                <w:showingPlcHdr/>
                <w:text/>
              </w:sdtPr>
              <w:sdtEndPr/>
              <w:sdtContent>
                <w:r w:rsidR="008724B0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3685" w:type="dxa"/>
          </w:tcPr>
          <w:p w14:paraId="4A3CCA21" w14:textId="77777777" w:rsidR="008724B0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2004238"/>
                <w:placeholder>
                  <w:docPart w:val="EA3E7637782E4D2481369156F86A58AD"/>
                </w:placeholder>
                <w:showingPlcHdr/>
                <w:text/>
              </w:sdtPr>
              <w:sdtEndPr/>
              <w:sdtContent>
                <w:r w:rsidR="008724B0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1985" w:type="dxa"/>
          </w:tcPr>
          <w:p w14:paraId="19232AD5" w14:textId="77777777" w:rsidR="008724B0" w:rsidRPr="00EB086E" w:rsidRDefault="00001FA7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77522020"/>
                <w:placeholder>
                  <w:docPart w:val="D75587AC201D47CBA26D44CCDD391F2E"/>
                </w:placeholder>
                <w:showingPlcHdr/>
                <w:text/>
              </w:sdtPr>
              <w:sdtEndPr/>
              <w:sdtContent>
                <w:r w:rsidR="008724B0"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entrer du texte. CSF00-00-00000</w:t>
                </w:r>
              </w:sdtContent>
            </w:sdt>
          </w:p>
        </w:tc>
        <w:tc>
          <w:tcPr>
            <w:tcW w:w="1275" w:type="dxa"/>
          </w:tcPr>
          <w:p w14:paraId="752EF4DC" w14:textId="77777777" w:rsidR="008724B0" w:rsidRPr="00EB086E" w:rsidRDefault="008724B0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EB086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  <w:bCs/>
                <w:sz w:val="16"/>
                <w:szCs w:val="16"/>
                <w:lang w:eastAsia="fr-FR"/>
              </w:rPr>
              <w:id w:val="2114386011"/>
              <w:placeholder>
                <w:docPart w:val="8FA7EA63D48545BD8E1960E08C60E9E1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257480B4" w14:textId="77777777" w:rsidR="008724B0" w:rsidRPr="00EB086E" w:rsidRDefault="008724B0" w:rsidP="002568F5">
                <w:pPr>
                  <w:tabs>
                    <w:tab w:val="left" w:pos="1080"/>
                  </w:tabs>
                  <w:jc w:val="center"/>
                  <w:rPr>
                    <w:rFonts w:ascii="Arial" w:hAnsi="Arial" w:cs="Arial"/>
                    <w:bCs/>
                    <w:sz w:val="16"/>
                    <w:szCs w:val="16"/>
                    <w:lang w:eastAsia="fr-FR"/>
                  </w:rPr>
                </w:pPr>
                <w:r w:rsidRPr="00EB086E">
                  <w:rPr>
                    <w:rStyle w:val="Textedelespacerserv"/>
                    <w:rFonts w:ascii="Arial" w:hAnsi="Arial" w:cs="Arial"/>
                    <w:sz w:val="16"/>
                    <w:szCs w:val="16"/>
                    <w:bdr w:val="single" w:sz="4" w:space="0" w:color="auto"/>
                  </w:rPr>
                  <w:t>Cliquer ici pour choisir une date</w:t>
                </w:r>
              </w:p>
            </w:sdtContent>
          </w:sdt>
          <w:p w14:paraId="017A38B6" w14:textId="77777777" w:rsidR="008724B0" w:rsidRPr="00EB086E" w:rsidRDefault="008724B0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3E918BF" w14:textId="77777777" w:rsidR="0073151B" w:rsidRPr="00EB086E" w:rsidRDefault="0073151B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  <w:lang w:eastAsia="fr-CA"/>
        </w:rPr>
      </w:pPr>
    </w:p>
    <w:p w14:paraId="32A48767" w14:textId="77777777" w:rsidR="00380B5E" w:rsidRPr="00EB086E" w:rsidRDefault="00380B5E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C8400"/>
          <w:sz w:val="8"/>
          <w:szCs w:val="8"/>
          <w:lang w:eastAsia="fr-CA"/>
        </w:rPr>
      </w:pPr>
    </w:p>
    <w:p w14:paraId="2066FA01" w14:textId="6CEB5501" w:rsidR="00C56A4E" w:rsidRPr="00EB086E" w:rsidRDefault="00C56A4E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C00"/>
          <w:lang w:eastAsia="fr-CA"/>
        </w:rPr>
      </w:pPr>
      <w:r w:rsidRPr="00EB086E">
        <w:rPr>
          <w:rFonts w:ascii="Arial" w:hAnsi="Arial" w:cs="Arial"/>
          <w:b/>
          <w:color w:val="003C00"/>
          <w:lang w:eastAsia="fr-CA"/>
        </w:rPr>
        <w:t>DÉCLARATION</w:t>
      </w:r>
      <w:r w:rsidR="00E07ED2" w:rsidRPr="00EB086E">
        <w:rPr>
          <w:rFonts w:ascii="Arial" w:hAnsi="Arial" w:cs="Arial"/>
          <w:b/>
          <w:color w:val="003C00"/>
          <w:lang w:eastAsia="fr-CA"/>
        </w:rPr>
        <w:t xml:space="preserve"> D</w:t>
      </w:r>
      <w:r w:rsidR="00236F10" w:rsidRPr="00EB086E">
        <w:rPr>
          <w:rFonts w:ascii="Arial" w:hAnsi="Arial" w:cs="Arial"/>
          <w:b/>
          <w:color w:val="003C00"/>
          <w:lang w:eastAsia="fr-CA"/>
        </w:rPr>
        <w:t>U FOURNISSEUR</w:t>
      </w:r>
    </w:p>
    <w:p w14:paraId="2122DCDD" w14:textId="77777777" w:rsidR="00FF328F" w:rsidRPr="00EB086E" w:rsidRDefault="00FF328F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C8400"/>
          <w:sz w:val="8"/>
          <w:szCs w:val="8"/>
          <w:lang w:eastAsia="fr-CA"/>
        </w:rPr>
      </w:pPr>
    </w:p>
    <w:p w14:paraId="2991CF0F" w14:textId="02AC0DFC" w:rsidR="00C56A4E" w:rsidRPr="002B375D" w:rsidRDefault="00C56A4E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CA"/>
        </w:rPr>
      </w:pPr>
      <w:r w:rsidRPr="002B375D">
        <w:rPr>
          <w:rFonts w:ascii="Arial" w:hAnsi="Arial" w:cs="Arial"/>
          <w:sz w:val="20"/>
          <w:szCs w:val="20"/>
          <w:lang w:eastAsia="fr-CA"/>
        </w:rPr>
        <w:t>Je</w:t>
      </w:r>
      <w:r w:rsidR="00AF06BE" w:rsidRPr="002B375D">
        <w:rPr>
          <w:rFonts w:ascii="Arial" w:hAnsi="Arial" w:cs="Arial"/>
          <w:sz w:val="20"/>
          <w:szCs w:val="20"/>
          <w:lang w:eastAsia="fr-CA"/>
        </w:rPr>
        <w:t>,</w:t>
      </w:r>
      <w:r w:rsidRPr="002B375D">
        <w:rPr>
          <w:rFonts w:ascii="Arial" w:hAnsi="Arial" w:cs="Arial"/>
          <w:sz w:val="20"/>
          <w:szCs w:val="20"/>
          <w:lang w:eastAsia="fr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501024464"/>
          <w:placeholder>
            <w:docPart w:val="86FEFF6E274B4C899DB2816146075F5E"/>
          </w:placeholder>
          <w:showingPlcHdr/>
          <w:text/>
        </w:sdtPr>
        <w:sdtEndPr/>
        <w:sdtContent>
          <w:r w:rsidR="00AF06BE" w:rsidRPr="002B375D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sdtContent>
      </w:sdt>
      <w:r w:rsidR="00AF06BE" w:rsidRPr="002B375D">
        <w:rPr>
          <w:rFonts w:ascii="Arial" w:hAnsi="Arial" w:cs="Arial"/>
          <w:sz w:val="20"/>
          <w:szCs w:val="20"/>
          <w:lang w:eastAsia="fr-CA"/>
        </w:rPr>
        <w:t xml:space="preserve">, </w:t>
      </w:r>
      <w:r w:rsidR="00E07ED2" w:rsidRPr="002B375D">
        <w:rPr>
          <w:rFonts w:ascii="Arial" w:hAnsi="Arial" w:cs="Arial"/>
          <w:sz w:val="20"/>
          <w:szCs w:val="20"/>
          <w:lang w:eastAsia="fr-CA"/>
        </w:rPr>
        <w:t xml:space="preserve">déclare </w:t>
      </w:r>
      <w:r w:rsidR="008724B0" w:rsidRPr="002B375D">
        <w:rPr>
          <w:rFonts w:ascii="Arial" w:hAnsi="Arial" w:cs="Arial"/>
          <w:sz w:val="20"/>
          <w:szCs w:val="20"/>
          <w:lang w:eastAsia="fr-CA"/>
        </w:rPr>
        <w:t>que les renseignements fournis dans ce formulaire sont véridiques</w:t>
      </w:r>
      <w:r w:rsidR="00E07ED2" w:rsidRPr="002B375D">
        <w:rPr>
          <w:rFonts w:ascii="Arial" w:hAnsi="Arial" w:cs="Arial"/>
          <w:sz w:val="20"/>
          <w:szCs w:val="20"/>
          <w:lang w:eastAsia="fr-CA"/>
        </w:rPr>
        <w:t>.</w:t>
      </w:r>
    </w:p>
    <w:p w14:paraId="60F8DF35" w14:textId="77777777" w:rsidR="00F17B28" w:rsidRPr="00EB086E" w:rsidRDefault="00F17B28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r-CA"/>
        </w:rPr>
      </w:pPr>
    </w:p>
    <w:tbl>
      <w:tblPr>
        <w:tblW w:w="10978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539"/>
        <w:gridCol w:w="956"/>
        <w:gridCol w:w="956"/>
        <w:gridCol w:w="956"/>
        <w:gridCol w:w="3571"/>
      </w:tblGrid>
      <w:tr w:rsidR="00E2711F" w:rsidRPr="00EB086E" w14:paraId="603218E6" w14:textId="77777777" w:rsidTr="00E2711F">
        <w:trPr>
          <w:trHeight w:val="273"/>
        </w:trPr>
        <w:tc>
          <w:tcPr>
            <w:tcW w:w="4539" w:type="dxa"/>
            <w:tcBorders>
              <w:bottom w:val="single" w:sz="4" w:space="0" w:color="auto"/>
            </w:tcBorders>
          </w:tcPr>
          <w:p w14:paraId="62C19C4B" w14:textId="77777777" w:rsidR="00E2711F" w:rsidRPr="00EB086E" w:rsidRDefault="00E2711F" w:rsidP="00A942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3895CE1A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661081A7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224AC514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id w:val="766034893"/>
              <w:placeholder>
                <w:docPart w:val="10F99E3C0C734DF3891A2DB8D92356DB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297748D7" w14:textId="77777777" w:rsidR="00E2711F" w:rsidRPr="00EB086E" w:rsidRDefault="00E2711F" w:rsidP="008D5FE4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fr-FR"/>
                  </w:rPr>
                </w:pPr>
                <w:r w:rsidRPr="00EB086E">
                  <w:rPr>
                    <w:rStyle w:val="Textedelespacerserv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>Clique</w:t>
                </w:r>
                <w:r w:rsidR="008D5FE4" w:rsidRPr="00EB086E">
                  <w:rPr>
                    <w:rStyle w:val="Textedelespacerserv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>z</w:t>
                </w:r>
                <w:r w:rsidRPr="00EB086E">
                  <w:rPr>
                    <w:rStyle w:val="Textedelespacerserv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ici pour choisir une date</w:t>
                </w:r>
              </w:p>
            </w:sdtContent>
          </w:sdt>
        </w:tc>
      </w:tr>
      <w:tr w:rsidR="00E2711F" w:rsidRPr="00EB086E" w14:paraId="3A10B6A7" w14:textId="77777777" w:rsidTr="00E2711F">
        <w:trPr>
          <w:trHeight w:val="127"/>
        </w:trPr>
        <w:tc>
          <w:tcPr>
            <w:tcW w:w="4539" w:type="dxa"/>
            <w:tcBorders>
              <w:top w:val="single" w:sz="4" w:space="0" w:color="auto"/>
            </w:tcBorders>
          </w:tcPr>
          <w:p w14:paraId="7CF2239D" w14:textId="77777777" w:rsidR="00E2711F" w:rsidRPr="00EB086E" w:rsidRDefault="00E2711F" w:rsidP="00236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086E">
              <w:rPr>
                <w:rFonts w:ascii="Arial" w:eastAsia="Calibri" w:hAnsi="Arial" w:cs="Arial"/>
                <w:bCs/>
                <w:sz w:val="20"/>
                <w:szCs w:val="20"/>
              </w:rPr>
              <w:t>Signature de la personne-ressource</w:t>
            </w:r>
          </w:p>
        </w:tc>
        <w:tc>
          <w:tcPr>
            <w:tcW w:w="956" w:type="dxa"/>
          </w:tcPr>
          <w:p w14:paraId="704D4C19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606D43E8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5AD2F99D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6ABEF02C" w14:textId="77777777" w:rsidR="00E2711F" w:rsidRPr="00EB086E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EB08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Date</w:t>
            </w:r>
          </w:p>
        </w:tc>
      </w:tr>
    </w:tbl>
    <w:p w14:paraId="2E3C095F" w14:textId="589C1832" w:rsidR="00C56A4E" w:rsidRPr="00EB086E" w:rsidRDefault="00C56A4E" w:rsidP="00AF03A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B086E">
        <w:rPr>
          <w:rFonts w:ascii="Arial" w:eastAsia="Calibri" w:hAnsi="Arial" w:cs="Arial"/>
          <w:b/>
          <w:sz w:val="20"/>
          <w:szCs w:val="20"/>
        </w:rPr>
        <w:t>SINON</w:t>
      </w:r>
      <w:r w:rsidRPr="00EB086E">
        <w:rPr>
          <w:rFonts w:ascii="Arial" w:eastAsia="Calibri" w:hAnsi="Arial" w:cs="Arial"/>
          <w:b/>
          <w:sz w:val="20"/>
          <w:szCs w:val="20"/>
        </w:rPr>
        <w:br/>
      </w:r>
      <w:sdt>
        <w:sdtPr>
          <w:rPr>
            <w:rFonts w:ascii="Arial" w:eastAsia="Calibri" w:hAnsi="Arial" w:cs="Arial"/>
          </w:rPr>
          <w:id w:val="-81765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3E2" w:rsidRPr="00EB086E">
            <w:rPr>
              <w:rFonts w:ascii="Segoe UI Symbol" w:eastAsia="MS Gothic" w:hAnsi="Segoe UI Symbol" w:cs="Segoe UI Symbol"/>
            </w:rPr>
            <w:t>☐</w:t>
          </w:r>
        </w:sdtContent>
      </w:sdt>
      <w:r w:rsidRPr="00EB086E">
        <w:rPr>
          <w:rFonts w:ascii="Arial" w:eastAsia="Calibri" w:hAnsi="Arial" w:cs="Arial"/>
        </w:rPr>
        <w:t xml:space="preserve"> </w:t>
      </w:r>
      <w:r w:rsidRPr="00EB086E">
        <w:rPr>
          <w:rFonts w:ascii="Arial" w:eastAsia="Calibri" w:hAnsi="Arial" w:cs="Arial"/>
          <w:sz w:val="20"/>
          <w:szCs w:val="20"/>
        </w:rPr>
        <w:t>Je comprends que cocher cette case constitue une signature ayant force légale.</w:t>
      </w:r>
    </w:p>
    <w:sectPr w:rsidR="00C56A4E" w:rsidRPr="00EB086E" w:rsidSect="00073F13">
      <w:footerReference w:type="default" r:id="rId9"/>
      <w:headerReference w:type="first" r:id="rId10"/>
      <w:footerReference w:type="first" r:id="rId11"/>
      <w:footnotePr>
        <w:numFmt w:val="chicago"/>
      </w:footnotePr>
      <w:pgSz w:w="15840" w:h="12240" w:orient="landscape" w:code="1"/>
      <w:pgMar w:top="720" w:right="720" w:bottom="720" w:left="720" w:header="709" w:footer="513" w:gutter="357"/>
      <w:paperSrc w:first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B579" w14:textId="77777777" w:rsidR="00001FA7" w:rsidRDefault="00001FA7" w:rsidP="00990F90">
      <w:pPr>
        <w:spacing w:after="0" w:line="240" w:lineRule="auto"/>
      </w:pPr>
      <w:r>
        <w:separator/>
      </w:r>
    </w:p>
  </w:endnote>
  <w:endnote w:type="continuationSeparator" w:id="0">
    <w:p w14:paraId="48D93682" w14:textId="77777777" w:rsidR="00001FA7" w:rsidRDefault="00001FA7" w:rsidP="0099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E7EF" w14:textId="77777777" w:rsidR="00EB6D30" w:rsidRPr="00EB6D30" w:rsidRDefault="00EB6D30">
    <w:pPr>
      <w:pStyle w:val="Pieddepage"/>
      <w:tabs>
        <w:tab w:val="clear" w:pos="4703"/>
      </w:tabs>
      <w:jc w:val="center"/>
      <w:rPr>
        <w:b/>
        <w:caps/>
      </w:rPr>
    </w:pPr>
    <w:r w:rsidRPr="00EB6D30">
      <w:rPr>
        <w:b/>
        <w:caps/>
      </w:rPr>
      <w:fldChar w:fldCharType="begin"/>
    </w:r>
    <w:r w:rsidRPr="00EB6D30">
      <w:rPr>
        <w:b/>
        <w:caps/>
      </w:rPr>
      <w:instrText>PAGE   \* MERGEFORMAT</w:instrText>
    </w:r>
    <w:r w:rsidRPr="00EB6D30">
      <w:rPr>
        <w:b/>
        <w:caps/>
      </w:rPr>
      <w:fldChar w:fldCharType="separate"/>
    </w:r>
    <w:r w:rsidR="00AF03A3" w:rsidRPr="00AF03A3">
      <w:rPr>
        <w:b/>
        <w:caps/>
        <w:noProof/>
        <w:lang w:val="fr-FR"/>
      </w:rPr>
      <w:t>2</w:t>
    </w:r>
    <w:r w:rsidRPr="00EB6D30">
      <w:rPr>
        <w:b/>
        <w:caps/>
      </w:rPr>
      <w:fldChar w:fldCharType="end"/>
    </w:r>
  </w:p>
  <w:p w14:paraId="4151C16C" w14:textId="53E5E177" w:rsidR="00A73639" w:rsidRPr="00D12772" w:rsidRDefault="00F17B28" w:rsidP="00345BB4">
    <w:pPr>
      <w:pStyle w:val="Pieddepag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2025-09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3EC" w14:textId="278054DA" w:rsidR="00A73639" w:rsidRPr="00D12772" w:rsidRDefault="00FE7216" w:rsidP="00D12772">
    <w:pPr>
      <w:pStyle w:val="Pieddepag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2026-0</w:t>
    </w:r>
    <w:r w:rsidR="00C403E2">
      <w:rPr>
        <w:rFonts w:ascii="Arial" w:hAnsi="Arial" w:cs="Arial"/>
        <w:sz w:val="14"/>
        <w:szCs w:val="14"/>
      </w:rPr>
      <w:t>7-04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3017" w14:textId="77777777" w:rsidR="00001FA7" w:rsidRDefault="00001FA7" w:rsidP="00990F90">
      <w:pPr>
        <w:spacing w:after="0" w:line="240" w:lineRule="auto"/>
      </w:pPr>
      <w:r>
        <w:separator/>
      </w:r>
    </w:p>
  </w:footnote>
  <w:footnote w:type="continuationSeparator" w:id="0">
    <w:p w14:paraId="58A526E3" w14:textId="77777777" w:rsidR="00001FA7" w:rsidRDefault="00001FA7" w:rsidP="0099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0C1" w14:textId="7F01F334" w:rsidR="002634AE" w:rsidRDefault="007837BC" w:rsidP="007837BC">
    <w:pPr>
      <w:pStyle w:val="En-tte"/>
      <w:tabs>
        <w:tab w:val="clear" w:pos="4536"/>
        <w:tab w:val="clear" w:pos="9072"/>
        <w:tab w:val="center" w:pos="6661"/>
      </w:tabs>
    </w:pPr>
    <w:r w:rsidRPr="007837BC">
      <w:rPr>
        <w:rFonts w:ascii="Arial" w:hAnsi="Arial" w:cs="Arial"/>
        <w:noProof/>
        <w:color w:val="1F4E79" w:themeColor="accent1" w:themeShade="80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E9D456" wp14:editId="4DA7BF93">
              <wp:simplePos x="0" y="0"/>
              <wp:positionH relativeFrom="column">
                <wp:posOffset>1985645</wp:posOffset>
              </wp:positionH>
              <wp:positionV relativeFrom="paragraph">
                <wp:posOffset>8890</wp:posOffset>
              </wp:positionV>
              <wp:extent cx="2152650" cy="23812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00DE8A" w14:textId="77777777" w:rsidR="00436301" w:rsidRPr="00E6347F" w:rsidRDefault="00436301" w:rsidP="004363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9D456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56.35pt;margin-top:.7pt;width:16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" filled="f" stroked="f" strokeweight=".5pt">
              <v:textbox>
                <w:txbxContent>
                  <w:p w14:paraId="5000DE8A" w14:textId="77777777" w:rsidR="00436301" w:rsidRPr="00E6347F" w:rsidRDefault="00436301" w:rsidP="00436301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969E6">
      <w:t xml:space="preserve">                                                                                                         </w:t>
    </w:r>
  </w:p>
  <w:p w14:paraId="5F33999D" w14:textId="77777777" w:rsidR="002634AE" w:rsidRDefault="002634AE" w:rsidP="007837BC">
    <w:pPr>
      <w:pStyle w:val="En-tte"/>
      <w:tabs>
        <w:tab w:val="clear" w:pos="4536"/>
        <w:tab w:val="clear" w:pos="9072"/>
        <w:tab w:val="center" w:pos="6661"/>
      </w:tabs>
    </w:pPr>
  </w:p>
  <w:p w14:paraId="66DC015E" w14:textId="26DD0FB4" w:rsidR="007837BC" w:rsidRPr="002634AE" w:rsidRDefault="006969E6" w:rsidP="002634AE">
    <w:pPr>
      <w:pStyle w:val="En-tte"/>
      <w:tabs>
        <w:tab w:val="clear" w:pos="4536"/>
        <w:tab w:val="clear" w:pos="9072"/>
        <w:tab w:val="center" w:pos="6661"/>
      </w:tabs>
      <w:jc w:val="right"/>
      <w:rPr>
        <w:rFonts w:asciiTheme="minorHAnsi" w:hAnsiTheme="minorHAnsi" w:cstheme="minorHAnsi"/>
      </w:rPr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EA"/>
    <w:multiLevelType w:val="hybridMultilevel"/>
    <w:tmpl w:val="B07AA928"/>
    <w:lvl w:ilvl="0" w:tplc="559A58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705E596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4C2"/>
    <w:multiLevelType w:val="hybridMultilevel"/>
    <w:tmpl w:val="DE888DCA"/>
    <w:lvl w:ilvl="0" w:tplc="F8A45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255D1"/>
    <w:multiLevelType w:val="singleLevel"/>
    <w:tmpl w:val="DCEE58E2"/>
    <w:lvl w:ilvl="0">
      <w:start w:val="1"/>
      <w:numFmt w:val="bullet"/>
      <w:pStyle w:val="Listepuces0-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2"/>
      </w:rPr>
    </w:lvl>
  </w:abstractNum>
  <w:abstractNum w:abstractNumId="3" w15:restartNumberingAfterBreak="0">
    <w:nsid w:val="16BC5DB5"/>
    <w:multiLevelType w:val="hybridMultilevel"/>
    <w:tmpl w:val="0EE24D66"/>
    <w:lvl w:ilvl="0" w:tplc="29CCCB3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26389E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0FC88D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80BB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06265F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1C7FF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9160F0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06CFB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7B08D5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171540"/>
    <w:multiLevelType w:val="hybridMultilevel"/>
    <w:tmpl w:val="3E4A2324"/>
    <w:lvl w:ilvl="0" w:tplc="04CC5B2C">
      <w:start w:val="1"/>
      <w:numFmt w:val="bullet"/>
      <w:pStyle w:val="Pucesymbo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E02"/>
    <w:multiLevelType w:val="hybridMultilevel"/>
    <w:tmpl w:val="8592C2B8"/>
    <w:lvl w:ilvl="0" w:tplc="52D8949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21379D"/>
    <w:multiLevelType w:val="hybridMultilevel"/>
    <w:tmpl w:val="961C2E40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C0003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C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514218D"/>
    <w:multiLevelType w:val="hybridMultilevel"/>
    <w:tmpl w:val="08E0D960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A5F04"/>
    <w:multiLevelType w:val="singleLevel"/>
    <w:tmpl w:val="C0B0BF3E"/>
    <w:lvl w:ilvl="0">
      <w:start w:val="1"/>
      <w:numFmt w:val="decimal"/>
      <w:pStyle w:val="Listenumrote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pacing w:val="0"/>
        <w:position w:val="0"/>
        <w:sz w:val="22"/>
      </w:rPr>
    </w:lvl>
  </w:abstractNum>
  <w:abstractNum w:abstractNumId="9" w15:restartNumberingAfterBreak="0">
    <w:nsid w:val="2DE85175"/>
    <w:multiLevelType w:val="hybridMultilevel"/>
    <w:tmpl w:val="7124E8EA"/>
    <w:lvl w:ilvl="0" w:tplc="1AD25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4398A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61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CE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8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A5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E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B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C0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7865"/>
    <w:multiLevelType w:val="hybridMultilevel"/>
    <w:tmpl w:val="2AEAB360"/>
    <w:lvl w:ilvl="0" w:tplc="F2C4F4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04ED"/>
    <w:multiLevelType w:val="hybridMultilevel"/>
    <w:tmpl w:val="54ACCCF4"/>
    <w:lvl w:ilvl="0" w:tplc="0C0C0005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3591"/>
    <w:multiLevelType w:val="hybridMultilevel"/>
    <w:tmpl w:val="A692BD9A"/>
    <w:lvl w:ilvl="0" w:tplc="D2BE5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1B2"/>
    <w:multiLevelType w:val="hybridMultilevel"/>
    <w:tmpl w:val="6F127AA0"/>
    <w:lvl w:ilvl="0" w:tplc="0C0C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140C"/>
    <w:multiLevelType w:val="multilevel"/>
    <w:tmpl w:val="9086D306"/>
    <w:lvl w:ilvl="0">
      <w:start w:val="1"/>
      <w:numFmt w:val="decimal"/>
      <w:pStyle w:val="Titreniveau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964" w:hanging="604"/>
      </w:pPr>
      <w:rPr>
        <w:rFonts w:ascii="Symbol" w:hAnsi="Symbol" w:hint="default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TEXTE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5B62D2B"/>
    <w:multiLevelType w:val="hybridMultilevel"/>
    <w:tmpl w:val="0192BDC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2307"/>
    <w:multiLevelType w:val="hybridMultilevel"/>
    <w:tmpl w:val="D36C8B60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31D42"/>
    <w:multiLevelType w:val="hybridMultilevel"/>
    <w:tmpl w:val="7F4CE58E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B628F"/>
    <w:multiLevelType w:val="multilevel"/>
    <w:tmpl w:val="09C06410"/>
    <w:lvl w:ilvl="0">
      <w:start w:val="1"/>
      <w:numFmt w:val="decimal"/>
      <w:pStyle w:val="Styl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ind w:left="510" w:hanging="510"/>
      </w:pPr>
      <w:rPr>
        <w:rFonts w:hint="default"/>
        <w:i w:val="0"/>
      </w:rPr>
    </w:lvl>
    <w:lvl w:ilvl="2">
      <w:start w:val="1"/>
      <w:numFmt w:val="decimal"/>
      <w:pStyle w:val="Style3"/>
      <w:isLgl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A403BB"/>
    <w:multiLevelType w:val="hybridMultilevel"/>
    <w:tmpl w:val="92BCE0BE"/>
    <w:lvl w:ilvl="0" w:tplc="DA3CA7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31D0E"/>
    <w:multiLevelType w:val="hybridMultilevel"/>
    <w:tmpl w:val="BA7CBBC8"/>
    <w:lvl w:ilvl="0" w:tplc="04090005">
      <w:start w:val="1"/>
      <w:numFmt w:val="bullet"/>
      <w:lvlText w:val=""/>
      <w:lvlJc w:val="left"/>
      <w:pPr>
        <w:ind w:left="612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749415B"/>
    <w:multiLevelType w:val="hybridMultilevel"/>
    <w:tmpl w:val="05B691FC"/>
    <w:lvl w:ilvl="0" w:tplc="982E937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11C79"/>
    <w:multiLevelType w:val="singleLevel"/>
    <w:tmpl w:val="C1E611FE"/>
    <w:lvl w:ilvl="0">
      <w:start w:val="1"/>
      <w:numFmt w:val="decimal"/>
      <w:pStyle w:val="Titre2-numrot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4"/>
      </w:rPr>
    </w:lvl>
  </w:abstractNum>
  <w:abstractNum w:abstractNumId="23" w15:restartNumberingAfterBreak="0">
    <w:nsid w:val="668D0C8C"/>
    <w:multiLevelType w:val="hybridMultilevel"/>
    <w:tmpl w:val="0F242D00"/>
    <w:lvl w:ilvl="0" w:tplc="0C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75A3BC8"/>
    <w:multiLevelType w:val="hybridMultilevel"/>
    <w:tmpl w:val="2A0EE9D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FC286D"/>
    <w:multiLevelType w:val="hybridMultilevel"/>
    <w:tmpl w:val="2B4A1BE2"/>
    <w:lvl w:ilvl="0" w:tplc="705E59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85877"/>
    <w:multiLevelType w:val="hybridMultilevel"/>
    <w:tmpl w:val="6D80675A"/>
    <w:lvl w:ilvl="0" w:tplc="0C0C0005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>
      <w:start w:val="1"/>
      <w:numFmt w:val="none"/>
      <w:lvlText w:val="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AF4D97"/>
    <w:multiLevelType w:val="hybridMultilevel"/>
    <w:tmpl w:val="34AE5EE6"/>
    <w:lvl w:ilvl="0" w:tplc="6C3A4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314BF"/>
    <w:multiLevelType w:val="multilevel"/>
    <w:tmpl w:val="6258347E"/>
    <w:lvl w:ilvl="0">
      <w:start w:val="1"/>
      <w:numFmt w:val="decimal"/>
      <w:pStyle w:val="Style5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294C88"/>
    <w:multiLevelType w:val="hybridMultilevel"/>
    <w:tmpl w:val="6838A5D2"/>
    <w:lvl w:ilvl="0" w:tplc="0C0C0005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5A7DEF"/>
    <w:multiLevelType w:val="hybridMultilevel"/>
    <w:tmpl w:val="BC3CC34A"/>
    <w:lvl w:ilvl="0" w:tplc="02E2E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3096">
    <w:abstractNumId w:val="22"/>
  </w:num>
  <w:num w:numId="2" w16cid:durableId="432557618">
    <w:abstractNumId w:val="8"/>
  </w:num>
  <w:num w:numId="3" w16cid:durableId="1902596191">
    <w:abstractNumId w:val="2"/>
  </w:num>
  <w:num w:numId="4" w16cid:durableId="1568567421">
    <w:abstractNumId w:val="14"/>
  </w:num>
  <w:num w:numId="5" w16cid:durableId="1381125955">
    <w:abstractNumId w:val="18"/>
  </w:num>
  <w:num w:numId="6" w16cid:durableId="1961371504">
    <w:abstractNumId w:val="6"/>
  </w:num>
  <w:num w:numId="7" w16cid:durableId="271136960">
    <w:abstractNumId w:val="16"/>
  </w:num>
  <w:num w:numId="8" w16cid:durableId="1311208652">
    <w:abstractNumId w:val="26"/>
  </w:num>
  <w:num w:numId="9" w16cid:durableId="236399133">
    <w:abstractNumId w:val="17"/>
  </w:num>
  <w:num w:numId="10" w16cid:durableId="1028869966">
    <w:abstractNumId w:val="0"/>
  </w:num>
  <w:num w:numId="11" w16cid:durableId="74279708">
    <w:abstractNumId w:val="21"/>
  </w:num>
  <w:num w:numId="12" w16cid:durableId="10036954">
    <w:abstractNumId w:val="28"/>
  </w:num>
  <w:num w:numId="13" w16cid:durableId="1669014721">
    <w:abstractNumId w:val="3"/>
  </w:num>
  <w:num w:numId="14" w16cid:durableId="1012217523">
    <w:abstractNumId w:val="5"/>
  </w:num>
  <w:num w:numId="15" w16cid:durableId="1896240207">
    <w:abstractNumId w:val="29"/>
  </w:num>
  <w:num w:numId="16" w16cid:durableId="109470129">
    <w:abstractNumId w:val="9"/>
  </w:num>
  <w:num w:numId="17" w16cid:durableId="2060784523">
    <w:abstractNumId w:val="10"/>
  </w:num>
  <w:num w:numId="18" w16cid:durableId="1736052189">
    <w:abstractNumId w:val="12"/>
  </w:num>
  <w:num w:numId="19" w16cid:durableId="767196743">
    <w:abstractNumId w:val="20"/>
  </w:num>
  <w:num w:numId="20" w16cid:durableId="103118310">
    <w:abstractNumId w:val="13"/>
  </w:num>
  <w:num w:numId="21" w16cid:durableId="1584603406">
    <w:abstractNumId w:val="30"/>
  </w:num>
  <w:num w:numId="22" w16cid:durableId="584653963">
    <w:abstractNumId w:val="1"/>
  </w:num>
  <w:num w:numId="23" w16cid:durableId="2084598967">
    <w:abstractNumId w:val="19"/>
  </w:num>
  <w:num w:numId="24" w16cid:durableId="1788618110">
    <w:abstractNumId w:val="4"/>
  </w:num>
  <w:num w:numId="25" w16cid:durableId="189028829">
    <w:abstractNumId w:val="23"/>
  </w:num>
  <w:num w:numId="26" w16cid:durableId="544685622">
    <w:abstractNumId w:val="7"/>
  </w:num>
  <w:num w:numId="27" w16cid:durableId="589048677">
    <w:abstractNumId w:val="25"/>
  </w:num>
  <w:num w:numId="28" w16cid:durableId="40248259">
    <w:abstractNumId w:val="15"/>
  </w:num>
  <w:num w:numId="29" w16cid:durableId="628702578">
    <w:abstractNumId w:val="27"/>
  </w:num>
  <w:num w:numId="30" w16cid:durableId="7430636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91207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0FF7PpBGlw9FKtX9QAAZGqt26b8GDDLAsjnRgtjo+p7G/Miasz6S8093V3nw4TSMnLAK+YjdvXvjQFkrUMKHvw==" w:salt="Xv6LEbkNHGLNQf4dH1Ue0Q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94"/>
    <w:rsid w:val="00001FA7"/>
    <w:rsid w:val="0001158C"/>
    <w:rsid w:val="0001260E"/>
    <w:rsid w:val="00023FD0"/>
    <w:rsid w:val="00024376"/>
    <w:rsid w:val="00027B42"/>
    <w:rsid w:val="0003399D"/>
    <w:rsid w:val="00037FDE"/>
    <w:rsid w:val="00041968"/>
    <w:rsid w:val="000453BC"/>
    <w:rsid w:val="00052B17"/>
    <w:rsid w:val="00073F13"/>
    <w:rsid w:val="00087992"/>
    <w:rsid w:val="000938CA"/>
    <w:rsid w:val="00093C6C"/>
    <w:rsid w:val="000A2B90"/>
    <w:rsid w:val="000A6F0D"/>
    <w:rsid w:val="000B3A65"/>
    <w:rsid w:val="000B793C"/>
    <w:rsid w:val="000C3645"/>
    <w:rsid w:val="000D4503"/>
    <w:rsid w:val="000D6005"/>
    <w:rsid w:val="00114DBC"/>
    <w:rsid w:val="00126927"/>
    <w:rsid w:val="00126AB1"/>
    <w:rsid w:val="00137FE0"/>
    <w:rsid w:val="00154E5E"/>
    <w:rsid w:val="0016397E"/>
    <w:rsid w:val="001766AB"/>
    <w:rsid w:val="00176C7F"/>
    <w:rsid w:val="00193E08"/>
    <w:rsid w:val="001B253F"/>
    <w:rsid w:val="001C5C98"/>
    <w:rsid w:val="001E11E8"/>
    <w:rsid w:val="001E18E3"/>
    <w:rsid w:val="001F0D23"/>
    <w:rsid w:val="001F11B9"/>
    <w:rsid w:val="0020326A"/>
    <w:rsid w:val="00205DCB"/>
    <w:rsid w:val="002168F7"/>
    <w:rsid w:val="002240AF"/>
    <w:rsid w:val="002315A3"/>
    <w:rsid w:val="00236F10"/>
    <w:rsid w:val="002377BF"/>
    <w:rsid w:val="00246161"/>
    <w:rsid w:val="00260F86"/>
    <w:rsid w:val="002634AE"/>
    <w:rsid w:val="002907CE"/>
    <w:rsid w:val="00292719"/>
    <w:rsid w:val="00292860"/>
    <w:rsid w:val="002A2137"/>
    <w:rsid w:val="002B08C4"/>
    <w:rsid w:val="002B375D"/>
    <w:rsid w:val="002C14ED"/>
    <w:rsid w:val="002C67E7"/>
    <w:rsid w:val="002F5237"/>
    <w:rsid w:val="00341D14"/>
    <w:rsid w:val="00345BB4"/>
    <w:rsid w:val="003549BD"/>
    <w:rsid w:val="0036066E"/>
    <w:rsid w:val="00376F91"/>
    <w:rsid w:val="00380B5E"/>
    <w:rsid w:val="00390984"/>
    <w:rsid w:val="003B66A5"/>
    <w:rsid w:val="003C6D66"/>
    <w:rsid w:val="003D1ECD"/>
    <w:rsid w:val="003E3928"/>
    <w:rsid w:val="003F1CFE"/>
    <w:rsid w:val="0040313C"/>
    <w:rsid w:val="00427CD9"/>
    <w:rsid w:val="00433918"/>
    <w:rsid w:val="00436301"/>
    <w:rsid w:val="00460195"/>
    <w:rsid w:val="00470D10"/>
    <w:rsid w:val="00476883"/>
    <w:rsid w:val="00480B36"/>
    <w:rsid w:val="00485366"/>
    <w:rsid w:val="004A3533"/>
    <w:rsid w:val="004B13DE"/>
    <w:rsid w:val="004B457F"/>
    <w:rsid w:val="004B625E"/>
    <w:rsid w:val="004C2F13"/>
    <w:rsid w:val="004D534C"/>
    <w:rsid w:val="004E6064"/>
    <w:rsid w:val="0052156A"/>
    <w:rsid w:val="00524A37"/>
    <w:rsid w:val="005260F7"/>
    <w:rsid w:val="00540352"/>
    <w:rsid w:val="00541D3F"/>
    <w:rsid w:val="00546C56"/>
    <w:rsid w:val="005554E4"/>
    <w:rsid w:val="00565CA6"/>
    <w:rsid w:val="00567342"/>
    <w:rsid w:val="0057069A"/>
    <w:rsid w:val="00570D1C"/>
    <w:rsid w:val="00570F84"/>
    <w:rsid w:val="00577501"/>
    <w:rsid w:val="00582103"/>
    <w:rsid w:val="00582E08"/>
    <w:rsid w:val="00590382"/>
    <w:rsid w:val="005957B1"/>
    <w:rsid w:val="005D1A04"/>
    <w:rsid w:val="006022D8"/>
    <w:rsid w:val="00607BA2"/>
    <w:rsid w:val="006100B8"/>
    <w:rsid w:val="00656B82"/>
    <w:rsid w:val="00674F7E"/>
    <w:rsid w:val="00676A4C"/>
    <w:rsid w:val="00676E85"/>
    <w:rsid w:val="00690376"/>
    <w:rsid w:val="006943B0"/>
    <w:rsid w:val="006969E6"/>
    <w:rsid w:val="006B2B14"/>
    <w:rsid w:val="006B3FFB"/>
    <w:rsid w:val="006C26D5"/>
    <w:rsid w:val="006C4A38"/>
    <w:rsid w:val="006C6CCA"/>
    <w:rsid w:val="006D0501"/>
    <w:rsid w:val="006D1FBB"/>
    <w:rsid w:val="006D2676"/>
    <w:rsid w:val="006D2725"/>
    <w:rsid w:val="006E22FA"/>
    <w:rsid w:val="006F42DD"/>
    <w:rsid w:val="006F5194"/>
    <w:rsid w:val="007035F1"/>
    <w:rsid w:val="00706AD6"/>
    <w:rsid w:val="00716FFD"/>
    <w:rsid w:val="00720773"/>
    <w:rsid w:val="00723B14"/>
    <w:rsid w:val="0073151B"/>
    <w:rsid w:val="00750F03"/>
    <w:rsid w:val="007574B8"/>
    <w:rsid w:val="00761CC5"/>
    <w:rsid w:val="00762727"/>
    <w:rsid w:val="007708A3"/>
    <w:rsid w:val="00777428"/>
    <w:rsid w:val="0078108E"/>
    <w:rsid w:val="007837BC"/>
    <w:rsid w:val="00784E14"/>
    <w:rsid w:val="007A1559"/>
    <w:rsid w:val="007C1810"/>
    <w:rsid w:val="007C6A4B"/>
    <w:rsid w:val="007C757C"/>
    <w:rsid w:val="007D2F15"/>
    <w:rsid w:val="007D2FB2"/>
    <w:rsid w:val="007D7C6C"/>
    <w:rsid w:val="007F3D27"/>
    <w:rsid w:val="008077EE"/>
    <w:rsid w:val="00810A77"/>
    <w:rsid w:val="00826BE2"/>
    <w:rsid w:val="0083016E"/>
    <w:rsid w:val="00837A15"/>
    <w:rsid w:val="00841C35"/>
    <w:rsid w:val="00847E03"/>
    <w:rsid w:val="0085191F"/>
    <w:rsid w:val="00855804"/>
    <w:rsid w:val="00856849"/>
    <w:rsid w:val="0087226E"/>
    <w:rsid w:val="008724B0"/>
    <w:rsid w:val="008842F1"/>
    <w:rsid w:val="00884F77"/>
    <w:rsid w:val="00893ABF"/>
    <w:rsid w:val="008A789F"/>
    <w:rsid w:val="008C1C57"/>
    <w:rsid w:val="008D05E1"/>
    <w:rsid w:val="008D3193"/>
    <w:rsid w:val="008D5A75"/>
    <w:rsid w:val="008D5FE4"/>
    <w:rsid w:val="008E3673"/>
    <w:rsid w:val="009068AE"/>
    <w:rsid w:val="00906CC0"/>
    <w:rsid w:val="009113AA"/>
    <w:rsid w:val="00914B34"/>
    <w:rsid w:val="0091675C"/>
    <w:rsid w:val="009256DE"/>
    <w:rsid w:val="009277E6"/>
    <w:rsid w:val="00930E12"/>
    <w:rsid w:val="0093230F"/>
    <w:rsid w:val="009350CA"/>
    <w:rsid w:val="00936F5E"/>
    <w:rsid w:val="00937885"/>
    <w:rsid w:val="009648F5"/>
    <w:rsid w:val="00965DF1"/>
    <w:rsid w:val="00966788"/>
    <w:rsid w:val="00967C18"/>
    <w:rsid w:val="00970567"/>
    <w:rsid w:val="00970E2D"/>
    <w:rsid w:val="00974D1E"/>
    <w:rsid w:val="009750B3"/>
    <w:rsid w:val="009758AB"/>
    <w:rsid w:val="00985954"/>
    <w:rsid w:val="00990F90"/>
    <w:rsid w:val="009929B9"/>
    <w:rsid w:val="009A4A19"/>
    <w:rsid w:val="009C483A"/>
    <w:rsid w:val="009C5B78"/>
    <w:rsid w:val="009F13E0"/>
    <w:rsid w:val="009F6ADE"/>
    <w:rsid w:val="00A05825"/>
    <w:rsid w:val="00A13780"/>
    <w:rsid w:val="00A15ED6"/>
    <w:rsid w:val="00A1732D"/>
    <w:rsid w:val="00A17D91"/>
    <w:rsid w:val="00A21408"/>
    <w:rsid w:val="00A423C5"/>
    <w:rsid w:val="00A57A2B"/>
    <w:rsid w:val="00A6181D"/>
    <w:rsid w:val="00A73639"/>
    <w:rsid w:val="00A741AA"/>
    <w:rsid w:val="00A7684A"/>
    <w:rsid w:val="00A807E7"/>
    <w:rsid w:val="00AA0B9A"/>
    <w:rsid w:val="00AA393C"/>
    <w:rsid w:val="00AA53D8"/>
    <w:rsid w:val="00AD38FA"/>
    <w:rsid w:val="00AE3E71"/>
    <w:rsid w:val="00AF03A3"/>
    <w:rsid w:val="00AF06BE"/>
    <w:rsid w:val="00AF3325"/>
    <w:rsid w:val="00AF4DA4"/>
    <w:rsid w:val="00B009E7"/>
    <w:rsid w:val="00B0687C"/>
    <w:rsid w:val="00B076AB"/>
    <w:rsid w:val="00B10DCD"/>
    <w:rsid w:val="00B275E0"/>
    <w:rsid w:val="00B47D9B"/>
    <w:rsid w:val="00B72A83"/>
    <w:rsid w:val="00B73B15"/>
    <w:rsid w:val="00B75A7A"/>
    <w:rsid w:val="00B80394"/>
    <w:rsid w:val="00BA1073"/>
    <w:rsid w:val="00BA263F"/>
    <w:rsid w:val="00BA2F05"/>
    <w:rsid w:val="00BA34FA"/>
    <w:rsid w:val="00BD2249"/>
    <w:rsid w:val="00BE6D97"/>
    <w:rsid w:val="00C01C86"/>
    <w:rsid w:val="00C03190"/>
    <w:rsid w:val="00C06EF0"/>
    <w:rsid w:val="00C172E6"/>
    <w:rsid w:val="00C32206"/>
    <w:rsid w:val="00C403E2"/>
    <w:rsid w:val="00C502A3"/>
    <w:rsid w:val="00C56A4E"/>
    <w:rsid w:val="00C65489"/>
    <w:rsid w:val="00CC2AEB"/>
    <w:rsid w:val="00CC7B54"/>
    <w:rsid w:val="00CD062D"/>
    <w:rsid w:val="00CD727C"/>
    <w:rsid w:val="00CE1EEC"/>
    <w:rsid w:val="00CE63B2"/>
    <w:rsid w:val="00CE6A23"/>
    <w:rsid w:val="00CF3EA8"/>
    <w:rsid w:val="00D00D83"/>
    <w:rsid w:val="00D10E7F"/>
    <w:rsid w:val="00D12772"/>
    <w:rsid w:val="00D129E8"/>
    <w:rsid w:val="00D15034"/>
    <w:rsid w:val="00D175D3"/>
    <w:rsid w:val="00D57A0D"/>
    <w:rsid w:val="00D616AE"/>
    <w:rsid w:val="00D75272"/>
    <w:rsid w:val="00D774EC"/>
    <w:rsid w:val="00D84F30"/>
    <w:rsid w:val="00D9100D"/>
    <w:rsid w:val="00D918CC"/>
    <w:rsid w:val="00D95248"/>
    <w:rsid w:val="00D956A0"/>
    <w:rsid w:val="00DB1963"/>
    <w:rsid w:val="00DB5AE8"/>
    <w:rsid w:val="00DB63D1"/>
    <w:rsid w:val="00DB67E9"/>
    <w:rsid w:val="00DC265D"/>
    <w:rsid w:val="00DC496E"/>
    <w:rsid w:val="00DC7F17"/>
    <w:rsid w:val="00DD03D0"/>
    <w:rsid w:val="00DF61B5"/>
    <w:rsid w:val="00E03E84"/>
    <w:rsid w:val="00E07ED2"/>
    <w:rsid w:val="00E21A5A"/>
    <w:rsid w:val="00E21EE7"/>
    <w:rsid w:val="00E2711F"/>
    <w:rsid w:val="00E31244"/>
    <w:rsid w:val="00E421E2"/>
    <w:rsid w:val="00E44F4F"/>
    <w:rsid w:val="00E5309A"/>
    <w:rsid w:val="00E53F7E"/>
    <w:rsid w:val="00E65ED6"/>
    <w:rsid w:val="00E70CFB"/>
    <w:rsid w:val="00E8176F"/>
    <w:rsid w:val="00E97ADE"/>
    <w:rsid w:val="00EB086E"/>
    <w:rsid w:val="00EB6D30"/>
    <w:rsid w:val="00F014ED"/>
    <w:rsid w:val="00F02EBD"/>
    <w:rsid w:val="00F153EB"/>
    <w:rsid w:val="00F17B28"/>
    <w:rsid w:val="00F2459D"/>
    <w:rsid w:val="00F25978"/>
    <w:rsid w:val="00F37E69"/>
    <w:rsid w:val="00F40D29"/>
    <w:rsid w:val="00F46878"/>
    <w:rsid w:val="00F57960"/>
    <w:rsid w:val="00F62D0F"/>
    <w:rsid w:val="00F64A04"/>
    <w:rsid w:val="00F8374D"/>
    <w:rsid w:val="00F94A41"/>
    <w:rsid w:val="00FA1C1D"/>
    <w:rsid w:val="00FE27A6"/>
    <w:rsid w:val="00FE28F7"/>
    <w:rsid w:val="00FE7216"/>
    <w:rsid w:val="00FF328F"/>
    <w:rsid w:val="00FF3FE7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ABF9"/>
  <w15:docId w15:val="{7FBAE622-65A4-488A-BCB1-6314FF87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CD"/>
  </w:style>
  <w:style w:type="paragraph" w:styleId="Titre1">
    <w:name w:val="heading 1"/>
    <w:basedOn w:val="Normal"/>
    <w:next w:val="Normal"/>
    <w:link w:val="Titre1Car"/>
    <w:qFormat/>
    <w:rsid w:val="00990F90"/>
    <w:pPr>
      <w:keepNext/>
      <w:spacing w:after="0" w:line="240" w:lineRule="auto"/>
      <w:jc w:val="both"/>
      <w:outlineLvl w:val="0"/>
    </w:pPr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0F9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90F90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0F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aps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990F90"/>
    <w:pPr>
      <w:keepNext/>
      <w:spacing w:after="0" w:line="240" w:lineRule="auto"/>
      <w:ind w:right="213"/>
      <w:jc w:val="center"/>
      <w:outlineLvl w:val="4"/>
    </w:pPr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90F9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  <w:outlineLvl w:val="6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990F90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F90"/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90F90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90F90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90F90"/>
    <w:rPr>
      <w:rFonts w:ascii="Arial" w:eastAsia="Times New Roman" w:hAnsi="Arial" w:cs="Times New Roman"/>
      <w:caps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90F90"/>
    <w:rPr>
      <w:rFonts w:ascii="Arial" w:eastAsia="Times New Roman" w:hAnsi="Arial" w:cs="Times New Roman"/>
      <w:b/>
      <w:bCs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90F90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990F90"/>
    <w:rPr>
      <w:rFonts w:ascii="Arial" w:eastAsia="Times New Roman" w:hAnsi="Arial" w:cs="Times New Roman"/>
      <w:sz w:val="32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990F90"/>
  </w:style>
  <w:style w:type="paragraph" w:styleId="Pieddepage">
    <w:name w:val="footer"/>
    <w:basedOn w:val="Normal"/>
    <w:link w:val="PieddepageCar"/>
    <w:uiPriority w:val="99"/>
    <w:rsid w:val="00990F9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90F90"/>
  </w:style>
  <w:style w:type="paragraph" w:styleId="En-tte">
    <w:name w:val="header"/>
    <w:basedOn w:val="Normal"/>
    <w:link w:val="En-tteCar"/>
    <w:uiPriority w:val="99"/>
    <w:rsid w:val="00990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-doubleretrait0">
    <w:name w:val="Corps de texte - double retrait 0"/>
    <w:aliases w:val="5"/>
    <w:basedOn w:val="Corpsdetexte"/>
    <w:rsid w:val="00990F90"/>
    <w:pPr>
      <w:ind w:left="720" w:right="720"/>
    </w:pPr>
  </w:style>
  <w:style w:type="paragraph" w:styleId="Corpsdetexte">
    <w:name w:val="Body Text"/>
    <w:basedOn w:val="Normal"/>
    <w:link w:val="CorpsdetexteCar"/>
    <w:rsid w:val="00990F90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0F90"/>
    <w:rPr>
      <w:rFonts w:ascii="Arial" w:eastAsia="Times New Roman" w:hAnsi="Arial" w:cs="Times New Roman"/>
      <w:szCs w:val="20"/>
      <w:lang w:eastAsia="fr-FR"/>
    </w:rPr>
  </w:style>
  <w:style w:type="paragraph" w:customStyle="1" w:styleId="Titre2-numrot">
    <w:name w:val="Titre 2 - numéroté"/>
    <w:basedOn w:val="Titre2"/>
    <w:rsid w:val="00990F90"/>
    <w:pPr>
      <w:numPr>
        <w:numId w:val="1"/>
      </w:numPr>
      <w:spacing w:before="360"/>
    </w:pPr>
    <w:rPr>
      <w:i/>
      <w:sz w:val="24"/>
    </w:rPr>
  </w:style>
  <w:style w:type="paragraph" w:customStyle="1" w:styleId="Listenumrote">
    <w:name w:val="Liste numérotée"/>
    <w:basedOn w:val="Corpsdetexte"/>
    <w:rsid w:val="00990F90"/>
    <w:pPr>
      <w:numPr>
        <w:numId w:val="2"/>
      </w:numPr>
    </w:pPr>
  </w:style>
  <w:style w:type="paragraph" w:customStyle="1" w:styleId="Listepuces0-0">
    <w:name w:val="Liste à puces 0-0"/>
    <w:aliases w:val="25"/>
    <w:basedOn w:val="Corpsdetexte"/>
    <w:rsid w:val="00990F90"/>
    <w:pPr>
      <w:numPr>
        <w:numId w:val="3"/>
      </w:numPr>
      <w:spacing w:before="120"/>
    </w:pPr>
  </w:style>
  <w:style w:type="paragraph" w:styleId="Sous-titre">
    <w:name w:val="Subtitle"/>
    <w:basedOn w:val="Normal"/>
    <w:link w:val="Sous-titreCar"/>
    <w:qFormat/>
    <w:rsid w:val="00990F90"/>
    <w:pPr>
      <w:spacing w:after="0" w:line="240" w:lineRule="auto"/>
      <w:jc w:val="center"/>
    </w:pPr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990F90"/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paragraph" w:styleId="Titre">
    <w:name w:val="Title"/>
    <w:basedOn w:val="Normal"/>
    <w:link w:val="TitreCar"/>
    <w:qFormat/>
    <w:rsid w:val="00990F90"/>
    <w:pPr>
      <w:spacing w:before="480"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90F90"/>
    <w:rPr>
      <w:rFonts w:ascii="Arial" w:eastAsia="Times New Roman" w:hAnsi="Arial" w:cs="Times New Roman"/>
      <w:sz w:val="24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990F90"/>
    <w:pPr>
      <w:tabs>
        <w:tab w:val="right" w:leader="dot" w:pos="9247"/>
      </w:tabs>
      <w:spacing w:after="0" w:line="360" w:lineRule="auto"/>
      <w:ind w:right="-99"/>
      <w:jc w:val="both"/>
    </w:pPr>
    <w:rPr>
      <w:rFonts w:ascii="Arial Gras" w:eastAsia="Times New Roman" w:hAnsi="Arial Gras" w:cs="Arial"/>
      <w:b/>
      <w:caps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504" w:right="-241" w:hanging="476"/>
      <w:jc w:val="both"/>
    </w:pPr>
    <w:rPr>
      <w:rFonts w:ascii="Arial" w:eastAsia="Times New Roman" w:hAnsi="Arial" w:cs="Arial"/>
      <w:noProof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1418" w:hanging="630"/>
    </w:pPr>
    <w:rPr>
      <w:rFonts w:ascii="Arial" w:eastAsia="Times New Roman" w:hAnsi="Arial" w:cs="Times New Roman"/>
      <w:noProof/>
      <w:szCs w:val="20"/>
      <w:lang w:eastAsia="fr-FR"/>
    </w:rPr>
  </w:style>
  <w:style w:type="paragraph" w:styleId="Corpsdetexte2">
    <w:name w:val="Body Text 2"/>
    <w:basedOn w:val="Normal"/>
    <w:link w:val="Corpsdetexte2Car"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72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90F90"/>
    <w:rPr>
      <w:rFonts w:ascii="Arial" w:eastAsia="Times New Roman" w:hAnsi="Arial" w:cs="Times New Roman"/>
      <w:b/>
      <w:caps/>
      <w:sz w:val="72"/>
      <w:szCs w:val="20"/>
      <w:lang w:eastAsia="fr-FR"/>
    </w:rPr>
  </w:style>
  <w:style w:type="paragraph" w:styleId="Corpsdetexte3">
    <w:name w:val="Body Text 3"/>
    <w:basedOn w:val="Normal"/>
    <w:link w:val="Corpsdetexte3Car"/>
    <w:rsid w:val="00990F9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90F90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90F90"/>
    <w:pPr>
      <w:spacing w:after="0" w:line="240" w:lineRule="auto"/>
      <w:ind w:left="480" w:hanging="480"/>
      <w:jc w:val="both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90F90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990F90"/>
    <w:rPr>
      <w:vertAlign w:val="superscript"/>
    </w:rPr>
  </w:style>
  <w:style w:type="paragraph" w:styleId="Lgende">
    <w:name w:val="caption"/>
    <w:basedOn w:val="Normal"/>
    <w:next w:val="Normal"/>
    <w:qFormat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0F90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90F90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990F9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990F9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990F9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90F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90F9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niveau1">
    <w:name w:val="Titre niveau1"/>
    <w:basedOn w:val="Normal"/>
    <w:uiPriority w:val="99"/>
    <w:rsid w:val="00990F90"/>
    <w:pPr>
      <w:numPr>
        <w:numId w:val="4"/>
      </w:numPr>
      <w:spacing w:after="0" w:line="240" w:lineRule="auto"/>
      <w:outlineLvl w:val="0"/>
    </w:pPr>
    <w:rPr>
      <w:rFonts w:ascii="Arial Gras" w:eastAsia="Times New Roman" w:hAnsi="Arial Gras" w:cs="Times New Roman"/>
      <w:b/>
      <w:smallCaps/>
      <w:sz w:val="24"/>
      <w:szCs w:val="24"/>
      <w:lang w:eastAsia="fr-CA"/>
    </w:rPr>
  </w:style>
  <w:style w:type="paragraph" w:customStyle="1" w:styleId="Titreniveau3">
    <w:name w:val="Titre niveau 3"/>
    <w:basedOn w:val="Normal"/>
    <w:uiPriority w:val="99"/>
    <w:rsid w:val="00990F90"/>
    <w:pPr>
      <w:numPr>
        <w:ilvl w:val="2"/>
        <w:numId w:val="4"/>
      </w:numPr>
      <w:spacing w:after="0" w:line="240" w:lineRule="auto"/>
      <w:outlineLvl w:val="2"/>
    </w:pPr>
    <w:rPr>
      <w:rFonts w:ascii="Arial" w:eastAsia="Times New Roman" w:hAnsi="Arial" w:cs="Times New Roman"/>
      <w:b/>
      <w:szCs w:val="24"/>
      <w:lang w:eastAsia="fr-CA"/>
    </w:rPr>
  </w:style>
  <w:style w:type="paragraph" w:customStyle="1" w:styleId="TEXTE">
    <w:name w:val="TEXTE"/>
    <w:basedOn w:val="Normal"/>
    <w:uiPriority w:val="99"/>
    <w:rsid w:val="00990F90"/>
    <w:pPr>
      <w:numPr>
        <w:ilvl w:val="3"/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">
    <w:name w:val="Texte corps"/>
    <w:basedOn w:val="Normal"/>
    <w:link w:val="TextecorpsCar"/>
    <w:uiPriority w:val="99"/>
    <w:rsid w:val="00990F90"/>
    <w:pPr>
      <w:spacing w:after="0" w:line="240" w:lineRule="auto"/>
      <w:ind w:left="426"/>
      <w:jc w:val="both"/>
    </w:pPr>
    <w:rPr>
      <w:rFonts w:ascii="Arial" w:eastAsia="Times New Roman" w:hAnsi="Arial" w:cs="Arial"/>
      <w:lang w:eastAsia="fr-CA"/>
    </w:rPr>
  </w:style>
  <w:style w:type="character" w:customStyle="1" w:styleId="TextecorpsCar">
    <w:name w:val="Texte corps Car"/>
    <w:basedOn w:val="Policepardfaut"/>
    <w:link w:val="Textecorps"/>
    <w:uiPriority w:val="99"/>
    <w:locked/>
    <w:rsid w:val="00990F90"/>
    <w:rPr>
      <w:rFonts w:ascii="Arial" w:eastAsia="Times New Roman" w:hAnsi="Arial" w:cs="Arial"/>
      <w:lang w:eastAsia="fr-CA"/>
    </w:rPr>
  </w:style>
  <w:style w:type="paragraph" w:customStyle="1" w:styleId="Textecorps2">
    <w:name w:val="Texte corps 2"/>
    <w:basedOn w:val="Normal"/>
    <w:uiPriority w:val="99"/>
    <w:rsid w:val="00990F90"/>
    <w:pPr>
      <w:spacing w:after="0" w:line="240" w:lineRule="auto"/>
      <w:ind w:left="1043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3">
    <w:name w:val="Texte corps 3"/>
    <w:basedOn w:val="Titreniveau3"/>
    <w:uiPriority w:val="99"/>
    <w:rsid w:val="00990F90"/>
    <w:pPr>
      <w:numPr>
        <w:ilvl w:val="0"/>
        <w:numId w:val="0"/>
      </w:numPr>
      <w:ind w:left="1758"/>
      <w:jc w:val="both"/>
    </w:pPr>
    <w:rPr>
      <w:b w:val="0"/>
    </w:rPr>
  </w:style>
  <w:style w:type="paragraph" w:customStyle="1" w:styleId="Titreniveau2">
    <w:name w:val="Titre niveau 2"/>
    <w:basedOn w:val="Normal"/>
    <w:uiPriority w:val="99"/>
    <w:rsid w:val="00990F90"/>
    <w:pPr>
      <w:spacing w:after="0" w:line="240" w:lineRule="auto"/>
      <w:outlineLvl w:val="1"/>
    </w:pPr>
    <w:rPr>
      <w:rFonts w:ascii="Arial" w:eastAsia="Times New Roman" w:hAnsi="Arial" w:cs="Times New Roman"/>
      <w:b/>
      <w:szCs w:val="24"/>
      <w:lang w:eastAsia="fr-CA"/>
    </w:rPr>
  </w:style>
  <w:style w:type="character" w:styleId="lev">
    <w:name w:val="Strong"/>
    <w:basedOn w:val="Policepardfaut"/>
    <w:uiPriority w:val="22"/>
    <w:qFormat/>
    <w:rsid w:val="00990F90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9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Style1">
    <w:name w:val="Style1"/>
    <w:basedOn w:val="Normal"/>
    <w:link w:val="Style1Car"/>
    <w:qFormat/>
    <w:rsid w:val="00990F90"/>
    <w:pPr>
      <w:numPr>
        <w:numId w:val="5"/>
      </w:numPr>
      <w:spacing w:after="200" w:line="240" w:lineRule="auto"/>
      <w:jc w:val="both"/>
    </w:pPr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2">
    <w:name w:val="Style2"/>
    <w:basedOn w:val="Normal"/>
    <w:qFormat/>
    <w:rsid w:val="00990F90"/>
    <w:pPr>
      <w:numPr>
        <w:ilvl w:val="1"/>
        <w:numId w:val="5"/>
      </w:numPr>
      <w:spacing w:after="0" w:line="240" w:lineRule="auto"/>
      <w:jc w:val="both"/>
    </w:pPr>
    <w:rPr>
      <w:rFonts w:ascii="Arial" w:eastAsia="Times New Roman" w:hAnsi="Arial" w:cs="Arial"/>
      <w:b/>
      <w:szCs w:val="24"/>
      <w:lang w:bidi="en-US"/>
    </w:rPr>
  </w:style>
  <w:style w:type="character" w:customStyle="1" w:styleId="Style1Car">
    <w:name w:val="Style1 Car"/>
    <w:basedOn w:val="Policepardfaut"/>
    <w:link w:val="Style1"/>
    <w:rsid w:val="00990F90"/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3">
    <w:name w:val="Style3"/>
    <w:basedOn w:val="Normal"/>
    <w:qFormat/>
    <w:rsid w:val="00990F90"/>
    <w:pPr>
      <w:numPr>
        <w:ilvl w:val="2"/>
        <w:numId w:val="5"/>
      </w:numPr>
      <w:spacing w:after="0" w:line="240" w:lineRule="auto"/>
      <w:ind w:left="720"/>
      <w:jc w:val="both"/>
    </w:pPr>
    <w:rPr>
      <w:rFonts w:ascii="Arial" w:eastAsia="Times New Roman" w:hAnsi="Arial" w:cs="Arial"/>
      <w:b/>
      <w:lang w:bidi="en-US"/>
    </w:rPr>
  </w:style>
  <w:style w:type="paragraph" w:customStyle="1" w:styleId="Default">
    <w:name w:val="Default"/>
    <w:rsid w:val="00990F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CA"/>
    </w:rPr>
  </w:style>
  <w:style w:type="paragraph" w:styleId="Explorateurdedocuments">
    <w:name w:val="Document Map"/>
    <w:basedOn w:val="Normal"/>
    <w:link w:val="ExplorateurdedocumentsCar"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rsid w:val="00990F9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20">
    <w:name w:val="titre2"/>
    <w:basedOn w:val="Normal"/>
    <w:link w:val="titre2Car0"/>
    <w:qFormat/>
    <w:rsid w:val="00990F90"/>
    <w:pPr>
      <w:spacing w:after="0" w:line="240" w:lineRule="auto"/>
      <w:jc w:val="both"/>
    </w:pPr>
    <w:rPr>
      <w:rFonts w:ascii="Arial Gras" w:eastAsia="Times New Roman" w:hAnsi="Arial Gras" w:cs="Arial"/>
      <w:b/>
      <w:szCs w:val="20"/>
      <w:lang w:eastAsia="fr-FR"/>
    </w:rPr>
  </w:style>
  <w:style w:type="paragraph" w:customStyle="1" w:styleId="titre30">
    <w:name w:val="titre3"/>
    <w:basedOn w:val="Normal"/>
    <w:link w:val="titre3Car0"/>
    <w:qFormat/>
    <w:rsid w:val="00990F90"/>
    <w:pPr>
      <w:spacing w:after="0" w:line="240" w:lineRule="auto"/>
      <w:ind w:firstLine="708"/>
      <w:jc w:val="both"/>
    </w:pPr>
    <w:rPr>
      <w:rFonts w:ascii="Arial" w:eastAsia="Times New Roman" w:hAnsi="Arial" w:cs="Arial"/>
      <w:b/>
      <w:szCs w:val="20"/>
      <w:lang w:eastAsia="fr-FR"/>
    </w:rPr>
  </w:style>
  <w:style w:type="character" w:customStyle="1" w:styleId="titre2Car0">
    <w:name w:val="titre2 Car"/>
    <w:basedOn w:val="Policepardfaut"/>
    <w:link w:val="titre20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4">
    <w:name w:val="Style4"/>
    <w:basedOn w:val="Normal"/>
    <w:link w:val="Style4Car"/>
    <w:qFormat/>
    <w:rsid w:val="00990F90"/>
    <w:pPr>
      <w:shd w:val="clear" w:color="auto" w:fill="CC9900"/>
      <w:spacing w:before="80" w:after="80" w:line="240" w:lineRule="auto"/>
      <w:jc w:val="center"/>
    </w:pPr>
    <w:rPr>
      <w:rFonts w:ascii="Arial" w:eastAsia="Times New Roman" w:hAnsi="Arial" w:cs="Arial"/>
      <w:b/>
      <w:sz w:val="36"/>
      <w:szCs w:val="36"/>
      <w:lang w:eastAsia="fr-FR"/>
    </w:rPr>
  </w:style>
  <w:style w:type="character" w:customStyle="1" w:styleId="titre3Car0">
    <w:name w:val="titre3 Car"/>
    <w:basedOn w:val="Policepardfaut"/>
    <w:link w:val="titre30"/>
    <w:rsid w:val="00990F90"/>
    <w:rPr>
      <w:rFonts w:ascii="Arial" w:eastAsia="Times New Roman" w:hAnsi="Arial" w:cs="Arial"/>
      <w:b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990F90"/>
    <w:pPr>
      <w:keepLines/>
      <w:spacing w:before="48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fr-FR" w:eastAsia="en-US"/>
    </w:rPr>
  </w:style>
  <w:style w:type="character" w:customStyle="1" w:styleId="Style4Car">
    <w:name w:val="Style4 Car"/>
    <w:basedOn w:val="Policepardfaut"/>
    <w:link w:val="Style4"/>
    <w:rsid w:val="00990F90"/>
    <w:rPr>
      <w:rFonts w:ascii="Arial" w:eastAsia="Times New Roman" w:hAnsi="Arial" w:cs="Arial"/>
      <w:b/>
      <w:sz w:val="36"/>
      <w:szCs w:val="36"/>
      <w:shd w:val="clear" w:color="auto" w:fill="CC9900"/>
      <w:lang w:eastAsia="fr-FR"/>
    </w:rPr>
  </w:style>
  <w:style w:type="character" w:styleId="Lienhypertextesuivivisit">
    <w:name w:val="FollowedHyperlink"/>
    <w:basedOn w:val="Policepardfaut"/>
    <w:rsid w:val="00990F90"/>
    <w:rPr>
      <w:color w:val="800080"/>
      <w:u w:val="single"/>
    </w:rPr>
  </w:style>
  <w:style w:type="paragraph" w:styleId="Sansinterligne">
    <w:name w:val="No Spacing"/>
    <w:uiPriority w:val="1"/>
    <w:qFormat/>
    <w:rsid w:val="00990F90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rsid w:val="00990F90"/>
    <w:rPr>
      <w:sz w:val="16"/>
      <w:szCs w:val="16"/>
    </w:rPr>
  </w:style>
  <w:style w:type="paragraph" w:styleId="Commentaire">
    <w:name w:val="annotation text"/>
    <w:basedOn w:val="Normal"/>
    <w:link w:val="CommentaireCar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90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90F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lecheregion">
    <w:name w:val="flecheregion"/>
    <w:basedOn w:val="Policepardfaut"/>
    <w:rsid w:val="00990F90"/>
  </w:style>
  <w:style w:type="paragraph" w:customStyle="1" w:styleId="titre111">
    <w:name w:val="titre 1.1.1"/>
    <w:basedOn w:val="Normal"/>
    <w:link w:val="titre111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5">
    <w:name w:val="Style5"/>
    <w:basedOn w:val="titre20"/>
    <w:link w:val="Style5Car"/>
    <w:qFormat/>
    <w:rsid w:val="00990F90"/>
    <w:pPr>
      <w:numPr>
        <w:numId w:val="12"/>
      </w:numPr>
    </w:pPr>
  </w:style>
  <w:style w:type="character" w:customStyle="1" w:styleId="titre111Car">
    <w:name w:val="titre 1.1.1 Car"/>
    <w:basedOn w:val="Policepardfaut"/>
    <w:link w:val="titre111"/>
    <w:rsid w:val="00990F90"/>
    <w:rPr>
      <w:rFonts w:ascii="Arial" w:eastAsia="Times New Roman" w:hAnsi="Arial" w:cs="Arial"/>
      <w:b/>
      <w:szCs w:val="20"/>
      <w:lang w:eastAsia="fr-FR"/>
    </w:rPr>
  </w:style>
  <w:style w:type="character" w:customStyle="1" w:styleId="Style5Car">
    <w:name w:val="Style5 Car"/>
    <w:basedOn w:val="titre2Car0"/>
    <w:link w:val="Style5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Titre1-doclong">
    <w:name w:val="Style Titre 1-doc long"/>
    <w:basedOn w:val="Titre1"/>
    <w:autoRedefine/>
    <w:qFormat/>
    <w:rsid w:val="00990F90"/>
    <w:pPr>
      <w:shd w:val="clear" w:color="auto" w:fill="D09E00"/>
      <w:ind w:left="1442" w:hanging="1442"/>
      <w:jc w:val="left"/>
    </w:pPr>
    <w:rPr>
      <w:bCs/>
      <w:sz w:val="28"/>
      <w:szCs w:val="22"/>
    </w:rPr>
  </w:style>
  <w:style w:type="paragraph" w:customStyle="1" w:styleId="Style2-longtexte">
    <w:name w:val="Style2-long texte"/>
    <w:basedOn w:val="Normal"/>
    <w:link w:val="Style2-longtexte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titre3-textelong">
    <w:name w:val="Style titre3 - texte long"/>
    <w:basedOn w:val="titre30"/>
    <w:rsid w:val="00990F90"/>
    <w:pPr>
      <w:ind w:left="708" w:firstLine="0"/>
    </w:pPr>
    <w:rPr>
      <w:rFonts w:cs="Times New Roman"/>
      <w:bCs/>
    </w:rPr>
  </w:style>
  <w:style w:type="character" w:customStyle="1" w:styleId="Style2-longtexteCar">
    <w:name w:val="Style2-long texte Car"/>
    <w:basedOn w:val="Policepardfaut"/>
    <w:link w:val="Style2-longtexte"/>
    <w:rsid w:val="00990F90"/>
    <w:rPr>
      <w:rFonts w:ascii="Arial" w:eastAsia="Times New Roman" w:hAnsi="Arial" w:cs="Arial"/>
      <w:b/>
      <w:szCs w:val="20"/>
      <w:lang w:eastAsia="fr-FR"/>
    </w:rPr>
  </w:style>
  <w:style w:type="paragraph" w:customStyle="1" w:styleId="StyleStyle3-LONGTEXTE">
    <w:name w:val="Style Style3 - LONG TEXTE"/>
    <w:basedOn w:val="Style3"/>
    <w:autoRedefine/>
    <w:rsid w:val="00990F90"/>
    <w:pPr>
      <w:numPr>
        <w:ilvl w:val="0"/>
        <w:numId w:val="0"/>
      </w:numPr>
      <w:ind w:left="709"/>
    </w:pPr>
    <w:rPr>
      <w:rFonts w:cs="Times New Roman"/>
      <w:bCs/>
      <w:szCs w:val="20"/>
    </w:rPr>
  </w:style>
  <w:style w:type="paragraph" w:styleId="Rvision">
    <w:name w:val="Revision"/>
    <w:hidden/>
    <w:uiPriority w:val="99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ucesymbole">
    <w:name w:val="Puce symbole"/>
    <w:basedOn w:val="Normal"/>
    <w:rsid w:val="00990F90"/>
    <w:pPr>
      <w:numPr>
        <w:numId w:val="2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C2">
    <w:name w:val="ACC2"/>
    <w:basedOn w:val="Normal"/>
    <w:link w:val="ACC2Car"/>
    <w:qFormat/>
    <w:rsid w:val="00990F90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Calibri" w:eastAsia="Calibri" w:hAnsi="Calibri" w:cs="Calibri"/>
      <w:b/>
      <w:smallCaps/>
      <w:spacing w:val="-3"/>
      <w:lang w:eastAsia="fr-CA"/>
    </w:rPr>
  </w:style>
  <w:style w:type="character" w:customStyle="1" w:styleId="ACC2Car">
    <w:name w:val="ACC2 Car"/>
    <w:basedOn w:val="Policepardfaut"/>
    <w:link w:val="ACC2"/>
    <w:rsid w:val="00990F90"/>
    <w:rPr>
      <w:rFonts w:ascii="Calibri" w:eastAsia="Calibri" w:hAnsi="Calibri" w:cs="Calibri"/>
      <w:b/>
      <w:smallCaps/>
      <w:spacing w:val="-3"/>
      <w:lang w:eastAsia="fr-CA"/>
    </w:rPr>
  </w:style>
  <w:style w:type="table" w:styleId="Grilledetableauclaire">
    <w:name w:val="Grid Table Light"/>
    <w:basedOn w:val="TableauNormal"/>
    <w:uiPriority w:val="40"/>
    <w:rsid w:val="00970E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073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resf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EFF6E274B4C899DB2816146075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B476A-839B-4904-B41D-B03B0AACEE5A}"/>
      </w:docPartPr>
      <w:docPartBody>
        <w:p w:rsidR="00262513" w:rsidRDefault="00923AFA" w:rsidP="00923AFA">
          <w:pPr>
            <w:pStyle w:val="86FEFF6E274B4C899DB2816146075F5E"/>
          </w:pPr>
          <w:r w:rsidRPr="006969E6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2CEDC41FC0DA419EA57F70C8B5D0F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A4477-214E-4286-9E0F-E2BC1F6AA639}"/>
      </w:docPartPr>
      <w:docPartBody>
        <w:p w:rsidR="00A80276" w:rsidRDefault="00923AFA" w:rsidP="00923AFA">
          <w:pPr>
            <w:pStyle w:val="2CEDC41FC0DA419EA57F70C8B5D0FB12"/>
          </w:pPr>
          <w:r w:rsidRPr="00154E5E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6578A21756914E40AE5D6BCAA049A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676D1-48A9-4ABC-9FB1-017511C8A8AA}"/>
      </w:docPartPr>
      <w:docPartBody>
        <w:p w:rsidR="00A80276" w:rsidRDefault="00923AFA" w:rsidP="00923AFA">
          <w:pPr>
            <w:pStyle w:val="6578A21756914E40AE5D6BCAA049A5A4"/>
          </w:pPr>
          <w:r w:rsidRPr="00154E5E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047AA8444F154F64851A5643857A8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AD638-B6D1-4AE8-88DD-C65D1DB44153}"/>
      </w:docPartPr>
      <w:docPartBody>
        <w:p w:rsidR="00A80276" w:rsidRDefault="00923AFA" w:rsidP="00923AFA">
          <w:pPr>
            <w:pStyle w:val="047AA8444F154F64851A5643857A87E6"/>
          </w:pPr>
          <w:r w:rsidRPr="00154E5E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0DADA460146045C9AABE1DEF5EE28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02B9F7-1E3B-4D54-9EB0-0E92EB99DDDB}"/>
      </w:docPartPr>
      <w:docPartBody>
        <w:p w:rsidR="00B04642" w:rsidRDefault="00923AFA" w:rsidP="00923AFA">
          <w:pPr>
            <w:pStyle w:val="0DADA460146045C9AABE1DEF5EE28D83"/>
          </w:pPr>
          <w:r w:rsidRPr="00154E5E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01C5C71468D94696B0A0A84A443DC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E8E76-CCFE-4B66-A167-706478E338CA}"/>
      </w:docPartPr>
      <w:docPartBody>
        <w:p w:rsidR="00B04642" w:rsidRDefault="00923AFA" w:rsidP="00923AFA">
          <w:pPr>
            <w:pStyle w:val="01C5C71468D94696B0A0A84A443DCCC7"/>
          </w:pPr>
          <w:r w:rsidRPr="00154E5E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8EA1FF31267246639D2641C592FA3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BDE8B-BB5B-4046-A90A-1B1E6CF5A483}"/>
      </w:docPartPr>
      <w:docPartBody>
        <w:p w:rsidR="00B04642" w:rsidRDefault="00923AFA" w:rsidP="00923AFA">
          <w:pPr>
            <w:pStyle w:val="8EA1FF31267246639D2641C592FA38A4"/>
          </w:pPr>
          <w:r w:rsidRPr="00AF03A3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41460A7BC9F74FB5BA1B740930B0E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37B96-F44C-41F7-973E-7FDFF4193728}"/>
      </w:docPartPr>
      <w:docPartBody>
        <w:p w:rsidR="00B04642" w:rsidRDefault="00923AFA" w:rsidP="00923AFA">
          <w:pPr>
            <w:pStyle w:val="41460A7BC9F74FB5BA1B740930B0E0CD"/>
          </w:pPr>
          <w:r w:rsidRPr="00341D14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E800F04F1E464CAC89CC981816521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7865A-907D-4614-B061-8EF5182379B1}"/>
      </w:docPartPr>
      <w:docPartBody>
        <w:p w:rsidR="00B04642" w:rsidRDefault="00923AFA" w:rsidP="00923AFA">
          <w:pPr>
            <w:pStyle w:val="E800F04F1E464CAC89CC9818165210D5"/>
          </w:pPr>
          <w:r w:rsidRPr="00AF03A3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802C0213CE1A41328FBFE2589F747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BA376-4187-40B0-B6AA-CC81E0309DE5}"/>
      </w:docPartPr>
      <w:docPartBody>
        <w:p w:rsidR="00B04642" w:rsidRDefault="00923AFA" w:rsidP="00923AFA">
          <w:pPr>
            <w:pStyle w:val="802C0213CE1A41328FBFE2589F747DFC"/>
          </w:pPr>
          <w:r w:rsidRPr="00341D14">
            <w:rPr>
              <w:rStyle w:val="Textedelespacerserv"/>
              <w:rFonts w:cstheme="minorHAnsi"/>
            </w:rPr>
            <w:t>Cliquez ici pour entrer du texte.</w:t>
          </w:r>
          <w:r>
            <w:rPr>
              <w:rStyle w:val="Textedelespacerserv"/>
              <w:rFonts w:cstheme="minorHAnsi"/>
            </w:rPr>
            <w:t xml:space="preserve"> CSF00-00-00000</w:t>
          </w:r>
        </w:p>
      </w:docPartBody>
    </w:docPart>
    <w:docPart>
      <w:docPartPr>
        <w:name w:val="CBCFB9F331AD47E1AD529C2A77B7B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0D344-BBB4-492B-887C-5944EFD4B8A6}"/>
      </w:docPartPr>
      <w:docPartBody>
        <w:p w:rsidR="00B04642" w:rsidRDefault="00923AFA" w:rsidP="00923AFA">
          <w:pPr>
            <w:pStyle w:val="CBCFB9F331AD47E1AD529C2A77B7BE43"/>
          </w:pPr>
          <w:r w:rsidRPr="00341D14">
            <w:rPr>
              <w:rStyle w:val="Textedelespacerserv"/>
              <w:rFonts w:cstheme="minorHAnsi"/>
              <w:bdr w:val="single" w:sz="4" w:space="0" w:color="auto"/>
            </w:rPr>
            <w:t>Cliquer ici pour choisir une date</w:t>
          </w:r>
        </w:p>
      </w:docPartBody>
    </w:docPart>
    <w:docPart>
      <w:docPartPr>
        <w:name w:val="10F99E3C0C734DF3891A2DB8D9235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11AEE-EE31-4F55-99AE-2CE8C6D95175}"/>
      </w:docPartPr>
      <w:docPartBody>
        <w:p w:rsidR="007E1E6D" w:rsidRDefault="00923AFA" w:rsidP="00923AFA">
          <w:pPr>
            <w:pStyle w:val="10F99E3C0C734DF3891A2DB8D92356DB"/>
          </w:pPr>
          <w:r w:rsidRPr="00AF03A3">
            <w:rPr>
              <w:rStyle w:val="Textedelespacerserv"/>
              <w:rFonts w:eastAsia="Times New Roman" w:cstheme="minorHAnsi"/>
              <w:sz w:val="20"/>
              <w:szCs w:val="20"/>
              <w:lang w:eastAsia="fr-CA"/>
            </w:rPr>
            <w:t>Cliquez ici pour choisir une date</w:t>
          </w:r>
        </w:p>
      </w:docPartBody>
    </w:docPart>
    <w:docPart>
      <w:docPartPr>
        <w:name w:val="87CE16A472774AA6A3C7F0F6C6955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DF90E-1F90-4011-B72B-E532277CDDFA}"/>
      </w:docPartPr>
      <w:docPartBody>
        <w:p w:rsidR="00115E4E" w:rsidRDefault="00B80DB1" w:rsidP="00B80DB1">
          <w:pPr>
            <w:pStyle w:val="87CE16A472774AA6A3C7F0F6C6955530"/>
          </w:pPr>
          <w:r w:rsidRPr="00AF03A3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3348D37F030A4B16B54325BE2B59A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0FFDF-6365-4D78-B29C-2F0D05011B15}"/>
      </w:docPartPr>
      <w:docPartBody>
        <w:p w:rsidR="00115E4E" w:rsidRDefault="00B80DB1" w:rsidP="00B80DB1">
          <w:pPr>
            <w:pStyle w:val="3348D37F030A4B16B54325BE2B59AD83"/>
          </w:pPr>
          <w:r w:rsidRPr="00341D14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7ACDAE0DD9C744B899D41FCBD1587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91218-F8D9-4520-8169-EF0F17CD126A}"/>
      </w:docPartPr>
      <w:docPartBody>
        <w:p w:rsidR="00115E4E" w:rsidRDefault="00B80DB1" w:rsidP="00B80DB1">
          <w:pPr>
            <w:pStyle w:val="7ACDAE0DD9C744B899D41FCBD1587EF7"/>
          </w:pPr>
          <w:r w:rsidRPr="00AF03A3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2B37B55D492C4B0F90309783605BD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23EF3-0CC9-4866-ABC8-DE6CCFA09323}"/>
      </w:docPartPr>
      <w:docPartBody>
        <w:p w:rsidR="00115E4E" w:rsidRDefault="00B80DB1" w:rsidP="00B80DB1">
          <w:pPr>
            <w:pStyle w:val="2B37B55D492C4B0F90309783605BD5CC"/>
          </w:pPr>
          <w:r w:rsidRPr="00341D14">
            <w:rPr>
              <w:rStyle w:val="Textedelespacerserv"/>
              <w:rFonts w:cstheme="minorHAnsi"/>
            </w:rPr>
            <w:t>Cliquez ici pour entrer du texte.</w:t>
          </w:r>
          <w:r>
            <w:rPr>
              <w:rStyle w:val="Textedelespacerserv"/>
              <w:rFonts w:cstheme="minorHAnsi"/>
            </w:rPr>
            <w:t xml:space="preserve"> CSF00-00-00000</w:t>
          </w:r>
        </w:p>
      </w:docPartBody>
    </w:docPart>
    <w:docPart>
      <w:docPartPr>
        <w:name w:val="B89E9D31B26B47A8A3A671C73AE10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ADB7B-B5CD-43C3-B5C0-8D111D1EA21B}"/>
      </w:docPartPr>
      <w:docPartBody>
        <w:p w:rsidR="00115E4E" w:rsidRDefault="00B80DB1" w:rsidP="00B80DB1">
          <w:pPr>
            <w:pStyle w:val="B89E9D31B26B47A8A3A671C73AE10FAA"/>
          </w:pPr>
          <w:r w:rsidRPr="00341D14">
            <w:rPr>
              <w:rStyle w:val="Textedelespacerserv"/>
              <w:rFonts w:cstheme="minorHAnsi"/>
              <w:bdr w:val="single" w:sz="4" w:space="0" w:color="auto"/>
            </w:rPr>
            <w:t>Cliquer ici pour choisir une date</w:t>
          </w:r>
        </w:p>
      </w:docPartBody>
    </w:docPart>
    <w:docPart>
      <w:docPartPr>
        <w:name w:val="B0187F326C364CFD8F165E472AD50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3FF7B-64FB-4F82-810F-AA832C70FA0A}"/>
      </w:docPartPr>
      <w:docPartBody>
        <w:p w:rsidR="00115E4E" w:rsidRDefault="00B80DB1" w:rsidP="00B80DB1">
          <w:pPr>
            <w:pStyle w:val="B0187F326C364CFD8F165E472AD5046C"/>
          </w:pPr>
          <w:r w:rsidRPr="00AF03A3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C38BA48776644E58A4AF3047964E6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54A62-D66E-4CFF-BF15-7589E9A47F0F}"/>
      </w:docPartPr>
      <w:docPartBody>
        <w:p w:rsidR="00115E4E" w:rsidRDefault="00B80DB1" w:rsidP="00B80DB1">
          <w:pPr>
            <w:pStyle w:val="C38BA48776644E58A4AF3047964E66B3"/>
          </w:pPr>
          <w:r w:rsidRPr="00341D14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EA3E7637782E4D2481369156F86A5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30E8E-323C-4B87-8CA1-226201E4581D}"/>
      </w:docPartPr>
      <w:docPartBody>
        <w:p w:rsidR="00115E4E" w:rsidRDefault="00B80DB1" w:rsidP="00B80DB1">
          <w:pPr>
            <w:pStyle w:val="EA3E7637782E4D2481369156F86A58AD"/>
          </w:pPr>
          <w:r w:rsidRPr="00AF03A3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D75587AC201D47CBA26D44CCDD391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75EAD-0242-4850-839D-DEBE3354E286}"/>
      </w:docPartPr>
      <w:docPartBody>
        <w:p w:rsidR="00115E4E" w:rsidRDefault="00B80DB1" w:rsidP="00B80DB1">
          <w:pPr>
            <w:pStyle w:val="D75587AC201D47CBA26D44CCDD391F2E"/>
          </w:pPr>
          <w:r w:rsidRPr="00341D14">
            <w:rPr>
              <w:rStyle w:val="Textedelespacerserv"/>
              <w:rFonts w:cstheme="minorHAnsi"/>
            </w:rPr>
            <w:t>Cliquez ici pour entrer du texte.</w:t>
          </w:r>
          <w:r>
            <w:rPr>
              <w:rStyle w:val="Textedelespacerserv"/>
              <w:rFonts w:cstheme="minorHAnsi"/>
            </w:rPr>
            <w:t xml:space="preserve"> CSF00-00-00000</w:t>
          </w:r>
        </w:p>
      </w:docPartBody>
    </w:docPart>
    <w:docPart>
      <w:docPartPr>
        <w:name w:val="8FA7EA63D48545BD8E1960E08C60E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A2C6F-75B3-45ED-8E7D-28CFB6F34948}"/>
      </w:docPartPr>
      <w:docPartBody>
        <w:p w:rsidR="00115E4E" w:rsidRDefault="00B80DB1" w:rsidP="00B80DB1">
          <w:pPr>
            <w:pStyle w:val="8FA7EA63D48545BD8E1960E08C60E9E1"/>
          </w:pPr>
          <w:r w:rsidRPr="00341D14">
            <w:rPr>
              <w:rStyle w:val="Textedelespacerserv"/>
              <w:rFonts w:cstheme="minorHAnsi"/>
              <w:bdr w:val="single" w:sz="4" w:space="0" w:color="auto"/>
            </w:rPr>
            <w:t>Cliquer ici pour choisir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FB"/>
    <w:rsid w:val="00052B17"/>
    <w:rsid w:val="00063F7B"/>
    <w:rsid w:val="00115E4E"/>
    <w:rsid w:val="00126AB1"/>
    <w:rsid w:val="001609D1"/>
    <w:rsid w:val="001E11E8"/>
    <w:rsid w:val="00260F86"/>
    <w:rsid w:val="00262513"/>
    <w:rsid w:val="00294286"/>
    <w:rsid w:val="00297F69"/>
    <w:rsid w:val="00343F4C"/>
    <w:rsid w:val="00372AB8"/>
    <w:rsid w:val="00392137"/>
    <w:rsid w:val="00460195"/>
    <w:rsid w:val="006D45FB"/>
    <w:rsid w:val="007C6A4B"/>
    <w:rsid w:val="007E1E6D"/>
    <w:rsid w:val="00883FF3"/>
    <w:rsid w:val="00923AFA"/>
    <w:rsid w:val="00930E12"/>
    <w:rsid w:val="00A1732D"/>
    <w:rsid w:val="00A423C5"/>
    <w:rsid w:val="00A80276"/>
    <w:rsid w:val="00B04642"/>
    <w:rsid w:val="00B73B15"/>
    <w:rsid w:val="00B76824"/>
    <w:rsid w:val="00B80DB1"/>
    <w:rsid w:val="00BD2249"/>
    <w:rsid w:val="00C71C9C"/>
    <w:rsid w:val="00CD727C"/>
    <w:rsid w:val="00DF6B7C"/>
    <w:rsid w:val="00E44F4F"/>
    <w:rsid w:val="00E63682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0DB1"/>
    <w:rPr>
      <w:color w:val="808080"/>
    </w:rPr>
  </w:style>
  <w:style w:type="paragraph" w:customStyle="1" w:styleId="047AA8444F154F64851A5643857A87E6">
    <w:name w:val="047AA8444F154F64851A5643857A87E6"/>
    <w:rsid w:val="00923AFA"/>
    <w:rPr>
      <w:rFonts w:eastAsiaTheme="minorHAnsi"/>
      <w:lang w:eastAsia="en-US"/>
    </w:rPr>
  </w:style>
  <w:style w:type="paragraph" w:customStyle="1" w:styleId="2CEDC41FC0DA419EA57F70C8B5D0FB12">
    <w:name w:val="2CEDC41FC0DA419EA57F70C8B5D0FB12"/>
    <w:rsid w:val="00923AFA"/>
    <w:rPr>
      <w:rFonts w:eastAsiaTheme="minorHAnsi"/>
      <w:lang w:eastAsia="en-US"/>
    </w:rPr>
  </w:style>
  <w:style w:type="paragraph" w:customStyle="1" w:styleId="6578A21756914E40AE5D6BCAA049A5A4">
    <w:name w:val="6578A21756914E40AE5D6BCAA049A5A4"/>
    <w:rsid w:val="00923AFA"/>
    <w:rPr>
      <w:rFonts w:eastAsiaTheme="minorHAnsi"/>
      <w:lang w:eastAsia="en-US"/>
    </w:rPr>
  </w:style>
  <w:style w:type="paragraph" w:customStyle="1" w:styleId="0DADA460146045C9AABE1DEF5EE28D83">
    <w:name w:val="0DADA460146045C9AABE1DEF5EE28D83"/>
    <w:rsid w:val="00923AFA"/>
    <w:rPr>
      <w:rFonts w:eastAsiaTheme="minorHAnsi"/>
      <w:lang w:eastAsia="en-US"/>
    </w:rPr>
  </w:style>
  <w:style w:type="paragraph" w:customStyle="1" w:styleId="01C5C71468D94696B0A0A84A443DCCC7">
    <w:name w:val="01C5C71468D94696B0A0A84A443DCCC7"/>
    <w:rsid w:val="00923AFA"/>
    <w:rPr>
      <w:rFonts w:eastAsiaTheme="minorHAnsi"/>
      <w:lang w:eastAsia="en-US"/>
    </w:rPr>
  </w:style>
  <w:style w:type="paragraph" w:customStyle="1" w:styleId="8EA1FF31267246639D2641C592FA38A4">
    <w:name w:val="8EA1FF31267246639D2641C592FA38A4"/>
    <w:rsid w:val="00923AFA"/>
    <w:rPr>
      <w:rFonts w:eastAsiaTheme="minorHAnsi"/>
      <w:lang w:eastAsia="en-US"/>
    </w:rPr>
  </w:style>
  <w:style w:type="paragraph" w:customStyle="1" w:styleId="41460A7BC9F74FB5BA1B740930B0E0CD">
    <w:name w:val="41460A7BC9F74FB5BA1B740930B0E0CD"/>
    <w:rsid w:val="00923AFA"/>
    <w:rPr>
      <w:rFonts w:eastAsiaTheme="minorHAnsi"/>
      <w:lang w:eastAsia="en-US"/>
    </w:rPr>
  </w:style>
  <w:style w:type="paragraph" w:customStyle="1" w:styleId="E800F04F1E464CAC89CC9818165210D5">
    <w:name w:val="E800F04F1E464CAC89CC9818165210D5"/>
    <w:rsid w:val="00923AFA"/>
    <w:rPr>
      <w:rFonts w:eastAsiaTheme="minorHAnsi"/>
      <w:lang w:eastAsia="en-US"/>
    </w:rPr>
  </w:style>
  <w:style w:type="paragraph" w:customStyle="1" w:styleId="802C0213CE1A41328FBFE2589F747DFC">
    <w:name w:val="802C0213CE1A41328FBFE2589F747DFC"/>
    <w:rsid w:val="00923AFA"/>
    <w:rPr>
      <w:rFonts w:eastAsiaTheme="minorHAnsi"/>
      <w:lang w:eastAsia="en-US"/>
    </w:rPr>
  </w:style>
  <w:style w:type="paragraph" w:customStyle="1" w:styleId="CBCFB9F331AD47E1AD529C2A77B7BE43">
    <w:name w:val="CBCFB9F331AD47E1AD529C2A77B7BE43"/>
    <w:rsid w:val="00923AFA"/>
    <w:rPr>
      <w:rFonts w:eastAsiaTheme="minorHAnsi"/>
      <w:lang w:eastAsia="en-US"/>
    </w:rPr>
  </w:style>
  <w:style w:type="paragraph" w:customStyle="1" w:styleId="87CE16A472774AA6A3C7F0F6C6955530">
    <w:name w:val="87CE16A472774AA6A3C7F0F6C6955530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8D37F030A4B16B54325BE2B59AD83">
    <w:name w:val="3348D37F030A4B16B54325BE2B59AD83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DAE0DD9C744B899D41FCBD1587EF7">
    <w:name w:val="7ACDAE0DD9C744B899D41FCBD1587EF7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7B55D492C4B0F90309783605BD5CC">
    <w:name w:val="2B37B55D492C4B0F90309783605BD5CC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E9D31B26B47A8A3A671C73AE10FAA">
    <w:name w:val="B89E9D31B26B47A8A3A671C73AE10FAA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87F326C364CFD8F165E472AD5046C">
    <w:name w:val="B0187F326C364CFD8F165E472AD5046C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BA48776644E58A4AF3047964E66B3">
    <w:name w:val="C38BA48776644E58A4AF3047964E66B3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3E7637782E4D2481369156F86A58AD">
    <w:name w:val="EA3E7637782E4D2481369156F86A58AD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587AC201D47CBA26D44CCDD391F2E">
    <w:name w:val="D75587AC201D47CBA26D44CCDD391F2E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7EA63D48545BD8E1960E08C60E9E1">
    <w:name w:val="8FA7EA63D48545BD8E1960E08C60E9E1"/>
    <w:rsid w:val="00B80D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EFF6E274B4C899DB2816146075F5E">
    <w:name w:val="86FEFF6E274B4C899DB2816146075F5E"/>
    <w:rsid w:val="00923AFA"/>
    <w:rPr>
      <w:rFonts w:eastAsiaTheme="minorHAnsi"/>
      <w:lang w:eastAsia="en-US"/>
    </w:rPr>
  </w:style>
  <w:style w:type="paragraph" w:customStyle="1" w:styleId="10F99E3C0C734DF3891A2DB8D92356DB">
    <w:name w:val="10F99E3C0C734DF3891A2DB8D92356DB"/>
    <w:rsid w:val="00923A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Carteron</dc:creator>
  <cp:keywords/>
  <dc:description/>
  <cp:lastModifiedBy>Louise-Dany Fortin</cp:lastModifiedBy>
  <cp:revision>93</cp:revision>
  <cp:lastPrinted>2019-07-30T20:44:00Z</cp:lastPrinted>
  <dcterms:created xsi:type="dcterms:W3CDTF">2025-08-14T12:42:00Z</dcterms:created>
  <dcterms:modified xsi:type="dcterms:W3CDTF">2026-06-28T14:52:00Z</dcterms:modified>
</cp:coreProperties>
</file>